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7493978B" w:rsidR="00152C29" w:rsidRPr="00A77209" w:rsidRDefault="00354664" w:rsidP="00D14786">
            <w:pPr>
              <w:spacing w:line="240" w:lineRule="auto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67489F" w:rsidRPr="0067489F">
              <w:rPr>
                <w:rFonts w:ascii="Calibri" w:hAnsi="Calibri" w:cs="Calibri"/>
                <w:b/>
                <w:sz w:val="24"/>
                <w:szCs w:val="24"/>
              </w:rPr>
              <w:t>Boršice u Blatnice - rekonstrukce řadu B-5</w:t>
            </w:r>
            <w:r w:rsidR="007512AE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bookmarkStart w:id="0" w:name="_GoBack"/>
        <w:bookmarkEnd w:id="0"/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3395E" w14:textId="77777777" w:rsidR="009108D1" w:rsidRDefault="009108D1" w:rsidP="000371C7">
      <w:pPr>
        <w:spacing w:line="240" w:lineRule="auto"/>
      </w:pPr>
      <w:r>
        <w:separator/>
      </w:r>
    </w:p>
  </w:endnote>
  <w:endnote w:type="continuationSeparator" w:id="0">
    <w:p w14:paraId="20B47716" w14:textId="77777777" w:rsidR="009108D1" w:rsidRDefault="009108D1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9F3B2" w14:textId="77777777" w:rsidR="009108D1" w:rsidRDefault="009108D1" w:rsidP="000371C7">
      <w:pPr>
        <w:spacing w:line="240" w:lineRule="auto"/>
      </w:pPr>
      <w:r>
        <w:separator/>
      </w:r>
    </w:p>
  </w:footnote>
  <w:footnote w:type="continuationSeparator" w:id="0">
    <w:p w14:paraId="248953E6" w14:textId="77777777" w:rsidR="009108D1" w:rsidRDefault="009108D1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371C7"/>
    <w:rsid w:val="00054305"/>
    <w:rsid w:val="000D2275"/>
    <w:rsid w:val="00127B31"/>
    <w:rsid w:val="00152C29"/>
    <w:rsid w:val="00162387"/>
    <w:rsid w:val="00192065"/>
    <w:rsid w:val="00263AC2"/>
    <w:rsid w:val="002C3596"/>
    <w:rsid w:val="002C558D"/>
    <w:rsid w:val="00311A04"/>
    <w:rsid w:val="00344585"/>
    <w:rsid w:val="00354664"/>
    <w:rsid w:val="003F469D"/>
    <w:rsid w:val="00470418"/>
    <w:rsid w:val="0049209F"/>
    <w:rsid w:val="004969F8"/>
    <w:rsid w:val="00542F68"/>
    <w:rsid w:val="0055107A"/>
    <w:rsid w:val="00553448"/>
    <w:rsid w:val="00564C64"/>
    <w:rsid w:val="005B7EEF"/>
    <w:rsid w:val="005E213C"/>
    <w:rsid w:val="0067489F"/>
    <w:rsid w:val="00681A02"/>
    <w:rsid w:val="006A3376"/>
    <w:rsid w:val="006F42C5"/>
    <w:rsid w:val="00727F13"/>
    <w:rsid w:val="00741CDE"/>
    <w:rsid w:val="007512AE"/>
    <w:rsid w:val="007A37D7"/>
    <w:rsid w:val="00831FE7"/>
    <w:rsid w:val="0084191F"/>
    <w:rsid w:val="008D3F02"/>
    <w:rsid w:val="009108D1"/>
    <w:rsid w:val="009220EA"/>
    <w:rsid w:val="00950881"/>
    <w:rsid w:val="00960073"/>
    <w:rsid w:val="00975E6A"/>
    <w:rsid w:val="009973F1"/>
    <w:rsid w:val="009B3ACF"/>
    <w:rsid w:val="009E16A6"/>
    <w:rsid w:val="00A75A08"/>
    <w:rsid w:val="00A77209"/>
    <w:rsid w:val="00AA5DBA"/>
    <w:rsid w:val="00B535F1"/>
    <w:rsid w:val="00B70926"/>
    <w:rsid w:val="00B852A5"/>
    <w:rsid w:val="00C05502"/>
    <w:rsid w:val="00C56229"/>
    <w:rsid w:val="00C904C3"/>
    <w:rsid w:val="00C95E55"/>
    <w:rsid w:val="00CB3FF9"/>
    <w:rsid w:val="00D71203"/>
    <w:rsid w:val="00E25FAE"/>
    <w:rsid w:val="00E33A40"/>
    <w:rsid w:val="00ED2937"/>
    <w:rsid w:val="00F0470F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148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44</cp:revision>
  <dcterms:created xsi:type="dcterms:W3CDTF">2021-02-01T07:52:00Z</dcterms:created>
  <dcterms:modified xsi:type="dcterms:W3CDTF">2026-04-07T07:23:00Z</dcterms:modified>
</cp:coreProperties>
</file>