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AF998" w14:textId="45965FBA" w:rsidR="00AB06C3" w:rsidRDefault="00AB06C3">
      <w:pPr>
        <w:rPr>
          <w:rFonts w:ascii="Arial" w:hAnsi="Arial" w:cs="Arial"/>
        </w:rPr>
      </w:pPr>
      <w:r w:rsidRPr="00AB06C3">
        <w:rPr>
          <w:rFonts w:ascii="Arial" w:hAnsi="Arial" w:cs="Arial"/>
        </w:rPr>
        <w:t>Příloha č. 2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AB06C3" w:rsidRPr="00DC4C5F" w14:paraId="62F5CA30" w14:textId="77777777" w:rsidTr="00EF07ED">
        <w:trPr>
          <w:trHeight w:val="820"/>
        </w:trPr>
        <w:tc>
          <w:tcPr>
            <w:tcW w:w="9322" w:type="dxa"/>
            <w:gridSpan w:val="3"/>
            <w:shd w:val="clear" w:color="auto" w:fill="F2F2F2"/>
            <w:vAlign w:val="center"/>
          </w:tcPr>
          <w:p w14:paraId="6D4DF67B" w14:textId="77777777" w:rsidR="00AB06C3" w:rsidRPr="00DC4C5F" w:rsidRDefault="00AB06C3" w:rsidP="00EF07ED">
            <w:pPr>
              <w:spacing w:before="240" w:after="240" w:line="276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B06C3">
              <w:rPr>
                <w:rFonts w:ascii="Arial" w:hAnsi="Arial" w:cs="Arial"/>
                <w:b/>
                <w:sz w:val="28"/>
                <w:szCs w:val="32"/>
              </w:rPr>
              <w:t>KRYCÍ LIST NABÍDKY</w:t>
            </w:r>
          </w:p>
        </w:tc>
      </w:tr>
      <w:tr w:rsidR="00AB06C3" w:rsidRPr="00DC4C5F" w14:paraId="4B8EFDE9" w14:textId="77777777" w:rsidTr="00EF07ED">
        <w:trPr>
          <w:trHeight w:val="509"/>
        </w:trPr>
        <w:tc>
          <w:tcPr>
            <w:tcW w:w="9322" w:type="dxa"/>
            <w:gridSpan w:val="3"/>
            <w:shd w:val="clear" w:color="auto" w:fill="F2F2F2"/>
          </w:tcPr>
          <w:p w14:paraId="0A5A76DF" w14:textId="3D89B107" w:rsidR="00AB06C3" w:rsidRPr="00AB06C3" w:rsidRDefault="00AB06C3" w:rsidP="00AB0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6C3">
              <w:rPr>
                <w:rFonts w:ascii="Arial" w:hAnsi="Arial" w:cs="Arial"/>
                <w:sz w:val="20"/>
                <w:szCs w:val="20"/>
              </w:rPr>
              <w:t>podlimitní veřejná zakázka ve smyslu § 26 zákona č. 134/2016 Sb., o zadávání veřejných zakázek</w:t>
            </w:r>
            <w:r w:rsidRPr="00AB06C3">
              <w:rPr>
                <w:rFonts w:ascii="Arial" w:hAnsi="Arial" w:cs="Arial"/>
                <w:sz w:val="20"/>
                <w:szCs w:val="20"/>
              </w:rPr>
              <w:br/>
              <w:t>(dále jen „ZZVZ“) zadávaná ve zjednodušeném podlimitním řízení dle § 53 ZZVZ</w:t>
            </w:r>
          </w:p>
        </w:tc>
      </w:tr>
      <w:tr w:rsidR="00AB06C3" w:rsidRPr="00DC4C5F" w14:paraId="3AEAC5E5" w14:textId="77777777" w:rsidTr="00EF07ED">
        <w:trPr>
          <w:trHeight w:val="737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7AFB6A0" w14:textId="77777777" w:rsidR="00AB06C3" w:rsidRPr="00DC4C5F" w:rsidRDefault="00AB06C3" w:rsidP="00EF07ED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DC4C5F">
              <w:rPr>
                <w:rFonts w:ascii="Arial" w:hAnsi="Arial" w:cs="Arial"/>
                <w:b/>
                <w:i/>
                <w:sz w:val="20"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AFDEFF1" w14:textId="0B91EEFB" w:rsidR="00AB06C3" w:rsidRPr="00AB06C3" w:rsidRDefault="00AB06C3" w:rsidP="00AB0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06C3">
              <w:rPr>
                <w:rFonts w:ascii="Arial" w:hAnsi="Arial" w:cs="Arial"/>
                <w:sz w:val="24"/>
                <w:szCs w:val="24"/>
              </w:rPr>
              <w:t>„</w:t>
            </w:r>
            <w:r w:rsidRPr="00AB06C3">
              <w:rPr>
                <w:rFonts w:ascii="Arial" w:eastAsia="Calibri" w:hAnsi="Arial" w:cs="Arial"/>
                <w:b/>
                <w:bCs/>
                <w:sz w:val="24"/>
                <w:szCs w:val="24"/>
                <w:lang w:eastAsia="cs-CZ"/>
              </w:rPr>
              <w:t>Komplexní pojištění Centrum dopravního výzkumu</w:t>
            </w:r>
            <w:r w:rsidRPr="00AB06C3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</w:tr>
      <w:tr w:rsidR="00AB06C3" w:rsidRPr="00DC4C5F" w14:paraId="256A8364" w14:textId="77777777" w:rsidTr="00EF07ED">
        <w:trPr>
          <w:trHeight w:val="737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BB6B7C2" w14:textId="77777777" w:rsidR="00AB06C3" w:rsidRPr="00DC4C5F" w:rsidRDefault="00AB06C3" w:rsidP="00EF07ED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DC4C5F">
              <w:rPr>
                <w:rFonts w:ascii="Arial" w:hAnsi="Arial" w:cs="Arial"/>
                <w:b/>
                <w:i/>
                <w:sz w:val="20"/>
              </w:rPr>
              <w:t>Identifikace části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BB477F4" w14:textId="4574F027" w:rsidR="00AB06C3" w:rsidRPr="00DC4C5F" w:rsidRDefault="00AB06C3" w:rsidP="00EF07ED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DC4C5F">
              <w:rPr>
                <w:rFonts w:ascii="Arial" w:hAnsi="Arial" w:cs="Arial"/>
                <w:b/>
                <w:sz w:val="20"/>
                <w:highlight w:val="yellow"/>
              </w:rPr>
              <w:t>[Účastník doplní identifikaci části, pro kterou podává nabídku, např.:</w:t>
            </w:r>
            <w:r w:rsidRPr="00DC4C5F">
              <w:rPr>
                <w:rFonts w:ascii="Arial" w:hAnsi="Arial" w:cs="Arial"/>
                <w:sz w:val="20"/>
                <w:highlight w:val="yellow"/>
              </w:rPr>
              <w:t xml:space="preserve"> </w:t>
            </w:r>
            <w:r w:rsidRPr="00DC4C5F">
              <w:rPr>
                <w:rFonts w:ascii="Arial" w:hAnsi="Arial" w:cs="Arial"/>
                <w:bCs/>
                <w:i/>
                <w:iCs/>
                <w:sz w:val="20"/>
                <w:highlight w:val="yellow"/>
              </w:rPr>
              <w:t>Část a) pojištění majetku</w:t>
            </w:r>
            <w:r>
              <w:rPr>
                <w:rFonts w:ascii="Arial" w:hAnsi="Arial" w:cs="Arial"/>
                <w:bCs/>
                <w:i/>
                <w:iCs/>
                <w:sz w:val="20"/>
                <w:highlight w:val="yellow"/>
              </w:rPr>
              <w:t>, odpovědnosti za újmu a elektroniky</w:t>
            </w:r>
            <w:r w:rsidRPr="00DC4C5F">
              <w:rPr>
                <w:rFonts w:ascii="Arial" w:hAnsi="Arial" w:cs="Arial"/>
                <w:b/>
                <w:sz w:val="20"/>
                <w:highlight w:val="yellow"/>
              </w:rPr>
              <w:t>]</w:t>
            </w:r>
          </w:p>
        </w:tc>
      </w:tr>
      <w:tr w:rsidR="00AB06C3" w:rsidRPr="00DC4C5F" w14:paraId="515B1532" w14:textId="77777777" w:rsidTr="00EF07ED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23F4C34" w14:textId="77777777" w:rsidR="00AB06C3" w:rsidRPr="00DC4C5F" w:rsidRDefault="00AB06C3" w:rsidP="00EF07ED">
            <w:pPr>
              <w:tabs>
                <w:tab w:val="left" w:pos="3450"/>
              </w:tabs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0"/>
                <w:u w:val="single"/>
              </w:rPr>
            </w:pPr>
            <w:r w:rsidRPr="00DC4C5F">
              <w:rPr>
                <w:rFonts w:ascii="Arial" w:hAnsi="Arial" w:cs="Arial"/>
                <w:b/>
                <w:sz w:val="20"/>
              </w:rPr>
              <w:t>Základní identifikační údaje</w:t>
            </w:r>
          </w:p>
        </w:tc>
      </w:tr>
      <w:tr w:rsidR="00AB06C3" w:rsidRPr="00DC4C5F" w14:paraId="41FB333A" w14:textId="77777777" w:rsidTr="00EF07ED">
        <w:tc>
          <w:tcPr>
            <w:tcW w:w="9322" w:type="dxa"/>
            <w:gridSpan w:val="3"/>
            <w:shd w:val="clear" w:color="auto" w:fill="D9D9D9"/>
          </w:tcPr>
          <w:p w14:paraId="2E4902BF" w14:textId="77777777" w:rsidR="00AB06C3" w:rsidRPr="00DC4C5F" w:rsidRDefault="00AB06C3" w:rsidP="00EF07ED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DC4C5F">
              <w:rPr>
                <w:rFonts w:ascii="Arial" w:hAnsi="Arial" w:cs="Arial"/>
                <w:b/>
                <w:i/>
                <w:sz w:val="20"/>
              </w:rPr>
              <w:t>Zadavatel:</w:t>
            </w:r>
            <w:r w:rsidRPr="00DC4C5F">
              <w:rPr>
                <w:rFonts w:ascii="Arial" w:hAnsi="Arial" w:cs="Arial"/>
                <w:b/>
                <w:i/>
                <w:sz w:val="20"/>
              </w:rPr>
              <w:tab/>
            </w:r>
          </w:p>
        </w:tc>
      </w:tr>
      <w:tr w:rsidR="00AB06C3" w:rsidRPr="00DC4C5F" w14:paraId="50E88BBB" w14:textId="77777777" w:rsidTr="00EF07ED">
        <w:tc>
          <w:tcPr>
            <w:tcW w:w="2660" w:type="dxa"/>
            <w:shd w:val="clear" w:color="auto" w:fill="F2F2F2"/>
          </w:tcPr>
          <w:p w14:paraId="5CE909BE" w14:textId="77777777" w:rsidR="00AB06C3" w:rsidRPr="00DC4C5F" w:rsidRDefault="00AB06C3" w:rsidP="00EF07E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Název: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73279769" w14:textId="38896CAC" w:rsidR="00AB06C3" w:rsidRPr="00DC4C5F" w:rsidRDefault="00AB06C3" w:rsidP="00EF07ED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0"/>
              </w:rPr>
            </w:pPr>
            <w:r w:rsidRPr="00AB06C3">
              <w:rPr>
                <w:rFonts w:ascii="Arial" w:hAnsi="Arial" w:cs="Arial"/>
                <w:b/>
                <w:sz w:val="20"/>
              </w:rPr>
              <w:t xml:space="preserve">Centrum dopravního </w:t>
            </w:r>
            <w:proofErr w:type="spellStart"/>
            <w:proofErr w:type="gramStart"/>
            <w:r w:rsidRPr="00AB06C3">
              <w:rPr>
                <w:rFonts w:ascii="Arial" w:hAnsi="Arial" w:cs="Arial"/>
                <w:b/>
                <w:sz w:val="20"/>
              </w:rPr>
              <w:t>výzkumu,v.v.i</w:t>
            </w:r>
            <w:proofErr w:type="spellEnd"/>
            <w:r w:rsidRPr="00AB06C3">
              <w:rPr>
                <w:rFonts w:ascii="Arial" w:hAnsi="Arial" w:cs="Arial"/>
                <w:b/>
                <w:sz w:val="20"/>
              </w:rPr>
              <w:t>.</w:t>
            </w:r>
            <w:proofErr w:type="gramEnd"/>
          </w:p>
        </w:tc>
      </w:tr>
      <w:tr w:rsidR="00AB06C3" w:rsidRPr="00DC4C5F" w14:paraId="0C1C28EA" w14:textId="77777777" w:rsidTr="00EF07ED">
        <w:tc>
          <w:tcPr>
            <w:tcW w:w="2660" w:type="dxa"/>
            <w:shd w:val="clear" w:color="auto" w:fill="F2F2F2"/>
          </w:tcPr>
          <w:p w14:paraId="0445770E" w14:textId="77777777" w:rsidR="00AB06C3" w:rsidRPr="00DC4C5F" w:rsidRDefault="00AB06C3" w:rsidP="00EF07E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Sídlo: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77F4F9B2" w14:textId="1BB14493" w:rsidR="00AB06C3" w:rsidRPr="00DC4C5F" w:rsidRDefault="005F0DD2" w:rsidP="00EF07ED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0"/>
              </w:rPr>
            </w:pPr>
            <w:r w:rsidRPr="005F0DD2">
              <w:rPr>
                <w:rFonts w:ascii="Arial" w:hAnsi="Arial" w:cs="Arial"/>
                <w:sz w:val="20"/>
              </w:rPr>
              <w:t>Líšeňská 2657/</w:t>
            </w:r>
            <w:proofErr w:type="gramStart"/>
            <w:r w:rsidRPr="005F0DD2">
              <w:rPr>
                <w:rFonts w:ascii="Arial" w:hAnsi="Arial" w:cs="Arial"/>
                <w:sz w:val="20"/>
              </w:rPr>
              <w:t>33a</w:t>
            </w:r>
            <w:proofErr w:type="gramEnd"/>
            <w:r w:rsidRPr="005F0DD2">
              <w:rPr>
                <w:rFonts w:ascii="Arial" w:hAnsi="Arial" w:cs="Arial"/>
                <w:sz w:val="20"/>
              </w:rPr>
              <w:t>, 636 00 Brno - Líšeň</w:t>
            </w:r>
          </w:p>
        </w:tc>
      </w:tr>
      <w:tr w:rsidR="00AB06C3" w:rsidRPr="00DC4C5F" w14:paraId="037531E4" w14:textId="77777777" w:rsidTr="00EF07ED">
        <w:tc>
          <w:tcPr>
            <w:tcW w:w="2660" w:type="dxa"/>
            <w:shd w:val="clear" w:color="auto" w:fill="F2F2F2"/>
          </w:tcPr>
          <w:p w14:paraId="2F5A473D" w14:textId="77777777" w:rsidR="00AB06C3" w:rsidRPr="00DC4C5F" w:rsidRDefault="00AB06C3" w:rsidP="00EF07E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356BCBC6" w14:textId="45E09C7A" w:rsidR="00AB06C3" w:rsidRPr="00DC4C5F" w:rsidRDefault="00AB06C3" w:rsidP="00EF07ED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0"/>
              </w:rPr>
            </w:pPr>
            <w:r w:rsidRPr="00AB06C3">
              <w:rPr>
                <w:rFonts w:ascii="Arial" w:hAnsi="Arial" w:cs="Arial"/>
                <w:sz w:val="20"/>
              </w:rPr>
              <w:t>44994575</w:t>
            </w:r>
          </w:p>
        </w:tc>
      </w:tr>
      <w:tr w:rsidR="00AB06C3" w:rsidRPr="00DC4C5F" w14:paraId="3B57C01A" w14:textId="77777777" w:rsidTr="00EF07ED">
        <w:tc>
          <w:tcPr>
            <w:tcW w:w="9322" w:type="dxa"/>
            <w:gridSpan w:val="3"/>
            <w:shd w:val="clear" w:color="auto" w:fill="D9D9D9"/>
          </w:tcPr>
          <w:p w14:paraId="4207ABD4" w14:textId="77777777" w:rsidR="00AB06C3" w:rsidRPr="00DC4C5F" w:rsidRDefault="00AB06C3" w:rsidP="00EF07ED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DC4C5F">
              <w:rPr>
                <w:rFonts w:ascii="Arial" w:hAnsi="Arial" w:cs="Arial"/>
                <w:b/>
                <w:i/>
                <w:sz w:val="20"/>
              </w:rPr>
              <w:t>Účastník:</w:t>
            </w:r>
          </w:p>
        </w:tc>
      </w:tr>
      <w:tr w:rsidR="00AB06C3" w:rsidRPr="00DC4C5F" w14:paraId="2DA96EF6" w14:textId="77777777" w:rsidTr="00EF07ED">
        <w:trPr>
          <w:trHeight w:val="408"/>
        </w:trPr>
        <w:tc>
          <w:tcPr>
            <w:tcW w:w="2660" w:type="dxa"/>
            <w:shd w:val="clear" w:color="auto" w:fill="F2F2F2"/>
          </w:tcPr>
          <w:p w14:paraId="3071885A" w14:textId="77777777" w:rsidR="00AB06C3" w:rsidRPr="00DC4C5F" w:rsidRDefault="00AB06C3" w:rsidP="00EF07E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Název: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0E88B58C" w14:textId="77777777" w:rsidR="00AB06C3" w:rsidRPr="00DC4C5F" w:rsidRDefault="00AB06C3" w:rsidP="00EF07ED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0"/>
              </w:rPr>
            </w:pPr>
            <w:r w:rsidRPr="00DC4C5F">
              <w:rPr>
                <w:rFonts w:ascii="Arial" w:hAnsi="Arial" w:cs="Arial"/>
                <w:b/>
                <w:sz w:val="20"/>
                <w:highlight w:val="yellow"/>
              </w:rPr>
              <w:t>[doplní dodavatel]</w:t>
            </w:r>
          </w:p>
        </w:tc>
      </w:tr>
      <w:tr w:rsidR="00AB06C3" w:rsidRPr="00DC4C5F" w14:paraId="54DC0744" w14:textId="77777777" w:rsidTr="00EF07ED">
        <w:tc>
          <w:tcPr>
            <w:tcW w:w="2660" w:type="dxa"/>
            <w:shd w:val="clear" w:color="auto" w:fill="F2F2F2"/>
          </w:tcPr>
          <w:p w14:paraId="5812A88F" w14:textId="77777777" w:rsidR="00AB06C3" w:rsidRPr="00DC4C5F" w:rsidRDefault="00AB06C3" w:rsidP="00EF07E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Sídlo: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5ED963F1" w14:textId="77777777" w:rsidR="00AB06C3" w:rsidRPr="00DC4C5F" w:rsidRDefault="00AB06C3" w:rsidP="00EF07E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b/>
                <w:sz w:val="20"/>
                <w:highlight w:val="yellow"/>
              </w:rPr>
              <w:t>[doplní dodavatel]</w:t>
            </w:r>
          </w:p>
        </w:tc>
      </w:tr>
      <w:tr w:rsidR="00AB06C3" w:rsidRPr="00DC4C5F" w14:paraId="441B06DF" w14:textId="77777777" w:rsidTr="00EF07ED">
        <w:tc>
          <w:tcPr>
            <w:tcW w:w="2660" w:type="dxa"/>
            <w:shd w:val="clear" w:color="auto" w:fill="F2F2F2"/>
          </w:tcPr>
          <w:p w14:paraId="180F9911" w14:textId="77777777" w:rsidR="00AB06C3" w:rsidRPr="00DC4C5F" w:rsidRDefault="00AB06C3" w:rsidP="00EF07E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Osoba oprávněná jednat za účastníka: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296FE117" w14:textId="77777777" w:rsidR="00AB06C3" w:rsidRPr="00DC4C5F" w:rsidRDefault="00AB06C3" w:rsidP="00EF07E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b/>
                <w:sz w:val="20"/>
                <w:highlight w:val="yellow"/>
              </w:rPr>
              <w:t>[doplní dodavatel]</w:t>
            </w:r>
          </w:p>
        </w:tc>
      </w:tr>
      <w:tr w:rsidR="00AB06C3" w:rsidRPr="00DC4C5F" w14:paraId="4FDBC34A" w14:textId="77777777" w:rsidTr="00EF07ED">
        <w:tc>
          <w:tcPr>
            <w:tcW w:w="2660" w:type="dxa"/>
            <w:shd w:val="clear" w:color="auto" w:fill="F2F2F2"/>
          </w:tcPr>
          <w:p w14:paraId="5BE378D8" w14:textId="77777777" w:rsidR="00AB06C3" w:rsidRPr="00DC4C5F" w:rsidRDefault="00AB06C3" w:rsidP="00EF07E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409FDC85" w14:textId="77777777" w:rsidR="00AB06C3" w:rsidRPr="00DC4C5F" w:rsidRDefault="00AB06C3" w:rsidP="00EF07E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b/>
                <w:sz w:val="20"/>
                <w:highlight w:val="yellow"/>
              </w:rPr>
              <w:t>[doplní dodavatel]</w:t>
            </w:r>
          </w:p>
        </w:tc>
      </w:tr>
      <w:tr w:rsidR="00AB06C3" w:rsidRPr="00DC4C5F" w14:paraId="01664958" w14:textId="77777777" w:rsidTr="00EF07ED">
        <w:tc>
          <w:tcPr>
            <w:tcW w:w="2660" w:type="dxa"/>
            <w:shd w:val="clear" w:color="auto" w:fill="F2F2F2"/>
          </w:tcPr>
          <w:p w14:paraId="3CDFDA14" w14:textId="77777777" w:rsidR="00AB06C3" w:rsidRPr="00DC4C5F" w:rsidRDefault="00AB06C3" w:rsidP="00EF07E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bCs/>
                <w:sz w:val="20"/>
              </w:rPr>
              <w:t>DIČ: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72BE1631" w14:textId="77777777" w:rsidR="00AB06C3" w:rsidRPr="00DC4C5F" w:rsidRDefault="00AB06C3" w:rsidP="00EF07E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b/>
                <w:sz w:val="20"/>
                <w:highlight w:val="yellow"/>
              </w:rPr>
              <w:t>[doplní dodavatel]</w:t>
            </w:r>
          </w:p>
        </w:tc>
      </w:tr>
      <w:tr w:rsidR="00AB06C3" w:rsidRPr="00DC4C5F" w14:paraId="6E5C9E98" w14:textId="77777777" w:rsidTr="00EF07ED">
        <w:tc>
          <w:tcPr>
            <w:tcW w:w="2660" w:type="dxa"/>
            <w:shd w:val="clear" w:color="auto" w:fill="F2F2F2"/>
          </w:tcPr>
          <w:p w14:paraId="4C186C0A" w14:textId="77777777" w:rsidR="00AB06C3" w:rsidRPr="00DC4C5F" w:rsidRDefault="00AB06C3" w:rsidP="00EF07E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bCs/>
                <w:sz w:val="20"/>
              </w:rPr>
              <w:t>ID datové schránky (má-li ji účastník zřízenou):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5FF5A8E1" w14:textId="77777777" w:rsidR="00AB06C3" w:rsidRPr="00DC4C5F" w:rsidRDefault="00AB06C3" w:rsidP="00EF07E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b/>
                <w:sz w:val="20"/>
                <w:highlight w:val="yellow"/>
              </w:rPr>
              <w:t>[doplní dodavatel]</w:t>
            </w:r>
          </w:p>
        </w:tc>
      </w:tr>
      <w:tr w:rsidR="00AB06C3" w:rsidRPr="00DC4C5F" w14:paraId="37EFB906" w14:textId="77777777" w:rsidTr="00EF07ED">
        <w:tc>
          <w:tcPr>
            <w:tcW w:w="2660" w:type="dxa"/>
            <w:shd w:val="clear" w:color="auto" w:fill="F2F2F2"/>
          </w:tcPr>
          <w:p w14:paraId="723D2BC5" w14:textId="77777777" w:rsidR="00AB06C3" w:rsidRPr="00DC4C5F" w:rsidRDefault="00AB06C3" w:rsidP="00EF07E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Kontaktní osoba: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2FC51CD4" w14:textId="77777777" w:rsidR="00AB06C3" w:rsidRPr="00DC4C5F" w:rsidRDefault="00AB06C3" w:rsidP="00EF07E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b/>
                <w:sz w:val="20"/>
                <w:highlight w:val="yellow"/>
              </w:rPr>
              <w:t>[doplní dodavatel]</w:t>
            </w:r>
          </w:p>
        </w:tc>
      </w:tr>
      <w:tr w:rsidR="00AB06C3" w:rsidRPr="00DC4C5F" w14:paraId="29E5B9A0" w14:textId="77777777" w:rsidTr="00EF07ED">
        <w:tc>
          <w:tcPr>
            <w:tcW w:w="2660" w:type="dxa"/>
            <w:shd w:val="clear" w:color="auto" w:fill="F2F2F2"/>
          </w:tcPr>
          <w:p w14:paraId="0299E404" w14:textId="77777777" w:rsidR="00AB06C3" w:rsidRPr="00DC4C5F" w:rsidRDefault="00AB06C3" w:rsidP="00EF07E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64CD0FD8" w14:textId="77777777" w:rsidR="00AB06C3" w:rsidRPr="00DC4C5F" w:rsidRDefault="00AB06C3" w:rsidP="00EF07E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b/>
                <w:sz w:val="20"/>
                <w:highlight w:val="yellow"/>
              </w:rPr>
              <w:t>[doplní dodavatel]</w:t>
            </w:r>
          </w:p>
        </w:tc>
      </w:tr>
      <w:tr w:rsidR="00AB06C3" w:rsidRPr="00DC4C5F" w14:paraId="2FFD1F62" w14:textId="77777777" w:rsidTr="00EF07ED">
        <w:tc>
          <w:tcPr>
            <w:tcW w:w="2660" w:type="dxa"/>
            <w:tcBorders>
              <w:bottom w:val="single" w:sz="4" w:space="0" w:color="auto"/>
            </w:tcBorders>
            <w:shd w:val="clear" w:color="auto" w:fill="F2F2F2"/>
          </w:tcPr>
          <w:p w14:paraId="6D0EE5AC" w14:textId="77777777" w:rsidR="00AB06C3" w:rsidRPr="00DC4C5F" w:rsidRDefault="00AB06C3" w:rsidP="00EF07E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8DDA50" w14:textId="77777777" w:rsidR="00AB06C3" w:rsidRPr="00DC4C5F" w:rsidRDefault="00AB06C3" w:rsidP="00EF07E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b/>
                <w:sz w:val="20"/>
                <w:highlight w:val="yellow"/>
              </w:rPr>
              <w:t>[doplní dodavatel]</w:t>
            </w:r>
          </w:p>
        </w:tc>
      </w:tr>
      <w:tr w:rsidR="00AB06C3" w:rsidRPr="00DC4C5F" w14:paraId="34F30C51" w14:textId="77777777" w:rsidTr="00EF07ED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CA9B0DF" w14:textId="77777777" w:rsidR="00AB06C3" w:rsidRPr="00DC4C5F" w:rsidRDefault="00AB06C3" w:rsidP="00EF07E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DC4C5F">
              <w:rPr>
                <w:rFonts w:ascii="Arial" w:hAnsi="Arial" w:cs="Arial"/>
                <w:b/>
                <w:bCs/>
                <w:sz w:val="20"/>
              </w:rPr>
              <w:t xml:space="preserve">Celková nabídková cena </w:t>
            </w:r>
            <w:r w:rsidRPr="00DC4C5F">
              <w:rPr>
                <w:rFonts w:ascii="Arial" w:hAnsi="Arial" w:cs="Arial"/>
                <w:b/>
                <w:sz w:val="20"/>
              </w:rPr>
              <w:t>(v Kč bez DPH)</w:t>
            </w:r>
            <w:r>
              <w:rPr>
                <w:rFonts w:ascii="Arial" w:hAnsi="Arial" w:cs="Arial"/>
                <w:b/>
                <w:sz w:val="20"/>
              </w:rPr>
              <w:t xml:space="preserve"> za 12 měsíců</w:t>
            </w:r>
          </w:p>
        </w:tc>
      </w:tr>
      <w:tr w:rsidR="00AB06C3" w:rsidRPr="00DC4C5F" w14:paraId="1CA63731" w14:textId="77777777" w:rsidTr="00EF07ED">
        <w:trPr>
          <w:trHeight w:val="493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2C46D5" w14:textId="6D94BA7E" w:rsidR="00AB06C3" w:rsidRPr="00DC4C5F" w:rsidRDefault="00AB06C3" w:rsidP="00EF07E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DC4C5F">
              <w:rPr>
                <w:rFonts w:ascii="Arial" w:hAnsi="Arial" w:cs="Arial"/>
                <w:b/>
                <w:sz w:val="20"/>
                <w:highlight w:val="yellow"/>
              </w:rPr>
              <w:t xml:space="preserve">[dodavatel doplní nabídkovou cenu v souladu s čl. </w:t>
            </w:r>
            <w:r>
              <w:rPr>
                <w:rFonts w:ascii="Arial" w:hAnsi="Arial" w:cs="Arial"/>
                <w:b/>
                <w:sz w:val="20"/>
                <w:highlight w:val="yellow"/>
              </w:rPr>
              <w:t>14</w:t>
            </w:r>
            <w:r w:rsidRPr="00DC4C5F">
              <w:rPr>
                <w:rFonts w:ascii="Arial" w:hAnsi="Arial" w:cs="Arial"/>
                <w:b/>
                <w:sz w:val="20"/>
                <w:highlight w:val="yellow"/>
              </w:rPr>
              <w:t>.1 zadávací dokumentace]</w:t>
            </w:r>
          </w:p>
        </w:tc>
      </w:tr>
      <w:tr w:rsidR="00AB06C3" w:rsidRPr="00DC4C5F" w14:paraId="390F50E7" w14:textId="77777777" w:rsidTr="00EF07ED">
        <w:tc>
          <w:tcPr>
            <w:tcW w:w="9322" w:type="dxa"/>
            <w:gridSpan w:val="3"/>
            <w:shd w:val="clear" w:color="auto" w:fill="D9D9D9"/>
          </w:tcPr>
          <w:p w14:paraId="761259E3" w14:textId="77777777" w:rsidR="00AB06C3" w:rsidRPr="00DC4C5F" w:rsidRDefault="00AB06C3" w:rsidP="00EF07ED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0"/>
              </w:rPr>
            </w:pPr>
            <w:r w:rsidRPr="00DC4C5F">
              <w:rPr>
                <w:rFonts w:ascii="Arial" w:hAnsi="Arial" w:cs="Arial"/>
                <w:b/>
                <w:bCs/>
                <w:sz w:val="20"/>
              </w:rPr>
              <w:t>Osoba oprávněná jednat za účastníka</w:t>
            </w:r>
          </w:p>
        </w:tc>
      </w:tr>
      <w:tr w:rsidR="00AB06C3" w:rsidRPr="00DC4C5F" w14:paraId="3824C000" w14:textId="77777777" w:rsidTr="00EF07ED">
        <w:trPr>
          <w:trHeight w:val="831"/>
        </w:trPr>
        <w:tc>
          <w:tcPr>
            <w:tcW w:w="4219" w:type="dxa"/>
            <w:gridSpan w:val="2"/>
            <w:shd w:val="clear" w:color="auto" w:fill="F2F2F2"/>
            <w:vAlign w:val="center"/>
          </w:tcPr>
          <w:p w14:paraId="1B9F7614" w14:textId="77777777" w:rsidR="00AB06C3" w:rsidRPr="00DC4C5F" w:rsidRDefault="00AB06C3" w:rsidP="00EF07E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DC4C5F">
              <w:rPr>
                <w:rFonts w:ascii="Arial" w:hAnsi="Arial" w:cs="Arial"/>
                <w:b/>
                <w:bCs/>
                <w:sz w:val="20"/>
              </w:rPr>
              <w:t>Podpis oprávněné osoby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4F818DAB" w14:textId="77777777" w:rsidR="00AB06C3" w:rsidRPr="00DC4C5F" w:rsidRDefault="00AB06C3" w:rsidP="00EF07E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DC4C5F">
              <w:rPr>
                <w:rFonts w:ascii="Arial" w:hAnsi="Arial" w:cs="Arial"/>
                <w:b/>
                <w:sz w:val="20"/>
                <w:highlight w:val="yellow"/>
              </w:rPr>
              <w:t>[doplní dodavatel]</w:t>
            </w:r>
          </w:p>
        </w:tc>
      </w:tr>
      <w:tr w:rsidR="00AB06C3" w:rsidRPr="00DC4C5F" w14:paraId="61556DC2" w14:textId="77777777" w:rsidTr="00EF07ED">
        <w:trPr>
          <w:trHeight w:val="454"/>
        </w:trPr>
        <w:tc>
          <w:tcPr>
            <w:tcW w:w="4219" w:type="dxa"/>
            <w:gridSpan w:val="2"/>
            <w:shd w:val="clear" w:color="auto" w:fill="auto"/>
          </w:tcPr>
          <w:p w14:paraId="74E68289" w14:textId="77777777" w:rsidR="00AB06C3" w:rsidRPr="00DC4C5F" w:rsidRDefault="00AB06C3" w:rsidP="00EF07ED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0"/>
              </w:rPr>
            </w:pPr>
            <w:r w:rsidRPr="00DC4C5F">
              <w:rPr>
                <w:rFonts w:ascii="Arial" w:hAnsi="Arial" w:cs="Arial"/>
                <w:bCs/>
                <w:sz w:val="20"/>
              </w:rPr>
              <w:t>Titul, jméno, příjmení</w:t>
            </w:r>
          </w:p>
        </w:tc>
        <w:tc>
          <w:tcPr>
            <w:tcW w:w="5103" w:type="dxa"/>
            <w:shd w:val="clear" w:color="auto" w:fill="auto"/>
          </w:tcPr>
          <w:p w14:paraId="4A2AA6FF" w14:textId="77777777" w:rsidR="00AB06C3" w:rsidRPr="00DC4C5F" w:rsidRDefault="00AB06C3" w:rsidP="00EF07ED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AB06C3" w:rsidRPr="00DC4C5F" w14:paraId="26054D59" w14:textId="77777777" w:rsidTr="00EF07ED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2560A59D" w14:textId="77777777" w:rsidR="00AB06C3" w:rsidRPr="00DC4C5F" w:rsidRDefault="00AB06C3" w:rsidP="00EF07ED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0"/>
              </w:rPr>
            </w:pPr>
            <w:r w:rsidRPr="00DC4C5F">
              <w:rPr>
                <w:rFonts w:ascii="Arial" w:hAnsi="Arial" w:cs="Arial"/>
                <w:bCs/>
                <w:sz w:val="20"/>
              </w:rPr>
              <w:t>Funkce</w:t>
            </w:r>
          </w:p>
        </w:tc>
        <w:tc>
          <w:tcPr>
            <w:tcW w:w="5103" w:type="dxa"/>
            <w:shd w:val="clear" w:color="auto" w:fill="auto"/>
          </w:tcPr>
          <w:p w14:paraId="07BE2E5D" w14:textId="77777777" w:rsidR="00AB06C3" w:rsidRPr="00DC4C5F" w:rsidRDefault="00AB06C3" w:rsidP="00EF07ED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AB06C3" w:rsidRPr="00DC4C5F" w14:paraId="6BD781AB" w14:textId="77777777" w:rsidTr="00EF07ED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34752593" w14:textId="77777777" w:rsidR="00AB06C3" w:rsidRPr="00DC4C5F" w:rsidRDefault="00AB06C3" w:rsidP="00EF07ED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0"/>
              </w:rPr>
            </w:pPr>
            <w:r w:rsidRPr="00DC4C5F">
              <w:rPr>
                <w:rFonts w:ascii="Arial" w:hAnsi="Arial" w:cs="Arial"/>
                <w:bCs/>
                <w:sz w:val="20"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14:paraId="0D2F54DE" w14:textId="77777777" w:rsidR="00AB06C3" w:rsidRPr="00DC4C5F" w:rsidRDefault="00AB06C3" w:rsidP="00EF07ED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DDB9E1F" w14:textId="77777777" w:rsidR="00AB06C3" w:rsidRPr="00AB06C3" w:rsidRDefault="00AB06C3">
      <w:pPr>
        <w:rPr>
          <w:rFonts w:ascii="Arial" w:hAnsi="Arial" w:cs="Arial"/>
        </w:rPr>
      </w:pPr>
    </w:p>
    <w:sectPr w:rsidR="00AB06C3" w:rsidRPr="00AB0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C3"/>
    <w:rsid w:val="001B183F"/>
    <w:rsid w:val="005F0DD2"/>
    <w:rsid w:val="007A628F"/>
    <w:rsid w:val="00AB06C3"/>
    <w:rsid w:val="00CD3233"/>
    <w:rsid w:val="00CE4147"/>
    <w:rsid w:val="00D2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7DC9"/>
  <w15:chartTrackingRefBased/>
  <w15:docId w15:val="{0B95C892-5080-4C8D-9CF7-C1AFB28E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B0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0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06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0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06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0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0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0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0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0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0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06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06C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06C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06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06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06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06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0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0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0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0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0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06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06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06C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0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06C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06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999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horakova</dc:creator>
  <cp:keywords/>
  <dc:description/>
  <cp:lastModifiedBy>Tomáš Habán</cp:lastModifiedBy>
  <cp:revision>2</cp:revision>
  <dcterms:created xsi:type="dcterms:W3CDTF">2025-01-20T13:28:00Z</dcterms:created>
  <dcterms:modified xsi:type="dcterms:W3CDTF">2025-01-20T13:28:00Z</dcterms:modified>
</cp:coreProperties>
</file>