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0C" w:rsidRPr="00A01180" w:rsidRDefault="008F52B4">
      <w:pPr>
        <w:rPr>
          <w:b/>
          <w:sz w:val="24"/>
        </w:rPr>
      </w:pPr>
      <w:r w:rsidRPr="00A01180">
        <w:rPr>
          <w:b/>
          <w:sz w:val="24"/>
        </w:rPr>
        <w:t xml:space="preserve">Veřejná zakázka </w:t>
      </w:r>
      <w:r w:rsidR="0026256D" w:rsidRPr="00A01180">
        <w:rPr>
          <w:b/>
          <w:sz w:val="24"/>
        </w:rPr>
        <w:t>– Zavedení systému řízení ochrany osobních údajů dle GDPR</w:t>
      </w:r>
    </w:p>
    <w:p w:rsidR="00843E2F" w:rsidRDefault="00843E2F"/>
    <w:p w:rsidR="0026256D" w:rsidRDefault="0026256D">
      <w:r>
        <w:t xml:space="preserve">Pro vyloučení </w:t>
      </w:r>
      <w:r w:rsidR="00EC6A68">
        <w:t xml:space="preserve">možných </w:t>
      </w:r>
      <w:r>
        <w:t>pochybností ohledně podávání cenových nabídek</w:t>
      </w:r>
      <w:r w:rsidR="00843E2F">
        <w:t xml:space="preserve"> sděluje zadavatel následující: </w:t>
      </w:r>
    </w:p>
    <w:p w:rsidR="00A01180" w:rsidRDefault="00C37B53">
      <w:r>
        <w:t>I když ve výzvě je použit termín e-aukce, nebude docházet po skončení vstupního kola k žádným úpravám už podané nabídky</w:t>
      </w:r>
      <w:r w:rsidR="00A01180">
        <w:t>, nebude vyhlašováno žádné další kolo, ve kterém by mohli uchazeči měnit svoji už podanou nabídku</w:t>
      </w:r>
      <w:r>
        <w:t xml:space="preserve">. To znamená, že </w:t>
      </w:r>
      <w:r w:rsidR="00A01180">
        <w:t xml:space="preserve">podaná nabídka ve vstupním kole je konečná. </w:t>
      </w:r>
    </w:p>
    <w:p w:rsidR="00EC6A68" w:rsidRDefault="00EC6A68">
      <w:r>
        <w:t>Z výše uvedeného důvodu zadavatel prodlužuje vstupní kolo do 12:00 dne 19. 06. 2018, aby mohli zadavatelé upravit své případné nabídky. Současně kontrolní kolo začne v 12:00 dne 19. 06 2018. Vyhodnocení proběhne 24</w:t>
      </w:r>
      <w:bookmarkStart w:id="0" w:name="_GoBack"/>
      <w:bookmarkEnd w:id="0"/>
      <w:r>
        <w:t>. 06. 2018 v 12:00.</w:t>
      </w:r>
    </w:p>
    <w:sectPr w:rsidR="00EC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B4"/>
    <w:rsid w:val="0026256D"/>
    <w:rsid w:val="0076153D"/>
    <w:rsid w:val="00843E2F"/>
    <w:rsid w:val="008F52B4"/>
    <w:rsid w:val="00975ED9"/>
    <w:rsid w:val="00A01180"/>
    <w:rsid w:val="00B13AFE"/>
    <w:rsid w:val="00C37B53"/>
    <w:rsid w:val="00E5290C"/>
    <w:rsid w:val="00E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DBF9-8017-4E97-991D-8351F75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Hebelka Ivo, Mgr.</dc:creator>
  <cp:keywords/>
  <dc:description/>
  <cp:lastModifiedBy>Hebelka Ivo, Mgr.</cp:lastModifiedBy>
  <cp:revision>1</cp:revision>
  <cp:lastPrinted>2018-06-15T08:14:00Z</cp:lastPrinted>
  <dcterms:created xsi:type="dcterms:W3CDTF">2018-06-14T11:05:00Z</dcterms:created>
  <dcterms:modified xsi:type="dcterms:W3CDTF">2018-06-15T08:41:00Z</dcterms:modified>
</cp:coreProperties>
</file>