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EF3" w:rsidRPr="00BE3136" w:rsidRDefault="00AE5EF3" w:rsidP="00BE31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E3136">
        <w:rPr>
          <w:rFonts w:ascii="Arial" w:hAnsi="Arial" w:cs="Arial"/>
          <w:b/>
          <w:bCs/>
          <w:sz w:val="28"/>
          <w:szCs w:val="28"/>
        </w:rPr>
        <w:t>Všeobecné obchodní podmínky zakázky na stavební práce</w:t>
      </w:r>
    </w:p>
    <w:p w:rsidR="00AE5EF3" w:rsidRPr="00BE3136" w:rsidRDefault="00AE5EF3" w:rsidP="00BE31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E3136">
        <w:rPr>
          <w:rFonts w:ascii="Arial" w:hAnsi="Arial" w:cs="Arial"/>
          <w:b/>
          <w:bCs/>
          <w:sz w:val="28"/>
          <w:szCs w:val="28"/>
        </w:rPr>
        <w:t xml:space="preserve">Muzeum </w:t>
      </w:r>
      <w:proofErr w:type="spellStart"/>
      <w:r w:rsidRPr="00BE3136">
        <w:rPr>
          <w:rFonts w:ascii="Arial" w:hAnsi="Arial" w:cs="Arial"/>
          <w:b/>
          <w:bCs/>
          <w:sz w:val="28"/>
          <w:szCs w:val="28"/>
        </w:rPr>
        <w:t>Chotouň</w:t>
      </w:r>
      <w:proofErr w:type="spellEnd"/>
      <w:r w:rsidRPr="00BE3136">
        <w:rPr>
          <w:rFonts w:ascii="Arial" w:hAnsi="Arial" w:cs="Arial"/>
          <w:b/>
          <w:bCs/>
          <w:sz w:val="28"/>
          <w:szCs w:val="28"/>
        </w:rPr>
        <w:t xml:space="preserve"> – nová výstavní hala III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E3136">
        <w:rPr>
          <w:rFonts w:ascii="Arial" w:hAnsi="Arial" w:cs="Arial"/>
          <w:b/>
          <w:bCs/>
          <w:sz w:val="20"/>
          <w:szCs w:val="20"/>
        </w:rPr>
        <w:t>I. Úvodní ustanovení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E3136">
        <w:rPr>
          <w:rFonts w:ascii="Arial" w:hAnsi="Arial" w:cs="Arial"/>
          <w:sz w:val="20"/>
          <w:szCs w:val="20"/>
        </w:rPr>
        <w:t xml:space="preserve">1. Všeobecné obchodní podmínky pro provedení díla (dále jen „všeobecné obchodní podmínky“ nebo „VOP") ve smyslu § 1751 odst. 1 zákona č. 89/2012 Sb., občanský zákoník, v platném znění (dále jen „občanský zákoník“) určují část obsahu smlouvy o dílo uzavřené mezi zhotovitelem a společností </w:t>
      </w:r>
      <w:r w:rsidRPr="00BE3136">
        <w:rPr>
          <w:rFonts w:ascii="Arial" w:hAnsi="Arial" w:cs="Arial"/>
          <w:b/>
          <w:sz w:val="20"/>
          <w:szCs w:val="20"/>
        </w:rPr>
        <w:t xml:space="preserve">Pavel Víša, IČ </w:t>
      </w:r>
      <w:proofErr w:type="gramStart"/>
      <w:r w:rsidRPr="00BE3136">
        <w:rPr>
          <w:rFonts w:ascii="Arial" w:hAnsi="Arial" w:cs="Arial"/>
          <w:b/>
          <w:sz w:val="20"/>
          <w:szCs w:val="20"/>
        </w:rPr>
        <w:t>46382470</w:t>
      </w:r>
      <w:r w:rsidRPr="00BE3136">
        <w:rPr>
          <w:rFonts w:ascii="Arial" w:hAnsi="Arial" w:cs="Arial"/>
          <w:sz w:val="20"/>
          <w:szCs w:val="20"/>
        </w:rPr>
        <w:t>,</w:t>
      </w:r>
      <w:r w:rsidRPr="00BE3136">
        <w:rPr>
          <w:rFonts w:ascii="Arial" w:hAnsi="Arial" w:cs="Arial"/>
          <w:sz w:val="20"/>
          <w:szCs w:val="20"/>
          <w:u w:val="single"/>
        </w:rPr>
        <w:t>jako</w:t>
      </w:r>
      <w:proofErr w:type="gramEnd"/>
      <w:r w:rsidRPr="00BE3136">
        <w:rPr>
          <w:rFonts w:ascii="Arial" w:hAnsi="Arial" w:cs="Arial"/>
          <w:sz w:val="20"/>
          <w:szCs w:val="20"/>
          <w:u w:val="single"/>
        </w:rPr>
        <w:t xml:space="preserve"> objednatelem</w:t>
      </w:r>
      <w:r w:rsidRPr="00BE3136">
        <w:rPr>
          <w:rFonts w:ascii="Arial" w:hAnsi="Arial" w:cs="Arial"/>
          <w:sz w:val="20"/>
          <w:szCs w:val="20"/>
        </w:rPr>
        <w:t>.</w:t>
      </w:r>
    </w:p>
    <w:p w:rsidR="00CA7959" w:rsidRPr="00BE3136" w:rsidRDefault="00AE5EF3" w:rsidP="00CA79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E3136">
        <w:rPr>
          <w:rFonts w:ascii="Arial" w:hAnsi="Arial" w:cs="Arial"/>
          <w:sz w:val="20"/>
          <w:szCs w:val="20"/>
        </w:rPr>
        <w:t>2. Všeobecné obchodní podmínky jsou nedílnou součástí smlouvy o dílo, přičemž odchylná ujednání ve smlouvě o dílo mají přednost před zněním těchto všeobecných obchodních podmínek.</w:t>
      </w:r>
    </w:p>
    <w:p w:rsidR="00CA7959" w:rsidRPr="00BE3136" w:rsidRDefault="00CA7959" w:rsidP="00CA79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E3136">
        <w:rPr>
          <w:rFonts w:ascii="Arial" w:hAnsi="Arial" w:cs="Arial"/>
          <w:sz w:val="20"/>
          <w:szCs w:val="20"/>
        </w:rPr>
        <w:t>3. Objednatelem je zadavatel po uzavření smlouvy na plnění veřejné zakázky nebo zakázky.</w:t>
      </w:r>
    </w:p>
    <w:p w:rsidR="00CA7959" w:rsidRPr="00BE3136" w:rsidRDefault="00CA7959" w:rsidP="00CA79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BE3136">
        <w:rPr>
          <w:rFonts w:ascii="Arial" w:hAnsi="Arial" w:cs="Arial"/>
          <w:sz w:val="20"/>
          <w:szCs w:val="20"/>
        </w:rPr>
        <w:t>4.Zhotovitelem</w:t>
      </w:r>
      <w:proofErr w:type="gramEnd"/>
      <w:r w:rsidRPr="00BE3136">
        <w:rPr>
          <w:rFonts w:ascii="Arial" w:hAnsi="Arial" w:cs="Arial"/>
          <w:sz w:val="20"/>
          <w:szCs w:val="20"/>
        </w:rPr>
        <w:t xml:space="preserve"> je dodavatel po uzavření smlouvy na plnění veřejné zakázky nebo zakázky.  </w:t>
      </w:r>
    </w:p>
    <w:p w:rsidR="00CA7959" w:rsidRPr="00BE3136" w:rsidRDefault="00CA7959" w:rsidP="00CA79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E3136">
        <w:rPr>
          <w:rFonts w:ascii="Arial" w:hAnsi="Arial" w:cs="Arial"/>
          <w:sz w:val="20"/>
          <w:szCs w:val="20"/>
        </w:rPr>
        <w:t xml:space="preserve">5. </w:t>
      </w:r>
      <w:proofErr w:type="spellStart"/>
      <w:r w:rsidRPr="00BE3136">
        <w:rPr>
          <w:rFonts w:ascii="Arial" w:hAnsi="Arial" w:cs="Arial"/>
          <w:sz w:val="20"/>
          <w:szCs w:val="20"/>
        </w:rPr>
        <w:t>Podzhotovitelem</w:t>
      </w:r>
      <w:proofErr w:type="spellEnd"/>
      <w:r w:rsidRPr="00BE3136">
        <w:rPr>
          <w:rFonts w:ascii="Arial" w:hAnsi="Arial" w:cs="Arial"/>
          <w:sz w:val="20"/>
          <w:szCs w:val="20"/>
        </w:rPr>
        <w:t xml:space="preserve"> je subdodavatel po uzavření smlouvy na plnění veřejné zakázky nebo zakázky. </w:t>
      </w:r>
    </w:p>
    <w:p w:rsidR="00CA7959" w:rsidRPr="00BE3136" w:rsidRDefault="00BE3136" w:rsidP="00CA79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E3136">
        <w:rPr>
          <w:rFonts w:ascii="Arial" w:hAnsi="Arial" w:cs="Arial"/>
          <w:sz w:val="20"/>
          <w:szCs w:val="20"/>
        </w:rPr>
        <w:t>6</w:t>
      </w:r>
      <w:r w:rsidR="00CA7959" w:rsidRPr="00BE3136">
        <w:rPr>
          <w:rFonts w:ascii="Arial" w:hAnsi="Arial" w:cs="Arial"/>
          <w:sz w:val="20"/>
          <w:szCs w:val="20"/>
        </w:rPr>
        <w:t xml:space="preserve">. Položkovým rozpočtem je zhotovitelem oceněný soupis stavebních prací dodávek a služeb, v němž jsou zhotovitelem uvedeny jednotkové ceny u všech položek stavebních prací dodávek a služeb a jejich celkové ceny pro zadavatelem vymezené množství. </w:t>
      </w:r>
    </w:p>
    <w:p w:rsidR="00CA7959" w:rsidRPr="00BE3136" w:rsidRDefault="00CA7959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E3136">
        <w:rPr>
          <w:rFonts w:ascii="Arial" w:hAnsi="Arial" w:cs="Arial"/>
          <w:b/>
          <w:bCs/>
          <w:sz w:val="20"/>
          <w:szCs w:val="20"/>
        </w:rPr>
        <w:t>II. Předmět smlouvy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E3136">
        <w:rPr>
          <w:rFonts w:ascii="Arial" w:hAnsi="Arial" w:cs="Arial"/>
          <w:sz w:val="20"/>
          <w:szCs w:val="20"/>
        </w:rPr>
        <w:t>1. Předmětem smlouvy o dílo je povinnost zhotovitele provést pro objednatele na svůj náklad a své nebezpečí dílo tak, jak je specifikováno ve smlouvě o dílo a jejích přílohách.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E3136">
        <w:rPr>
          <w:rFonts w:ascii="Arial" w:hAnsi="Arial" w:cs="Arial"/>
          <w:sz w:val="20"/>
          <w:szCs w:val="20"/>
        </w:rPr>
        <w:t xml:space="preserve">2. Předmět díla je specifikován ve smlouvě o </w:t>
      </w:r>
      <w:proofErr w:type="gramStart"/>
      <w:r w:rsidRPr="00BE3136">
        <w:rPr>
          <w:rFonts w:ascii="Arial" w:hAnsi="Arial" w:cs="Arial"/>
          <w:sz w:val="20"/>
          <w:szCs w:val="20"/>
        </w:rPr>
        <w:t>dílo .Dokumenty</w:t>
      </w:r>
      <w:proofErr w:type="gramEnd"/>
      <w:r w:rsidRPr="00BE3136">
        <w:rPr>
          <w:rFonts w:ascii="Arial" w:hAnsi="Arial" w:cs="Arial"/>
          <w:sz w:val="20"/>
          <w:szCs w:val="20"/>
        </w:rPr>
        <w:t xml:space="preserve"> jako nabídka zhotovitele či jiné údaje a písemnosti z jakýchkoli </w:t>
      </w:r>
      <w:proofErr w:type="spellStart"/>
      <w:r w:rsidRPr="00BE3136">
        <w:rPr>
          <w:rFonts w:ascii="Arial" w:hAnsi="Arial" w:cs="Arial"/>
          <w:sz w:val="20"/>
          <w:szCs w:val="20"/>
        </w:rPr>
        <w:t>předsmluvních</w:t>
      </w:r>
      <w:proofErr w:type="spellEnd"/>
      <w:r w:rsidRPr="00BE3136">
        <w:rPr>
          <w:rFonts w:ascii="Arial" w:hAnsi="Arial" w:cs="Arial"/>
          <w:sz w:val="20"/>
          <w:szCs w:val="20"/>
        </w:rPr>
        <w:t xml:space="preserve"> jednání smluvních stran, týkajících se předmětu díla, nejsou pro smluvní vztah stran závazné a při určování práv a povinností smluvních stran nebude k jejich obsahu přihlíženo, pokud smlouva o dílo nestanoví jinak.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E3136">
        <w:rPr>
          <w:rFonts w:ascii="Arial" w:hAnsi="Arial" w:cs="Arial"/>
          <w:sz w:val="20"/>
          <w:szCs w:val="20"/>
        </w:rPr>
        <w:t>3. Zhotovitel provede dílo v souladu se smlouvou, příkazy objednatele udělenými před nebo v průběhu provádění díla, s podklady pro provedení díla, v souladu s právními předpisy, platnými českými technickými normami, které se vztahují k materiálům a činnostem prováděným na základě smlouvy, včetně českých technických norem, které nejsou obecně závazné, a s rozhodnutími, zejména stavebním povolením, se stanovisky nebo jinými opatřeními orgánů veřejné správy.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E3136">
        <w:rPr>
          <w:rFonts w:ascii="Arial" w:hAnsi="Arial" w:cs="Arial"/>
          <w:sz w:val="20"/>
          <w:szCs w:val="20"/>
        </w:rPr>
        <w:t>4. Zhotovitel se zavazuje provést na svůj náklad a nebezpečí i veškeré práce nebo činnosti anebo jiná plnění, i kdyby je smlouva o dílo výslovně neuváděla jako součást díla, pokud jejich provedení je nebo se stane nezbytným k řádnému provedení díla.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E3136">
        <w:rPr>
          <w:rFonts w:ascii="Arial" w:hAnsi="Arial" w:cs="Arial"/>
          <w:sz w:val="20"/>
          <w:szCs w:val="20"/>
        </w:rPr>
        <w:t>5. O veškerých skutečnostech, které ovlivní nebo mohou ovlivnit podmínky provádění díla, zejména jeho cenu a termíny plnění, je zhotovitel povinen bezodkladně objednatele písemně informovat spolu s popisem rozhodných skutečností a okolností. Jestliže zhotovitel v předchozí větě uvedenou povinnost nesplní, nebude možné tyto skutečnosti nebo okolnosti zohlednit a promítnout do podmínek provádění díla.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E3136">
        <w:rPr>
          <w:rFonts w:ascii="Arial" w:hAnsi="Arial" w:cs="Arial"/>
          <w:b/>
          <w:bCs/>
          <w:sz w:val="20"/>
          <w:szCs w:val="20"/>
        </w:rPr>
        <w:t>III. Podklady pro provedení díla</w:t>
      </w:r>
    </w:p>
    <w:p w:rsidR="00AE5EF3" w:rsidRPr="00EB50D9" w:rsidRDefault="00AE5EF3" w:rsidP="00EB50D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50D9">
        <w:rPr>
          <w:rFonts w:ascii="Arial" w:hAnsi="Arial" w:cs="Arial"/>
          <w:sz w:val="20"/>
          <w:szCs w:val="20"/>
        </w:rPr>
        <w:t>Podklady pro provedení díla, na jejichž základě byl stanoven předmět díla, dohodnuta cena díla, termín a ostatní podmínky provádění díla, jsou specifikovány ve smlouvě o dílo.</w:t>
      </w:r>
    </w:p>
    <w:p w:rsidR="00EB50D9" w:rsidRDefault="00EB50D9" w:rsidP="00EB50D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Předání a převzetí projektové dokumentace bude provedeno při podpisu smlouvy o dílo.</w:t>
      </w:r>
    </w:p>
    <w:p w:rsidR="00EB50D9" w:rsidRDefault="00EB50D9" w:rsidP="00EB50D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odpovídá za správnost a úplnost předané příslušné dokumentace.</w:t>
      </w:r>
    </w:p>
    <w:p w:rsidR="00EB50D9" w:rsidRDefault="00EB50D9" w:rsidP="00EB50D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jmenuje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ing.Václava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Luku koordinátorem bezpečnosti práce na staveništi.</w:t>
      </w:r>
    </w:p>
    <w:p w:rsidR="00AE5EF3" w:rsidRPr="00EB50D9" w:rsidRDefault="00AE5EF3" w:rsidP="00EB50D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50D9">
        <w:rPr>
          <w:rFonts w:ascii="Arial" w:hAnsi="Arial" w:cs="Arial"/>
          <w:sz w:val="20"/>
          <w:szCs w:val="20"/>
        </w:rPr>
        <w:t xml:space="preserve"> Zhotovitel prohlašuje, že je odbornou osobou a zavazuje se plnit veškeré povinnosti vůči objednateli s odbornou péčí. Pro případ, že by se kterékoli prohlášení zhotovitele ve smlouvě o dílo, v těchto všeobecných obchodních podmínkách, případně v jiné související dokumentaci, ukázalo být nepravdivým, neúplným nebo </w:t>
      </w:r>
      <w:proofErr w:type="gramStart"/>
      <w:r w:rsidRPr="00EB50D9">
        <w:rPr>
          <w:rFonts w:ascii="Arial" w:hAnsi="Arial" w:cs="Arial"/>
          <w:sz w:val="20"/>
          <w:szCs w:val="20"/>
        </w:rPr>
        <w:t>nepřesným,zavazuje</w:t>
      </w:r>
      <w:proofErr w:type="gramEnd"/>
      <w:r w:rsidRPr="00EB50D9">
        <w:rPr>
          <w:rFonts w:ascii="Arial" w:hAnsi="Arial" w:cs="Arial"/>
          <w:sz w:val="20"/>
          <w:szCs w:val="20"/>
        </w:rPr>
        <w:t xml:space="preserve"> se zhotovitel neprodleně učinit veškeré kroky k tomu, aby tato prohlášení byla pravdivá, úplná a přesná.</w:t>
      </w:r>
    </w:p>
    <w:p w:rsidR="00AE5EF3" w:rsidRPr="00EB50D9" w:rsidRDefault="00AE5EF3" w:rsidP="00EB50D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50D9">
        <w:rPr>
          <w:rFonts w:ascii="Arial" w:hAnsi="Arial" w:cs="Arial"/>
          <w:sz w:val="20"/>
          <w:szCs w:val="20"/>
        </w:rPr>
        <w:t>Zhotovitel prohlašuje, že si podklady pro provedení díla řádně prostudoval a zkontroloval, že jsou úplné, bez vad a že je schopen na jejich základě provést dílo v dohodnutém rozsahu, stanoveným způsobem a za dohodnutou cenu.</w:t>
      </w:r>
    </w:p>
    <w:p w:rsidR="00AE5EF3" w:rsidRPr="00EB50D9" w:rsidRDefault="00AE5EF3" w:rsidP="00EB50D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50D9">
        <w:rPr>
          <w:rFonts w:ascii="Arial" w:hAnsi="Arial" w:cs="Arial"/>
          <w:sz w:val="20"/>
          <w:szCs w:val="20"/>
        </w:rPr>
        <w:t xml:space="preserve">Zhotovitel v dané souvislosti dále prohlašuje, že si ověřil technické řešení, výkazy výměr, specifikace materiálů a zařízení, rozsah souvisejících a doprovodných činností, a to i v návaznosti na ostatní řemesla a navazující </w:t>
      </w:r>
      <w:proofErr w:type="gramStart"/>
      <w:r w:rsidRPr="00EB50D9">
        <w:rPr>
          <w:rFonts w:ascii="Arial" w:hAnsi="Arial" w:cs="Arial"/>
          <w:sz w:val="20"/>
          <w:szCs w:val="20"/>
        </w:rPr>
        <w:t>práce,seznámil</w:t>
      </w:r>
      <w:proofErr w:type="gramEnd"/>
      <w:r w:rsidRPr="00EB50D9">
        <w:rPr>
          <w:rFonts w:ascii="Arial" w:hAnsi="Arial" w:cs="Arial"/>
          <w:sz w:val="20"/>
          <w:szCs w:val="20"/>
        </w:rPr>
        <w:t xml:space="preserve"> se s podmínkami plnění díla (vč. podmínek klimatických, terénních, geologických, vodohospodářských a</w:t>
      </w:r>
      <w:r w:rsidR="001A0F22" w:rsidRPr="00EB50D9">
        <w:rPr>
          <w:rFonts w:ascii="Arial" w:hAnsi="Arial" w:cs="Arial"/>
          <w:sz w:val="20"/>
          <w:szCs w:val="20"/>
        </w:rPr>
        <w:t xml:space="preserve"> </w:t>
      </w:r>
      <w:r w:rsidRPr="00EB50D9">
        <w:rPr>
          <w:rFonts w:ascii="Arial" w:hAnsi="Arial" w:cs="Arial"/>
          <w:sz w:val="20"/>
          <w:szCs w:val="20"/>
        </w:rPr>
        <w:t>stavební připravenosti) s tím, že všechny tyto okolnosti jsou zohledněny v ceně díla a době jeho plnění.</w:t>
      </w:r>
    </w:p>
    <w:p w:rsidR="00AE5EF3" w:rsidRPr="00EB50D9" w:rsidRDefault="00AE5EF3" w:rsidP="00EB50D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50D9">
        <w:rPr>
          <w:rFonts w:ascii="Arial" w:hAnsi="Arial" w:cs="Arial"/>
          <w:sz w:val="20"/>
          <w:szCs w:val="20"/>
        </w:rPr>
        <w:t>5. Zhotovitel prohlašuje, že jako odborná osoba upozornil objednatele na případnou neúplnost, či chybnost podkladů</w:t>
      </w:r>
      <w:r w:rsidR="001A0F22" w:rsidRPr="00EB50D9">
        <w:rPr>
          <w:rFonts w:ascii="Arial" w:hAnsi="Arial" w:cs="Arial"/>
          <w:sz w:val="20"/>
          <w:szCs w:val="20"/>
        </w:rPr>
        <w:t xml:space="preserve"> </w:t>
      </w:r>
      <w:r w:rsidRPr="00EB50D9">
        <w:rPr>
          <w:rFonts w:ascii="Arial" w:hAnsi="Arial" w:cs="Arial"/>
          <w:sz w:val="20"/>
          <w:szCs w:val="20"/>
        </w:rPr>
        <w:t>pro provedení díla, a to ve vazbě jak na jejich výkresovou, tak i textovou část, na jednotlivé položky výkazu výměr</w:t>
      </w:r>
      <w:r w:rsidR="001A0F22" w:rsidRPr="00EB50D9">
        <w:rPr>
          <w:rFonts w:ascii="Arial" w:hAnsi="Arial" w:cs="Arial"/>
          <w:sz w:val="20"/>
          <w:szCs w:val="20"/>
        </w:rPr>
        <w:t xml:space="preserve"> </w:t>
      </w:r>
      <w:r w:rsidRPr="00EB50D9">
        <w:rPr>
          <w:rFonts w:ascii="Arial" w:hAnsi="Arial" w:cs="Arial"/>
          <w:sz w:val="20"/>
          <w:szCs w:val="20"/>
        </w:rPr>
        <w:t>a jejich ocenění.</w:t>
      </w:r>
    </w:p>
    <w:p w:rsidR="00AE5EF3" w:rsidRPr="00EB50D9" w:rsidRDefault="00AE5EF3" w:rsidP="00EB50D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50D9">
        <w:rPr>
          <w:rFonts w:ascii="Arial" w:hAnsi="Arial" w:cs="Arial"/>
          <w:sz w:val="20"/>
          <w:szCs w:val="20"/>
        </w:rPr>
        <w:lastRenderedPageBreak/>
        <w:t>Zhotovitel prohlašuje, že podkladům pro provedení díla porozuměl a že se seznámil se všemi podmínkami a</w:t>
      </w:r>
      <w:r w:rsidR="001A0F22" w:rsidRPr="00EB50D9">
        <w:rPr>
          <w:rFonts w:ascii="Arial" w:hAnsi="Arial" w:cs="Arial"/>
          <w:sz w:val="20"/>
          <w:szCs w:val="20"/>
        </w:rPr>
        <w:t xml:space="preserve"> </w:t>
      </w:r>
      <w:r w:rsidRPr="00EB50D9">
        <w:rPr>
          <w:rFonts w:ascii="Arial" w:hAnsi="Arial" w:cs="Arial"/>
          <w:sz w:val="20"/>
          <w:szCs w:val="20"/>
        </w:rPr>
        <w:t>specifiky stavby.</w:t>
      </w:r>
    </w:p>
    <w:p w:rsidR="00AE5EF3" w:rsidRPr="00EB50D9" w:rsidRDefault="00AE5EF3" w:rsidP="00EB50D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50D9">
        <w:rPr>
          <w:rFonts w:ascii="Arial" w:hAnsi="Arial" w:cs="Arial"/>
          <w:sz w:val="20"/>
          <w:szCs w:val="20"/>
        </w:rPr>
        <w:t xml:space="preserve"> Vzhledem k výše uvedenému se vylučují jakákoli práva zhotovitele, která by vyplývala z chyb a nedostatků</w:t>
      </w:r>
      <w:r w:rsidR="001A0F22" w:rsidRPr="00EB50D9">
        <w:rPr>
          <w:rFonts w:ascii="Arial" w:hAnsi="Arial" w:cs="Arial"/>
          <w:sz w:val="20"/>
          <w:szCs w:val="20"/>
        </w:rPr>
        <w:t xml:space="preserve"> </w:t>
      </w:r>
      <w:r w:rsidRPr="00EB50D9">
        <w:rPr>
          <w:rFonts w:ascii="Arial" w:hAnsi="Arial" w:cs="Arial"/>
          <w:sz w:val="20"/>
          <w:szCs w:val="20"/>
        </w:rPr>
        <w:t>podkladů pro provedení díla, resp. z důvodu špatného porozumění či kontroly těchto podkladů ze strany</w:t>
      </w:r>
      <w:r w:rsidR="001A0F22" w:rsidRPr="00EB50D9">
        <w:rPr>
          <w:rFonts w:ascii="Arial" w:hAnsi="Arial" w:cs="Arial"/>
          <w:sz w:val="20"/>
          <w:szCs w:val="20"/>
        </w:rPr>
        <w:t xml:space="preserve"> </w:t>
      </w:r>
      <w:r w:rsidRPr="00EB50D9">
        <w:rPr>
          <w:rFonts w:ascii="Arial" w:hAnsi="Arial" w:cs="Arial"/>
          <w:sz w:val="20"/>
          <w:szCs w:val="20"/>
        </w:rPr>
        <w:t>zhotovitele, nebo které by vyplývaly z místa a způsobu provádění díla.</w:t>
      </w:r>
    </w:p>
    <w:p w:rsidR="00AE5EF3" w:rsidRPr="00EB50D9" w:rsidRDefault="00AE5EF3" w:rsidP="00EB50D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50D9">
        <w:rPr>
          <w:rFonts w:ascii="Arial" w:hAnsi="Arial" w:cs="Arial"/>
          <w:sz w:val="20"/>
          <w:szCs w:val="20"/>
        </w:rPr>
        <w:t>V případě, že zhotovitel obdrží od objednatele v průběhu realizace díla další upřesňující podklady pro provedení</w:t>
      </w:r>
      <w:r w:rsidR="001A0F22" w:rsidRPr="00EB50D9">
        <w:rPr>
          <w:rFonts w:ascii="Arial" w:hAnsi="Arial" w:cs="Arial"/>
          <w:sz w:val="20"/>
          <w:szCs w:val="20"/>
        </w:rPr>
        <w:t xml:space="preserve"> </w:t>
      </w:r>
      <w:r w:rsidRPr="00EB50D9">
        <w:rPr>
          <w:rFonts w:ascii="Arial" w:hAnsi="Arial" w:cs="Arial"/>
          <w:sz w:val="20"/>
          <w:szCs w:val="20"/>
        </w:rPr>
        <w:t>díla, je zhotovitel povinen před zahájením provádění prací s vynaložením odborné péče tyto podklady bez</w:t>
      </w:r>
      <w:r w:rsidR="001A0F22" w:rsidRPr="00EB50D9">
        <w:rPr>
          <w:rFonts w:ascii="Arial" w:hAnsi="Arial" w:cs="Arial"/>
          <w:sz w:val="20"/>
          <w:szCs w:val="20"/>
        </w:rPr>
        <w:t xml:space="preserve"> </w:t>
      </w:r>
      <w:r w:rsidRPr="00EB50D9">
        <w:rPr>
          <w:rFonts w:ascii="Arial" w:hAnsi="Arial" w:cs="Arial"/>
          <w:sz w:val="20"/>
          <w:szCs w:val="20"/>
        </w:rPr>
        <w:t>zbytečného odkladu přezkoumat a písemně upozornit objednatele na jejich případné vady a nedostatky a</w:t>
      </w:r>
      <w:r w:rsidR="001A0F22" w:rsidRPr="00EB50D9">
        <w:rPr>
          <w:rFonts w:ascii="Arial" w:hAnsi="Arial" w:cs="Arial"/>
          <w:sz w:val="20"/>
          <w:szCs w:val="20"/>
        </w:rPr>
        <w:t xml:space="preserve"> </w:t>
      </w:r>
      <w:r w:rsidRPr="00EB50D9">
        <w:rPr>
          <w:rFonts w:ascii="Arial" w:hAnsi="Arial" w:cs="Arial"/>
          <w:sz w:val="20"/>
          <w:szCs w:val="20"/>
        </w:rPr>
        <w:t>současně navrhnout způsob odstranění takových nedostatků.</w:t>
      </w:r>
    </w:p>
    <w:p w:rsidR="00AE5EF3" w:rsidRPr="00EB50D9" w:rsidRDefault="00AE5EF3" w:rsidP="00EB50D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50D9">
        <w:rPr>
          <w:rFonts w:ascii="Arial" w:hAnsi="Arial" w:cs="Arial"/>
          <w:sz w:val="20"/>
          <w:szCs w:val="20"/>
        </w:rPr>
        <w:t>Překáží-li vady podkladů uvedených v předchozím odstavci tohoto článku řádnému provedení díla, zhotovitel v</w:t>
      </w:r>
      <w:r w:rsidR="001A0F22" w:rsidRPr="00EB50D9">
        <w:rPr>
          <w:rFonts w:ascii="Arial" w:hAnsi="Arial" w:cs="Arial"/>
          <w:sz w:val="20"/>
          <w:szCs w:val="20"/>
        </w:rPr>
        <w:t xml:space="preserve"> </w:t>
      </w:r>
      <w:r w:rsidRPr="00EB50D9">
        <w:rPr>
          <w:rFonts w:ascii="Arial" w:hAnsi="Arial" w:cs="Arial"/>
          <w:sz w:val="20"/>
          <w:szCs w:val="20"/>
        </w:rPr>
        <w:t>nezbytném rozsahu jeho provádění přeruší až do doby jejich změny nebo písemného sdělení objednatele, že na</w:t>
      </w:r>
      <w:r w:rsidR="001A0F22" w:rsidRPr="00EB50D9">
        <w:rPr>
          <w:rFonts w:ascii="Arial" w:hAnsi="Arial" w:cs="Arial"/>
          <w:sz w:val="20"/>
          <w:szCs w:val="20"/>
        </w:rPr>
        <w:t xml:space="preserve"> </w:t>
      </w:r>
      <w:r w:rsidRPr="00EB50D9">
        <w:rPr>
          <w:rFonts w:ascii="Arial" w:hAnsi="Arial" w:cs="Arial"/>
          <w:sz w:val="20"/>
          <w:szCs w:val="20"/>
        </w:rPr>
        <w:t>jejich použití při provádění díla trvá. O přerušení provádění díla zhotovitel písemně vyrozumí objednatele. Strany</w:t>
      </w:r>
      <w:r w:rsidR="001A0F22" w:rsidRPr="00EB50D9">
        <w:rPr>
          <w:rFonts w:ascii="Arial" w:hAnsi="Arial" w:cs="Arial"/>
          <w:sz w:val="20"/>
          <w:szCs w:val="20"/>
        </w:rPr>
        <w:t xml:space="preserve"> </w:t>
      </w:r>
      <w:r w:rsidRPr="00EB50D9">
        <w:rPr>
          <w:rFonts w:ascii="Arial" w:hAnsi="Arial" w:cs="Arial"/>
          <w:sz w:val="20"/>
          <w:szCs w:val="20"/>
        </w:rPr>
        <w:t>však vylučují aplikaci ustanovení § 2595 občanského zákoníku, tedy právo zhotovitele odstoupit od smlouvy</w:t>
      </w:r>
      <w:r w:rsidR="001A0F22" w:rsidRPr="00EB50D9">
        <w:rPr>
          <w:rFonts w:ascii="Arial" w:hAnsi="Arial" w:cs="Arial"/>
          <w:sz w:val="20"/>
          <w:szCs w:val="20"/>
        </w:rPr>
        <w:t xml:space="preserve"> </w:t>
      </w:r>
      <w:r w:rsidRPr="00EB50D9">
        <w:rPr>
          <w:rFonts w:ascii="Arial" w:hAnsi="Arial" w:cs="Arial"/>
          <w:sz w:val="20"/>
          <w:szCs w:val="20"/>
        </w:rPr>
        <w:t>v případě, že objednatel trvá na provedení díla podle příkazu nebo s použitím věci, které jsou podle zhotovitele</w:t>
      </w:r>
      <w:r w:rsidR="001A0F22" w:rsidRPr="00EB50D9">
        <w:rPr>
          <w:rFonts w:ascii="Arial" w:hAnsi="Arial" w:cs="Arial"/>
          <w:sz w:val="20"/>
          <w:szCs w:val="20"/>
        </w:rPr>
        <w:t xml:space="preserve"> </w:t>
      </w:r>
      <w:r w:rsidRPr="00EB50D9">
        <w:rPr>
          <w:rFonts w:ascii="Arial" w:hAnsi="Arial" w:cs="Arial"/>
          <w:sz w:val="20"/>
          <w:szCs w:val="20"/>
        </w:rPr>
        <w:t>k provedení díla zřejmě nevhodné.</w:t>
      </w:r>
    </w:p>
    <w:p w:rsidR="00AE5EF3" w:rsidRPr="00EB50D9" w:rsidRDefault="00AE5EF3" w:rsidP="00EB50D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50D9">
        <w:rPr>
          <w:rFonts w:ascii="Arial" w:hAnsi="Arial" w:cs="Arial"/>
          <w:sz w:val="20"/>
          <w:szCs w:val="20"/>
        </w:rPr>
        <w:t>Jestliže zhotovitel splnil povinnosti uvedené v předchozích odstavcích tohoto článku a jsou-li všechna uvedená</w:t>
      </w:r>
      <w:r w:rsidR="001A0F22" w:rsidRPr="00EB50D9">
        <w:rPr>
          <w:rFonts w:ascii="Arial" w:hAnsi="Arial" w:cs="Arial"/>
          <w:sz w:val="20"/>
          <w:szCs w:val="20"/>
        </w:rPr>
        <w:t xml:space="preserve"> </w:t>
      </w:r>
      <w:r w:rsidRPr="00EB50D9">
        <w:rPr>
          <w:rFonts w:ascii="Arial" w:hAnsi="Arial" w:cs="Arial"/>
          <w:sz w:val="20"/>
          <w:szCs w:val="20"/>
        </w:rPr>
        <w:t>prohlášení zhotovitele pravdivá, úplná a přesná, nevznikají zhotoviteli povinnosti z vadného plnění zp</w:t>
      </w:r>
      <w:r w:rsidR="001A0F22" w:rsidRPr="00EB50D9">
        <w:rPr>
          <w:rFonts w:ascii="Arial" w:hAnsi="Arial" w:cs="Arial"/>
          <w:sz w:val="20"/>
          <w:szCs w:val="20"/>
        </w:rPr>
        <w:t>ů</w:t>
      </w:r>
      <w:r w:rsidRPr="00EB50D9">
        <w:rPr>
          <w:rFonts w:ascii="Arial" w:hAnsi="Arial" w:cs="Arial"/>
          <w:sz w:val="20"/>
          <w:szCs w:val="20"/>
        </w:rPr>
        <w:t>sobeného</w:t>
      </w:r>
      <w:r w:rsidR="001A0F22" w:rsidRPr="00EB50D9">
        <w:rPr>
          <w:rFonts w:ascii="Arial" w:hAnsi="Arial" w:cs="Arial"/>
          <w:sz w:val="20"/>
          <w:szCs w:val="20"/>
        </w:rPr>
        <w:t xml:space="preserve"> </w:t>
      </w:r>
      <w:r w:rsidRPr="00EB50D9">
        <w:rPr>
          <w:rFonts w:ascii="Arial" w:hAnsi="Arial" w:cs="Arial"/>
          <w:sz w:val="20"/>
          <w:szCs w:val="20"/>
        </w:rPr>
        <w:t>použitím nevhodných podkladů pro provedení díla, popřípadě za nemožnost dokončení díla, pokud objednatel na</w:t>
      </w:r>
      <w:r w:rsidR="001A0F22" w:rsidRPr="00EB50D9">
        <w:rPr>
          <w:rFonts w:ascii="Arial" w:hAnsi="Arial" w:cs="Arial"/>
          <w:sz w:val="20"/>
          <w:szCs w:val="20"/>
        </w:rPr>
        <w:t xml:space="preserve"> </w:t>
      </w:r>
      <w:r w:rsidRPr="00EB50D9">
        <w:rPr>
          <w:rFonts w:ascii="Arial" w:hAnsi="Arial" w:cs="Arial"/>
          <w:sz w:val="20"/>
          <w:szCs w:val="20"/>
        </w:rPr>
        <w:t>jejich použití písemně trval. Pokud zhotovitel nesplnil povinnosti uvedené v předchozích odstavcích tohoto článku</w:t>
      </w:r>
      <w:r w:rsidR="001A0F22" w:rsidRPr="00EB50D9">
        <w:rPr>
          <w:rFonts w:ascii="Arial" w:hAnsi="Arial" w:cs="Arial"/>
          <w:sz w:val="20"/>
          <w:szCs w:val="20"/>
        </w:rPr>
        <w:t xml:space="preserve"> </w:t>
      </w:r>
      <w:r w:rsidRPr="00EB50D9">
        <w:rPr>
          <w:rFonts w:ascii="Arial" w:hAnsi="Arial" w:cs="Arial"/>
          <w:sz w:val="20"/>
          <w:szCs w:val="20"/>
        </w:rPr>
        <w:t>nebo se jeho prohlášení ukážou jako nepravdivá, neúplná nebo nepřesná, odpovídá za nemožnost dokončení</w:t>
      </w:r>
      <w:r w:rsidR="001A0F22" w:rsidRPr="00EB50D9">
        <w:rPr>
          <w:rFonts w:ascii="Arial" w:hAnsi="Arial" w:cs="Arial"/>
          <w:sz w:val="20"/>
          <w:szCs w:val="20"/>
        </w:rPr>
        <w:t xml:space="preserve"> </w:t>
      </w:r>
      <w:r w:rsidRPr="00EB50D9">
        <w:rPr>
          <w:rFonts w:ascii="Arial" w:hAnsi="Arial" w:cs="Arial"/>
          <w:sz w:val="20"/>
          <w:szCs w:val="20"/>
        </w:rPr>
        <w:t>díla a objednatel má vůči zhotoviteli veškerá práva z vadného plnění způsobeného použitím nevhodných</w:t>
      </w:r>
      <w:r w:rsidR="001A0F22" w:rsidRPr="00EB50D9">
        <w:rPr>
          <w:rFonts w:ascii="Arial" w:hAnsi="Arial" w:cs="Arial"/>
          <w:sz w:val="20"/>
          <w:szCs w:val="20"/>
        </w:rPr>
        <w:t xml:space="preserve"> </w:t>
      </w:r>
      <w:r w:rsidRPr="00EB50D9">
        <w:rPr>
          <w:rFonts w:ascii="Arial" w:hAnsi="Arial" w:cs="Arial"/>
          <w:sz w:val="20"/>
          <w:szCs w:val="20"/>
        </w:rPr>
        <w:t>podkladů pro provedení díla.</w:t>
      </w:r>
    </w:p>
    <w:p w:rsidR="00AE5EF3" w:rsidRPr="00EB50D9" w:rsidRDefault="00AE5EF3" w:rsidP="00EB50D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50D9">
        <w:rPr>
          <w:rFonts w:ascii="Arial" w:hAnsi="Arial" w:cs="Arial"/>
          <w:sz w:val="20"/>
          <w:szCs w:val="20"/>
        </w:rPr>
        <w:t>Cokoliv z podkladů pro provedení díla nesmí zhotovitel bez předchozího písemného souhlasu objednatele</w:t>
      </w:r>
      <w:r w:rsidR="001A0F22" w:rsidRPr="00EB50D9">
        <w:rPr>
          <w:rFonts w:ascii="Arial" w:hAnsi="Arial" w:cs="Arial"/>
          <w:sz w:val="20"/>
          <w:szCs w:val="20"/>
        </w:rPr>
        <w:t xml:space="preserve"> </w:t>
      </w:r>
      <w:r w:rsidRPr="00EB50D9">
        <w:rPr>
          <w:rFonts w:ascii="Arial" w:hAnsi="Arial" w:cs="Arial"/>
          <w:sz w:val="20"/>
          <w:szCs w:val="20"/>
        </w:rPr>
        <w:t>zveřejnit nebo zpřístupnit třetím osobám. Zhotovitel je povinen všechny předané podklady včetně kopií vrátit</w:t>
      </w:r>
      <w:r w:rsidR="001A0F22" w:rsidRPr="00EB50D9">
        <w:rPr>
          <w:rFonts w:ascii="Arial" w:hAnsi="Arial" w:cs="Arial"/>
          <w:sz w:val="20"/>
          <w:szCs w:val="20"/>
        </w:rPr>
        <w:t xml:space="preserve"> </w:t>
      </w:r>
      <w:r w:rsidRPr="00EB50D9">
        <w:rPr>
          <w:rFonts w:ascii="Arial" w:hAnsi="Arial" w:cs="Arial"/>
          <w:sz w:val="20"/>
          <w:szCs w:val="20"/>
        </w:rPr>
        <w:t>objednateli k termínu dokončení díla, nebude-li stranami dohodnuto jinak. Toto platí i pro případ nepřevzetí díla</w:t>
      </w:r>
      <w:r w:rsidR="001A0F22" w:rsidRPr="00EB50D9">
        <w:rPr>
          <w:rFonts w:ascii="Arial" w:hAnsi="Arial" w:cs="Arial"/>
          <w:sz w:val="20"/>
          <w:szCs w:val="20"/>
        </w:rPr>
        <w:t xml:space="preserve"> </w:t>
      </w:r>
      <w:r w:rsidRPr="00EB50D9">
        <w:rPr>
          <w:rFonts w:ascii="Arial" w:hAnsi="Arial" w:cs="Arial"/>
          <w:sz w:val="20"/>
          <w:szCs w:val="20"/>
        </w:rPr>
        <w:t>nebo odstoupení od smlouvy o dílo.</w:t>
      </w:r>
    </w:p>
    <w:p w:rsidR="00AE5EF3" w:rsidRPr="00EB50D9" w:rsidRDefault="00AE5EF3" w:rsidP="00EB50D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50D9">
        <w:rPr>
          <w:rFonts w:ascii="Arial" w:hAnsi="Arial" w:cs="Arial"/>
          <w:sz w:val="20"/>
          <w:szCs w:val="20"/>
        </w:rPr>
        <w:t>Předané podklady pro provedení díla zůstávají po celou dobu ve vlastnictví objednatele a jsou předmětem jeho</w:t>
      </w:r>
      <w:r w:rsidR="001A0F22" w:rsidRPr="00EB50D9">
        <w:rPr>
          <w:rFonts w:ascii="Arial" w:hAnsi="Arial" w:cs="Arial"/>
          <w:sz w:val="20"/>
          <w:szCs w:val="20"/>
        </w:rPr>
        <w:t xml:space="preserve"> </w:t>
      </w:r>
      <w:r w:rsidRPr="00EB50D9">
        <w:rPr>
          <w:rFonts w:ascii="Arial" w:hAnsi="Arial" w:cs="Arial"/>
          <w:sz w:val="20"/>
          <w:szCs w:val="20"/>
        </w:rPr>
        <w:t>obchodního tajemství.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E3136">
        <w:rPr>
          <w:rFonts w:ascii="Arial" w:hAnsi="Arial" w:cs="Arial"/>
          <w:b/>
          <w:bCs/>
          <w:color w:val="000000"/>
          <w:sz w:val="20"/>
          <w:szCs w:val="20"/>
        </w:rPr>
        <w:t>IV. Doba plnění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1. Doby pro provedení díla nebo jeho části jsou uvedením přesného dne, měsíce a roku sjednány ve smlouvě o </w:t>
      </w:r>
      <w:proofErr w:type="gramStart"/>
      <w:r w:rsidRPr="00BE3136">
        <w:rPr>
          <w:rFonts w:ascii="Arial" w:hAnsi="Arial" w:cs="Arial"/>
          <w:color w:val="000000"/>
          <w:sz w:val="20"/>
          <w:szCs w:val="20"/>
        </w:rPr>
        <w:t>dílo.Pokud</w:t>
      </w:r>
      <w:proofErr w:type="gramEnd"/>
      <w:r w:rsidRPr="00BE3136">
        <w:rPr>
          <w:rFonts w:ascii="Arial" w:hAnsi="Arial" w:cs="Arial"/>
          <w:color w:val="000000"/>
          <w:sz w:val="20"/>
          <w:szCs w:val="20"/>
        </w:rPr>
        <w:t xml:space="preserve"> je ve smlouvě o dílo sjednán jako termín plnění pouze kalendářní měsíc, má se za to, že termínem splnění</w:t>
      </w:r>
      <w:r w:rsidR="001A0F2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je poslední kalendářní den v měsíci.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2. Jsou-li ve smlouvě o dílo sjednány dílčí termíny plnění pro jednotlivé části díla, považují se tyto dílčí termíny za</w:t>
      </w:r>
      <w:r w:rsidR="001A0F2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milníky (uzlové body) na jejichž splnění má objednatel výslovný zájem a jejich dodržení je proto utvrzeno smluvní</w:t>
      </w:r>
      <w:r w:rsidR="001A0F2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pokutou.</w:t>
      </w:r>
    </w:p>
    <w:p w:rsidR="00AE5EF3" w:rsidRPr="00BE3136" w:rsidRDefault="00556C26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3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. V případě, že bude v průběhu provádění díla zjištěno, že jsou nebo mohou být ohroženy termíny dohodnutého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 xml:space="preserve">plnění ze strany zhotovitele, je objednatel oprávněn stanovit zhotoviteli provozní dobu, tj. dobu provádění </w:t>
      </w:r>
      <w:proofErr w:type="gramStart"/>
      <w:r w:rsidR="00AE5EF3" w:rsidRPr="00BE3136">
        <w:rPr>
          <w:rFonts w:ascii="Arial" w:hAnsi="Arial" w:cs="Arial"/>
          <w:color w:val="000000"/>
          <w:sz w:val="20"/>
          <w:szCs w:val="20"/>
        </w:rPr>
        <w:t>prací,vč.</w:t>
      </w:r>
      <w:proofErr w:type="gramEnd"/>
      <w:r w:rsidR="00AE5EF3" w:rsidRPr="00BE3136">
        <w:rPr>
          <w:rFonts w:ascii="Arial" w:hAnsi="Arial" w:cs="Arial"/>
          <w:color w:val="000000"/>
          <w:sz w:val="20"/>
          <w:szCs w:val="20"/>
        </w:rPr>
        <w:t xml:space="preserve"> nařízení práce o sobotách, nedělích a svátcích nebo v prodloužených směnách tak, aby byl časový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harmonogram a smluvní termíny plnění dodrženy, a to bez nároku zhotovitele na úhradu jakýchkoliv zvýšených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nákladů ze strany objednatele.</w:t>
      </w:r>
    </w:p>
    <w:p w:rsidR="00AE5EF3" w:rsidRPr="00BE3136" w:rsidRDefault="00556C26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4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. V případě, že objednatel zjistí, že zhotovitel provádí dílo v rozporu se svými povinnostmi, tj. zejména neplní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termíny pro provádění díla sjednané ve smlouvě nebo v časovém harmonogramu, provádí-li dílo vadně, nepředá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objednateli doklady vztahující se k dílu, neplní povinnosti v oblasti bezpečnosti práce, úklidu, požární ochrany a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ochrany životního prostředí, je objednatel oprávněn vyzvat zhotovitele, aby zjednal nápravu.</w:t>
      </w:r>
    </w:p>
    <w:p w:rsidR="00AE5EF3" w:rsidRPr="00BE3136" w:rsidRDefault="00556C26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5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 xml:space="preserve">. Pokud zhotovitel ani po výzvě objednatelem podle předchozího odstavce tohoto článku nezjedná nápravu, </w:t>
      </w:r>
      <w:proofErr w:type="spellStart"/>
      <w:proofErr w:type="gramStart"/>
      <w:r w:rsidR="00AE5EF3" w:rsidRPr="00BE3136">
        <w:rPr>
          <w:rFonts w:ascii="Arial" w:hAnsi="Arial" w:cs="Arial"/>
          <w:color w:val="000000"/>
          <w:sz w:val="20"/>
          <w:szCs w:val="20"/>
        </w:rPr>
        <w:t>tj.neodstraní</w:t>
      </w:r>
      <w:proofErr w:type="spellEnd"/>
      <w:proofErr w:type="gramEnd"/>
      <w:r w:rsidR="00AE5EF3" w:rsidRPr="00BE3136">
        <w:rPr>
          <w:rFonts w:ascii="Arial" w:hAnsi="Arial" w:cs="Arial"/>
          <w:color w:val="000000"/>
          <w:sz w:val="20"/>
          <w:szCs w:val="20"/>
        </w:rPr>
        <w:t xml:space="preserve"> prodlení s prováděním díla, neodstraní vady vzniklé vadným prováděním díla a nezačne dílo provádět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řádným způsobem v souladu se svými povinnostmi, je objednatel oprávněn učinit na náklady a nebezpečí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zhotovitele veškerá nezbytná opatření směřující k zajištění včasného a řádného provádění díla, zejména může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provést potřebné činnosti anebo odstranit vzniklé vady sám nebo prostřednictvím třetí osoby, aniž by tím byla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dotčena odpovědnost zhotovitele za splnění jeho povinností.</w:t>
      </w:r>
    </w:p>
    <w:p w:rsidR="00AE5EF3" w:rsidRPr="00BE3136" w:rsidRDefault="00556C26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6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. V návaznosti na porušení povinností zhotovitele podle předchozího odstavce je objednatel zejména oprávněn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odstoupit od smlouvy ohledně části plnění (tj. vyjmout z předmětu plnění zhotovitele část díla), se kterým je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 xml:space="preserve">zhotovitel v prodlení anebo </w:t>
      </w:r>
      <w:proofErr w:type="gramStart"/>
      <w:r w:rsidR="00AE5EF3" w:rsidRPr="00BE3136">
        <w:rPr>
          <w:rFonts w:ascii="Arial" w:hAnsi="Arial" w:cs="Arial"/>
          <w:color w:val="000000"/>
          <w:sz w:val="20"/>
          <w:szCs w:val="20"/>
        </w:rPr>
        <w:t>kterou</w:t>
      </w:r>
      <w:proofErr w:type="gramEnd"/>
      <w:r w:rsidR="00AE5EF3" w:rsidRPr="00BE3136">
        <w:rPr>
          <w:rFonts w:ascii="Arial" w:hAnsi="Arial" w:cs="Arial"/>
          <w:color w:val="000000"/>
          <w:sz w:val="20"/>
          <w:szCs w:val="20"/>
        </w:rPr>
        <w:t xml:space="preserve"> provádí vadně nebo v rozporu se smlouvou o dílo. Objednatel je oprávněn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 xml:space="preserve">zajistit provedení vyňaté části díla jinou osobou. Tím není dotčeno právo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lastRenderedPageBreak/>
        <w:t>objednatele na smluvní pokuty a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náhradu újmy způsobené porušením povinnosti zhotovitele provést včas a řádně vyňatou část díla.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9. Zhotovitel je povinen přerušit provádění díla na základě písemného příkazu objednatele. Nedošlo-li k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> </w:t>
      </w:r>
      <w:r w:rsidRPr="00BE3136">
        <w:rPr>
          <w:rFonts w:ascii="Arial" w:hAnsi="Arial" w:cs="Arial"/>
          <w:color w:val="000000"/>
          <w:sz w:val="20"/>
          <w:szCs w:val="20"/>
        </w:rPr>
        <w:t>přerušení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provádění díla z důvodu na straně zhotovitele a nedohodnou-li se smluvní strany jinak, prodlužuje se doba pro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provedení díla nebo jeho části o dobu, po kterou zhotovitel na základě příkazu objednatele přerušil provádění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díla.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10. Změny díla, kterými došlo k rozšíření předmětu plnění (vícepráce), jejichž finanční objem </w:t>
      </w:r>
      <w:proofErr w:type="spellStart"/>
      <w:r w:rsidRPr="00BE3136">
        <w:rPr>
          <w:rFonts w:ascii="Arial" w:hAnsi="Arial" w:cs="Arial"/>
          <w:color w:val="000000"/>
          <w:sz w:val="20"/>
          <w:szCs w:val="20"/>
        </w:rPr>
        <w:t>kumulovaně</w:t>
      </w:r>
      <w:proofErr w:type="spellEnd"/>
      <w:r w:rsidRPr="00BE3136">
        <w:rPr>
          <w:rFonts w:ascii="Arial" w:hAnsi="Arial" w:cs="Arial"/>
          <w:color w:val="000000"/>
          <w:sz w:val="20"/>
          <w:szCs w:val="20"/>
        </w:rPr>
        <w:t xml:space="preserve"> nepřekročí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10% z hodnoty sjednané ceny díla bez DPH, nemají vliv na termíny plnění, pokud v dodatku smlouvy nebylo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dohodnuto jinak.</w:t>
      </w:r>
    </w:p>
    <w:p w:rsidR="00556C26" w:rsidRPr="00BE3136" w:rsidRDefault="00556C26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E3136">
        <w:rPr>
          <w:rFonts w:ascii="Arial" w:hAnsi="Arial" w:cs="Arial"/>
          <w:b/>
          <w:bCs/>
          <w:color w:val="000000"/>
          <w:sz w:val="20"/>
          <w:szCs w:val="20"/>
        </w:rPr>
        <w:t>V. Cena díla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1. Cena díla je stanovena dohodou smluvních stran s přihlédnutím k příslušným ustanovením zákona č. 526/1990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Sb., o cenách, ve znění pozdějších předpisů.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2. Podrobný rozpočet celkové ceny díla včetně jednotkových cen je uveden v příloze smlouvy o dílo. Rozpočet ceny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díla neurčuje rozsah předmětu plnění, ale slouží pouze jako podklad pro určení jednotkových cen v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> </w:t>
      </w:r>
      <w:r w:rsidRPr="00BE3136">
        <w:rPr>
          <w:rFonts w:ascii="Arial" w:hAnsi="Arial" w:cs="Arial"/>
          <w:color w:val="000000"/>
          <w:sz w:val="20"/>
          <w:szCs w:val="20"/>
        </w:rPr>
        <w:t>případě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změny rozsahu předmětu díla a pro účely ocenění prací fakturovaných na základě zjišťovacího protokolu.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3. Cena díla bez DPH je cenou pevnou, která je platná po celou dobu provádění díla. V případě, že bude zjištěno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(např. na základě soupisu provedených prací), že zhotovitel v rámci provádění díla použil menší množství </w:t>
      </w:r>
      <w:proofErr w:type="gramStart"/>
      <w:r w:rsidRPr="00BE3136">
        <w:rPr>
          <w:rFonts w:ascii="Arial" w:hAnsi="Arial" w:cs="Arial"/>
          <w:color w:val="000000"/>
          <w:sz w:val="20"/>
          <w:szCs w:val="20"/>
        </w:rPr>
        <w:t>práce,materiálu</w:t>
      </w:r>
      <w:proofErr w:type="gramEnd"/>
      <w:r w:rsidRPr="00BE3136">
        <w:rPr>
          <w:rFonts w:ascii="Arial" w:hAnsi="Arial" w:cs="Arial"/>
          <w:color w:val="000000"/>
          <w:sz w:val="20"/>
          <w:szCs w:val="20"/>
        </w:rPr>
        <w:t>, výrobků či zařízení oproti výkazu výměr v rozpočtu celkové ceny díla, sníží se cena díla o to, co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zhotovitel ušetřil neprovedením díla v plném rozsahu.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4. Cena díla zahrnuje veškeré náklady zhotovitele související s provedením, řádným dokončením a předáním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kompletního a funkčního díla objednateli, a to včetně nákladů na všechny doprovodné a související činnosti a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včetně případných dopadů z kurzových či inflačních vlivů.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5. Zhotovitel tímto zaručuje, že před uzavřením smlouvy provedl všechna ocenění, měření, kalkulace a/nebo odhady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každého a všech množství, jednotek a/nebo prvků, zahrnutých do díla. V cenách výkonů jsou zahrnuty veškeré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hlavní, vedlejší a jiné náklady, které jsou nutné k jejich bezvadnému provedení.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6. Cena díla obsahuje ve svém deklaratorním výčtu též ceny materiálů včetně doplňkových, dále cenu montáže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resp. prací nutných k provedení díla, cenu dopravy všech součástí díla, všechny poplatky a vlastní náklady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spojené s provedením díla či zhotovením výrobků u zhotovitele i přímo na místě díla, cenu zpracovávané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projektové nebo dílenské dokumentace, všechny poplatky celní a dovozové, cenu všech pomocných a přídavných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součástí díla, jakož i cenu obslužných materiálů, návodů k použití, provozních řádů, poučení obsluhy, potřebné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náklady na vlastní zařízení staveniště, cenu atestů, zkoušek nutných k předání díla a rovněž i obalů nezbytných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pro řádnou přepravu, pomocných lešení ochranných konstrukcí v rámci BOZ a PO, mzdy a pojištění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zaměstnanců, náklady na jejich dopravu a ubytování, proškolení zaměstnanců a zabezpečení ochranných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pomůcek pro ně a rovněž všechny další náklady, které souvisejí s plněním předmětu díla a jsou nutné ke splnění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veškerých povinností zhotovitele ze smlouvy o dílo či vyplývajících z právních nebo technických norem majících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vztah k předmětu díla.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7. Veškeré náklady spojené s manipulací se stavebním materiálem, popřípadě s vybouranými hmotami nebo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vytěženou zeminou, jsou obsahem ceny díla. Pokud objednatel výslovně písemně nestanoví, kam má být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vytěžená zemina nebo vybourané hmoty odvezena, pak je povinností zhotovitele zajistit místo pro jejich uložení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v souladu s příslušnými právními předpisy a náklady na odvoz a uložení na zhotovitelem zajištěné místo jsou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součástí ceny díla bez ohledu na to, jaká vzdálenost vodorovného přesunu těchto hmot je obsažena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v položkovém rozpočtu zhotovitele.</w:t>
      </w:r>
    </w:p>
    <w:p w:rsidR="00AE5EF3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8. Zhotovitel na sebe ve smyslu § 1765 odst. 2 a § 2620 odst. 2 občanského zákoníku přebírá nebezpečí změny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okolností.</w:t>
      </w:r>
    </w:p>
    <w:p w:rsidR="000B716A" w:rsidRDefault="000B716A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9. </w:t>
      </w:r>
      <w:r w:rsidR="00422144">
        <w:rPr>
          <w:rFonts w:ascii="Arial" w:hAnsi="Arial" w:cs="Arial"/>
          <w:color w:val="000000"/>
          <w:sz w:val="20"/>
          <w:szCs w:val="20"/>
        </w:rPr>
        <w:t>Ke změně ceny dojde:</w:t>
      </w:r>
    </w:p>
    <w:p w:rsidR="00422144" w:rsidRDefault="00422144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a) objednatel požaduje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práce , které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nejsou v předmětu díla</w:t>
      </w:r>
    </w:p>
    <w:p w:rsidR="00422144" w:rsidRDefault="00422144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objednatel požaduje vypustit některé práce z předmětu díla</w:t>
      </w:r>
    </w:p>
    <w:p w:rsidR="00422144" w:rsidRDefault="00422144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c) pokud se při realizaci  zjistí skutečnosti, které nebyly v době podpisu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známy a dodavatel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je nezavinil ani nemohl předvídat a pokud tyto změny mají vliv na cenu díla</w:t>
      </w:r>
    </w:p>
    <w:p w:rsidR="007774D2" w:rsidRDefault="00422144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d) při realizaci se zjistí skutečnosti odlišné od dokumentace předané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objednatelem ( neodpovídající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geologické údaje apod.)</w:t>
      </w:r>
    </w:p>
    <w:p w:rsidR="007774D2" w:rsidRDefault="007774D2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10. Po vzájemné dohodě obou smluvních stran může dojít k sjednání změny ceny díla písemnou formou dodatku ke smlouvě o dílo.</w:t>
      </w:r>
    </w:p>
    <w:p w:rsidR="007774D2" w:rsidRDefault="007774D2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11. V případě změn u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prací , které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jsou obsaženy v položkovém rozpočtu, bude změna ceny stanoven a na základě jednotkové ceny dané práce v položkovém rozpočtu.</w:t>
      </w:r>
    </w:p>
    <w:p w:rsidR="007774D2" w:rsidRDefault="007774D2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12. V případě změn u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prací , které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nejsou v položkovém rozpočtu uvedeny se jednotková cena řídí cenovou soustavou RTS.</w:t>
      </w:r>
    </w:p>
    <w:p w:rsidR="00422144" w:rsidRPr="00BE3136" w:rsidRDefault="00422144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E3136">
        <w:rPr>
          <w:rFonts w:ascii="Arial" w:hAnsi="Arial" w:cs="Arial"/>
          <w:b/>
          <w:bCs/>
          <w:color w:val="000000"/>
          <w:sz w:val="20"/>
          <w:szCs w:val="20"/>
        </w:rPr>
        <w:t>VI. Platební podmínky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E3136">
        <w:rPr>
          <w:rFonts w:ascii="Arial" w:hAnsi="Arial" w:cs="Arial"/>
          <w:b/>
          <w:bCs/>
          <w:color w:val="000000"/>
          <w:sz w:val="20"/>
          <w:szCs w:val="20"/>
        </w:rPr>
        <w:t>Část A - Vystavování daňových dokladů, jejich náležitosti a splatnost</w:t>
      </w:r>
    </w:p>
    <w:p w:rsidR="00556C26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1. Jestliže sjednaná doba plnění není delší než 30 dnů, bude cena díla uhrazena jednorázově, a to na základě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daňového dokladu - faktury vystavené zhotovitelem do pěti dnů po předání řádně 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>d</w:t>
      </w:r>
      <w:r w:rsidRPr="00BE3136">
        <w:rPr>
          <w:rFonts w:ascii="Arial" w:hAnsi="Arial" w:cs="Arial"/>
          <w:color w:val="000000"/>
          <w:sz w:val="20"/>
          <w:szCs w:val="20"/>
        </w:rPr>
        <w:t>okončeného předmětu díla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objednateli. </w:t>
      </w:r>
    </w:p>
    <w:p w:rsidR="00AE5EF3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2. V ostatních případech nespadajících pod odst. 1 tohoto článku bude cena díla objednatelem uhrazena na základě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dílčích daňových dokladů (dále jen "faktur") vystavených zhotovitelem podle výkonů provedených za uplynulý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kalendářní měsíc. Podkladem pro vystavení dílčí měsíční faktury je soupis provedených prací písemně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odsouhlasený objednatelem. Soupisem provedených prací se rozumí soupis prací řádně provedených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zhotovitelem v předchozím kalendářním měsíci a oceněných podle jednotkových cen uvedených ve smlouvě o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dílo, resp. její příloze. Vzor soupisu provedených prací tvoří přílohu těchto všeobecných obchodních </w:t>
      </w:r>
      <w:proofErr w:type="gramStart"/>
      <w:r w:rsidRPr="00BE3136">
        <w:rPr>
          <w:rFonts w:ascii="Arial" w:hAnsi="Arial" w:cs="Arial"/>
          <w:color w:val="000000"/>
          <w:sz w:val="20"/>
          <w:szCs w:val="20"/>
        </w:rPr>
        <w:t>podmínek.V případě</w:t>
      </w:r>
      <w:proofErr w:type="gramEnd"/>
      <w:r w:rsidRPr="00BE3136">
        <w:rPr>
          <w:rFonts w:ascii="Arial" w:hAnsi="Arial" w:cs="Arial"/>
          <w:color w:val="000000"/>
          <w:sz w:val="20"/>
          <w:szCs w:val="20"/>
        </w:rPr>
        <w:t>, že o to objednatel zhotovitele požádá, zpracuje zhotovitel pro účely fakturace současně se soupisem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provedených prací i zjišťovací protokol, jehož vzor je uveden v příloze těchto všeobecných obchodních podmínek.</w:t>
      </w:r>
    </w:p>
    <w:p w:rsidR="007774D2" w:rsidRPr="00BE3136" w:rsidRDefault="007774D2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Cena díla bude průběžně hrazena na základě daňových dokladů (faktur) vystavených zhotovitelem zpravidla jedenkrát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měsíčně , přičemž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datem zdanitelného plnění bude poslední den příslušného měsíce. Součástí faktur bude objednatelem odsouhlasený soupis provedených prací</w:t>
      </w:r>
      <w:r w:rsidR="006E7952">
        <w:rPr>
          <w:rFonts w:ascii="Arial" w:hAnsi="Arial" w:cs="Arial"/>
          <w:color w:val="000000"/>
          <w:sz w:val="20"/>
          <w:szCs w:val="20"/>
        </w:rPr>
        <w:t>, bez tohoto soupisu je faktura neúplná.</w:t>
      </w:r>
    </w:p>
    <w:p w:rsidR="00AE5EF3" w:rsidRPr="00BE3136" w:rsidRDefault="007774D2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Soupis provedených prací, který bude obsahovat nejasnosti, nesprávné údaje nebo plnění, která zhotovitel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neprovedl nebo která vykazují vady, je objednatel oprávněn vrátit zhotoviteli k přepracování.</w:t>
      </w:r>
    </w:p>
    <w:p w:rsidR="00AE5EF3" w:rsidRPr="00BE3136" w:rsidRDefault="007774D2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 xml:space="preserve">. Souhlas objednatele se soupisem provedených </w:t>
      </w:r>
      <w:proofErr w:type="gramStart"/>
      <w:r w:rsidR="00AE5EF3" w:rsidRPr="00BE3136">
        <w:rPr>
          <w:rFonts w:ascii="Arial" w:hAnsi="Arial" w:cs="Arial"/>
          <w:color w:val="000000"/>
          <w:sz w:val="20"/>
          <w:szCs w:val="20"/>
        </w:rPr>
        <w:t>prací , který</w:t>
      </w:r>
      <w:proofErr w:type="gramEnd"/>
      <w:r w:rsidR="00AE5EF3" w:rsidRPr="00BE3136">
        <w:rPr>
          <w:rFonts w:ascii="Arial" w:hAnsi="Arial" w:cs="Arial"/>
          <w:color w:val="000000"/>
          <w:sz w:val="20"/>
          <w:szCs w:val="20"/>
        </w:rPr>
        <w:t xml:space="preserve"> je podkladem pro vystavení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dílčích měsíčních faktur, ani platby dílčích měsíčních faktur, nenahrazují převzetí fakturovaných plnění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objednatelem a ani nemohou být považována za potvrzení, že plnění zhotovitele bylo poskytnuto řádně.</w:t>
      </w:r>
    </w:p>
    <w:p w:rsidR="00AE5EF3" w:rsidRPr="00BE3136" w:rsidRDefault="007774D2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. Soupis provedených prací písemně odsouhlasený objednatelem je přílohou dílčí měsíční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faktury. Za den uskutečnění dílčího zdanitelného plnění se považuje vždy poslední den v kalendářním </w:t>
      </w:r>
      <w:proofErr w:type="gramStart"/>
      <w:r w:rsidRPr="00BE3136">
        <w:rPr>
          <w:rFonts w:ascii="Arial" w:hAnsi="Arial" w:cs="Arial"/>
          <w:color w:val="000000"/>
          <w:sz w:val="20"/>
          <w:szCs w:val="20"/>
        </w:rPr>
        <w:t>měsíci.Zhotovitel</w:t>
      </w:r>
      <w:proofErr w:type="gramEnd"/>
      <w:r w:rsidRPr="00BE3136">
        <w:rPr>
          <w:rFonts w:ascii="Arial" w:hAnsi="Arial" w:cs="Arial"/>
          <w:color w:val="000000"/>
          <w:sz w:val="20"/>
          <w:szCs w:val="20"/>
        </w:rPr>
        <w:t xml:space="preserve"> je povinen doručovat vystavené faktury výhradně na adresu objednatele určenou ve smlouvě o dílo pro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zasílání faktur.</w:t>
      </w:r>
    </w:p>
    <w:p w:rsidR="00AE5EF3" w:rsidRPr="00BE3136" w:rsidRDefault="007774D2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 xml:space="preserve">. Splatnost faktur je 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>3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0 dní od jejich doručení na adresu objednatele určenou ve smlouvě o dílo pro zasílání faktur.</w:t>
      </w:r>
    </w:p>
    <w:p w:rsidR="00AE5EF3" w:rsidRDefault="007774D2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. V případě, že objednateli podle smlouvy o dílo, resp. těchto všeobecných podmínek vznikne právo na slevu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z ceny díla, je zhotovitel povinen do 15 dnů od doručení výzvy objednatele vystavit a doručit objednateli daňový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doklad – dobropis.</w:t>
      </w:r>
    </w:p>
    <w:p w:rsidR="007774D2" w:rsidRPr="00BE3136" w:rsidRDefault="007774D2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E3136">
        <w:rPr>
          <w:rFonts w:ascii="Arial" w:hAnsi="Arial" w:cs="Arial"/>
          <w:b/>
          <w:bCs/>
          <w:color w:val="000000"/>
          <w:sz w:val="20"/>
          <w:szCs w:val="20"/>
        </w:rPr>
        <w:t xml:space="preserve">Část </w:t>
      </w:r>
      <w:r w:rsidR="00556C26" w:rsidRPr="00BE3136">
        <w:rPr>
          <w:rFonts w:ascii="Arial" w:hAnsi="Arial" w:cs="Arial"/>
          <w:b/>
          <w:bCs/>
          <w:color w:val="000000"/>
          <w:sz w:val="20"/>
          <w:szCs w:val="20"/>
        </w:rPr>
        <w:t>B</w:t>
      </w:r>
      <w:r w:rsidRPr="00BE3136">
        <w:rPr>
          <w:rFonts w:ascii="Arial" w:hAnsi="Arial" w:cs="Arial"/>
          <w:b/>
          <w:bCs/>
          <w:color w:val="000000"/>
          <w:sz w:val="20"/>
          <w:szCs w:val="20"/>
        </w:rPr>
        <w:t xml:space="preserve"> - Provádění plateb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19. Jestliže zhotovitel neprovádí dílo řádným způsobem v souladu se svými zákonnými a smluvními povinnostmi, </w:t>
      </w:r>
      <w:proofErr w:type="spellStart"/>
      <w:proofErr w:type="gramStart"/>
      <w:r w:rsidRPr="00BE3136">
        <w:rPr>
          <w:rFonts w:ascii="Arial" w:hAnsi="Arial" w:cs="Arial"/>
          <w:color w:val="000000"/>
          <w:sz w:val="20"/>
          <w:szCs w:val="20"/>
        </w:rPr>
        <w:t>tj.zejména</w:t>
      </w:r>
      <w:proofErr w:type="spellEnd"/>
      <w:proofErr w:type="gramEnd"/>
      <w:r w:rsidRPr="00BE3136">
        <w:rPr>
          <w:rFonts w:ascii="Arial" w:hAnsi="Arial" w:cs="Arial"/>
          <w:color w:val="000000"/>
          <w:sz w:val="20"/>
          <w:szCs w:val="20"/>
        </w:rPr>
        <w:t xml:space="preserve"> je-li zhotovitel v prodlení s prováděním díla, provádí dílo vadně, nebo neplní jiné své povinnosti, vylučuje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se odpovědnost objednatele za případné prodlení a lhůta splatnosti všech existujících pohledávek zhotovitele se</w:t>
      </w:r>
      <w:r w:rsidR="00556C26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prodlužuje do doby zjednání nápravy.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2</w:t>
      </w:r>
      <w:r w:rsidR="005B54E8" w:rsidRPr="00BE3136">
        <w:rPr>
          <w:rFonts w:ascii="Arial" w:hAnsi="Arial" w:cs="Arial"/>
          <w:color w:val="000000"/>
          <w:sz w:val="20"/>
          <w:szCs w:val="20"/>
        </w:rPr>
        <w:t>0</w:t>
      </w:r>
      <w:r w:rsidRPr="00BE3136">
        <w:rPr>
          <w:rFonts w:ascii="Arial" w:hAnsi="Arial" w:cs="Arial"/>
          <w:color w:val="000000"/>
          <w:sz w:val="20"/>
          <w:szCs w:val="20"/>
        </w:rPr>
        <w:t>. Platba faktury se považuje za uhrazenou odepsáním příslušné částky z účtu objednatele ve prospěch účtu</w:t>
      </w:r>
      <w:r w:rsidR="005B54E8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zhotovitele.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2</w:t>
      </w:r>
      <w:r w:rsidR="005B54E8" w:rsidRPr="00BE3136">
        <w:rPr>
          <w:rFonts w:ascii="Arial" w:hAnsi="Arial" w:cs="Arial"/>
          <w:color w:val="000000"/>
          <w:sz w:val="20"/>
          <w:szCs w:val="20"/>
        </w:rPr>
        <w:t>1</w:t>
      </w:r>
      <w:r w:rsidRPr="00BE3136">
        <w:rPr>
          <w:rFonts w:ascii="Arial" w:hAnsi="Arial" w:cs="Arial"/>
          <w:color w:val="000000"/>
          <w:sz w:val="20"/>
          <w:szCs w:val="20"/>
        </w:rPr>
        <w:t>. V případě prodlení objednatele se zaplacením splatné pohledávky zhotovitele má zhotovitel právo na úrok z</w:t>
      </w:r>
      <w:r w:rsidR="005B54E8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prodlení ve výši </w:t>
      </w:r>
      <w:r w:rsidR="005B54E8" w:rsidRPr="00BE3136">
        <w:rPr>
          <w:rFonts w:ascii="Arial" w:hAnsi="Arial" w:cs="Arial"/>
          <w:color w:val="000000"/>
          <w:sz w:val="20"/>
          <w:szCs w:val="20"/>
        </w:rPr>
        <w:t>1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% z dlužné částky za každý den prodlení, ledaže objednatel není odpovědný za prodlení.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E3136">
        <w:rPr>
          <w:rFonts w:ascii="Arial" w:hAnsi="Arial" w:cs="Arial"/>
          <w:b/>
          <w:bCs/>
          <w:color w:val="000000"/>
          <w:sz w:val="20"/>
          <w:szCs w:val="20"/>
        </w:rPr>
        <w:t xml:space="preserve">Část </w:t>
      </w:r>
      <w:r w:rsidR="005B54E8" w:rsidRPr="00BE3136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Pr="00BE3136">
        <w:rPr>
          <w:rFonts w:ascii="Arial" w:hAnsi="Arial" w:cs="Arial"/>
          <w:b/>
          <w:bCs/>
          <w:color w:val="000000"/>
          <w:sz w:val="20"/>
          <w:szCs w:val="20"/>
        </w:rPr>
        <w:t xml:space="preserve"> - Postoupení, započtení, zastavení pohledávek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2</w:t>
      </w:r>
      <w:r w:rsidR="005B54E8" w:rsidRPr="00BE3136">
        <w:rPr>
          <w:rFonts w:ascii="Arial" w:hAnsi="Arial" w:cs="Arial"/>
          <w:color w:val="000000"/>
          <w:sz w:val="20"/>
          <w:szCs w:val="20"/>
        </w:rPr>
        <w:t>2</w:t>
      </w:r>
      <w:r w:rsidRPr="00BE3136">
        <w:rPr>
          <w:rFonts w:ascii="Arial" w:hAnsi="Arial" w:cs="Arial"/>
          <w:color w:val="000000"/>
          <w:sz w:val="20"/>
          <w:szCs w:val="20"/>
        </w:rPr>
        <w:t>. Zhotovitel je oprávněn postoupit pohledávky a jiná práva vyplývající z této smlouvy vůči objednateli pouze po</w:t>
      </w:r>
      <w:r w:rsidR="005B54E8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předchozím písemném souhlasu objednatele. Pouze po předchozím písemném souhlasu objednatele je zhotovitel</w:t>
      </w:r>
      <w:r w:rsidR="005B54E8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oprávněn započíst své pohledávky vůči pohledávkám objednatele, či použít pohledávky vůči objednateli jako</w:t>
      </w:r>
      <w:r w:rsidR="005B54E8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zástavu pro zajištění svých dluhů vůči třetí osobě.</w:t>
      </w:r>
    </w:p>
    <w:p w:rsidR="00AE5EF3" w:rsidRPr="00BE3136" w:rsidRDefault="00AE5EF3" w:rsidP="005B5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2</w:t>
      </w:r>
      <w:r w:rsidR="005B54E8" w:rsidRPr="00BE3136">
        <w:rPr>
          <w:rFonts w:ascii="Arial" w:hAnsi="Arial" w:cs="Arial"/>
          <w:color w:val="000000"/>
          <w:sz w:val="20"/>
          <w:szCs w:val="20"/>
        </w:rPr>
        <w:t>3</w:t>
      </w:r>
      <w:r w:rsidRPr="00BE3136">
        <w:rPr>
          <w:rFonts w:ascii="Arial" w:hAnsi="Arial" w:cs="Arial"/>
          <w:color w:val="000000"/>
          <w:sz w:val="20"/>
          <w:szCs w:val="20"/>
        </w:rPr>
        <w:t>. Smluvní strany se dohodly, že objednatel je oprávněn započíst svou splatnou i nesplatnou pohledávku vůči i</w:t>
      </w:r>
      <w:r w:rsidR="005B54E8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nesplatné pohledávce zhotovitele. 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E3136">
        <w:rPr>
          <w:rFonts w:ascii="Arial" w:hAnsi="Arial" w:cs="Arial"/>
          <w:b/>
          <w:bCs/>
          <w:color w:val="000000"/>
          <w:sz w:val="20"/>
          <w:szCs w:val="20"/>
        </w:rPr>
        <w:t xml:space="preserve">Část </w:t>
      </w:r>
      <w:r w:rsidR="005B54E8" w:rsidRPr="00BE3136">
        <w:rPr>
          <w:rFonts w:ascii="Arial" w:hAnsi="Arial" w:cs="Arial"/>
          <w:b/>
          <w:bCs/>
          <w:color w:val="000000"/>
          <w:sz w:val="20"/>
          <w:szCs w:val="20"/>
        </w:rPr>
        <w:t>D</w:t>
      </w:r>
      <w:r w:rsidRPr="00BE3136">
        <w:rPr>
          <w:rFonts w:ascii="Arial" w:hAnsi="Arial" w:cs="Arial"/>
          <w:b/>
          <w:bCs/>
          <w:color w:val="000000"/>
          <w:sz w:val="20"/>
          <w:szCs w:val="20"/>
        </w:rPr>
        <w:t xml:space="preserve"> - Povinnosti zhotovitele v souvislosti s odvody DPH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2</w:t>
      </w:r>
      <w:r w:rsidR="005B54E8" w:rsidRPr="00BE3136">
        <w:rPr>
          <w:rFonts w:ascii="Arial" w:hAnsi="Arial" w:cs="Arial"/>
          <w:color w:val="000000"/>
          <w:sz w:val="20"/>
          <w:szCs w:val="20"/>
        </w:rPr>
        <w:t>4</w:t>
      </w:r>
      <w:r w:rsidRPr="00BE3136">
        <w:rPr>
          <w:rFonts w:ascii="Arial" w:hAnsi="Arial" w:cs="Arial"/>
          <w:color w:val="000000"/>
          <w:sz w:val="20"/>
          <w:szCs w:val="20"/>
        </w:rPr>
        <w:t>. Zhotovitel prohlašuje, že ke dni uzavření smlouvy o dílo není nespolehlivým plátcem ve smyslu ZDPH.</w:t>
      </w:r>
    </w:p>
    <w:p w:rsidR="00AE5EF3" w:rsidRPr="00BE3136" w:rsidRDefault="005B54E8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25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. Smluvní strany sjednávají, že v případě, že objednatel zjistí, že: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a) účet určený zhotovitelem pro platbu úhrad objednatelem dle smlouvy o dílo není zveřejněným účtem, nebo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lastRenderedPageBreak/>
        <w:t>b) zhotovitel je nespolehlivým plátcem, přičemž není rozhodující, zda informaci o tom, že je zhotovitel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nespolehlivým plátcem, zjistil přímo od zhotovitele či jiným způsobem,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je objednatel oprávněn dle své volby: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a) uhradit daň z přidané hodnoty přímo příslušnému správci daně, nebo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b) uhradit zhotoviteli účtovanou částku bez daně z přidané hodnoty s tím, že daň z přidané hodnoty uhradí</w:t>
      </w:r>
      <w:r w:rsidR="005B54E8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objednatel zhotoviteli poté, kdy zhotovitel předloží objednateli rozhodnutí správce daně, že zhotovitel není</w:t>
      </w:r>
      <w:r w:rsidR="005B54E8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nespolehlivým plátcem.</w:t>
      </w:r>
    </w:p>
    <w:p w:rsidR="00AE5EF3" w:rsidRPr="00BE3136" w:rsidRDefault="005B54E8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26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 xml:space="preserve">. V případě, že objednatel uhradí příslušnou daň z přidané hodnoty přímo správci daně, přičemž není </w:t>
      </w:r>
      <w:proofErr w:type="gramStart"/>
      <w:r w:rsidR="00AE5EF3" w:rsidRPr="00BE3136">
        <w:rPr>
          <w:rFonts w:ascii="Arial" w:hAnsi="Arial" w:cs="Arial"/>
          <w:color w:val="000000"/>
          <w:sz w:val="20"/>
          <w:szCs w:val="20"/>
        </w:rPr>
        <w:t>rozhodné,zda</w:t>
      </w:r>
      <w:proofErr w:type="gramEnd"/>
      <w:r w:rsidR="00AE5EF3" w:rsidRPr="00BE3136">
        <w:rPr>
          <w:rFonts w:ascii="Arial" w:hAnsi="Arial" w:cs="Arial"/>
          <w:color w:val="000000"/>
          <w:sz w:val="20"/>
          <w:szCs w:val="20"/>
        </w:rPr>
        <w:t xml:space="preserve"> tak učiní na základě svého oprávnění dle předchozího odstavce tohoto článku nebo zda jej k</w:t>
      </w:r>
      <w:r w:rsidRPr="00BE3136">
        <w:rPr>
          <w:rFonts w:ascii="Arial" w:hAnsi="Arial" w:cs="Arial"/>
          <w:color w:val="000000"/>
          <w:sz w:val="20"/>
          <w:szCs w:val="20"/>
        </w:rPr>
        <w:t> 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zaplacení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vyzve správce daně z titulu ručení, zaniká dnem, kdy dojde k připsání příslušné částky na účet příslušného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správce daně, povinnost objednatele uhradit zhotoviteli daň z přidané hodnoty v takto uhrazené výši. V</w:t>
      </w:r>
      <w:r w:rsidRPr="00BE3136">
        <w:rPr>
          <w:rFonts w:ascii="Arial" w:hAnsi="Arial" w:cs="Arial"/>
          <w:color w:val="000000"/>
          <w:sz w:val="20"/>
          <w:szCs w:val="20"/>
        </w:rPr>
        <w:t> 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takovém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případě tedy není objednatel povinen hradit částku odpovídající dani z přidané hodnoty zhotoviteli.</w:t>
      </w:r>
    </w:p>
    <w:p w:rsidR="00AE5EF3" w:rsidRPr="00BE3136" w:rsidRDefault="005B54E8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27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. Zhotovitel se zavazuje, že z veškerých úhrad, které v souladu se smlouvou o dílo od objednatele obdrží řádně a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včas uhradí příslušnému správci daně daň z přidané hodnoty, pokud tuto nebude z dané úhrady hradit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objednatel příslušnému správci daně přímo.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E3136">
        <w:rPr>
          <w:rFonts w:ascii="Arial" w:hAnsi="Arial" w:cs="Arial"/>
          <w:b/>
          <w:bCs/>
          <w:color w:val="000000"/>
          <w:sz w:val="20"/>
          <w:szCs w:val="20"/>
        </w:rPr>
        <w:t>VII. Změny díla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1. Jakékoliv změny díla je možné provádět pouze na základě předchozí písemné dohody stran.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2. V případě objednatelem vyžadovaných dodatečných výkonů, změn provedení díla, popřípadě jiných změn plnění</w:t>
      </w:r>
      <w:r w:rsidR="005B54E8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zhotovitele, je zhotovitel povinen na základě žádosti objednatele v jím stanovené lhůtě zpracovat návrh</w:t>
      </w:r>
      <w:r w:rsidR="005B54E8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změnového listu, jehož vzor tvoří přílohu těchto všeobecných obchodních podmínek a který bude obsahovat:</w:t>
      </w:r>
      <w:r w:rsidR="005B54E8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- výši nárůstu resp. snížení nákladů na cenu díla, které představují změny výkonů (prací a dodávek)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- termín provedení výkonů dle změnového listu, včetně dopadu na termín dokončení díla a/nebo dílčích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termínů provádění díla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- další skutečnosti podstatné pro rozhodnutí o změně díla.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3. V případě, že dohodnutá změna díla bude mít dopad do ceny díla nebo termínu dokončení či smluvních milníků,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připraví objednatel na základě zhotovitelem zpracovaného změnového listu písemný návrh dodatku </w:t>
      </w:r>
      <w:proofErr w:type="gramStart"/>
      <w:r w:rsidRPr="00BE3136">
        <w:rPr>
          <w:rFonts w:ascii="Arial" w:hAnsi="Arial" w:cs="Arial"/>
          <w:color w:val="000000"/>
          <w:sz w:val="20"/>
          <w:szCs w:val="20"/>
        </w:rPr>
        <w:t>smlouvy.Zhotovitel</w:t>
      </w:r>
      <w:proofErr w:type="gramEnd"/>
      <w:r w:rsidRPr="00BE3136">
        <w:rPr>
          <w:rFonts w:ascii="Arial" w:hAnsi="Arial" w:cs="Arial"/>
          <w:color w:val="000000"/>
          <w:sz w:val="20"/>
          <w:szCs w:val="20"/>
        </w:rPr>
        <w:t xml:space="preserve"> v dané souvislosti bere na vědomí, že změnový list je pouze podkladem pro uzavření dodatku ke</w:t>
      </w:r>
      <w:r w:rsidR="005B54E8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smlouvě, kdy tento podklad je </w:t>
      </w:r>
      <w:proofErr w:type="spellStart"/>
      <w:r w:rsidRPr="00BE3136">
        <w:rPr>
          <w:rFonts w:ascii="Arial" w:hAnsi="Arial" w:cs="Arial"/>
          <w:color w:val="000000"/>
          <w:sz w:val="20"/>
          <w:szCs w:val="20"/>
        </w:rPr>
        <w:t>odsouhlasován</w:t>
      </w:r>
      <w:proofErr w:type="spellEnd"/>
      <w:r w:rsidRPr="00BE3136">
        <w:rPr>
          <w:rFonts w:ascii="Arial" w:hAnsi="Arial" w:cs="Arial"/>
          <w:color w:val="000000"/>
          <w:sz w:val="20"/>
          <w:szCs w:val="20"/>
        </w:rPr>
        <w:t xml:space="preserve"> osobami oprávněnými jednat pouze ve věcech technických a</w:t>
      </w:r>
      <w:r w:rsidR="005B54E8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nemůže tak způsobit změnu ceny díla nebo termínů plnění. Dodatkem smlouvy se pro účely těchto všeobecných</w:t>
      </w:r>
      <w:r w:rsidR="005B54E8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obchodních podmínek rozumí dokument takto výslovně označený, doplněný pořadovým číslem a podepsaný</w:t>
      </w:r>
      <w:r w:rsidR="005B54E8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osobami oprávněnými jednat ve věcech smluvních.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4. Provede-li zhotovitel jakékoliv změny díla bez předchozí písemné dohody s objednatelem, vylučuje se jeho právo</w:t>
      </w:r>
      <w:r w:rsidR="005B54E8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na jejich úhradu, jakož i na změnu sjednaného termínu plnění, přičemž smluvní strany výslovně ve smyslu § 1758</w:t>
      </w:r>
      <w:r w:rsidR="005B54E8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občanského zákoníku sjednávají, že nechtějí být vázány bez takové písemné dohody. Uvedené změny zejména</w:t>
      </w:r>
      <w:r w:rsidR="005B54E8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nelze provádět na základě konkludentní akceptace či ústní akceptace. Takto provedené změny plnění je</w:t>
      </w:r>
      <w:r w:rsidR="005B54E8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zhotovitel povinen na výzvu objednatele odstranit v přiměřené lhůtě, kterou mu k tomu objednatel stanoví. Jestliže</w:t>
      </w:r>
      <w:r w:rsidR="005B54E8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objednatel zhotovitele k jejich odstranění nevyzve a předmět díla s nimi převezme, považují se takto provedená</w:t>
      </w:r>
      <w:r w:rsidR="005B54E8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plnění za plnění zahrnutá v předmětu díla a nezvyšuje se o ně cena díla.</w:t>
      </w:r>
    </w:p>
    <w:p w:rsidR="00AE5EF3" w:rsidRPr="00BE3136" w:rsidRDefault="005B54E8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5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 xml:space="preserve">. Zhotovitel je jako odborná osoba povinen upozornit objednatele na možné výhodnější či levnější technické </w:t>
      </w:r>
      <w:proofErr w:type="gramStart"/>
      <w:r w:rsidR="00AE5EF3" w:rsidRPr="00BE3136">
        <w:rPr>
          <w:rFonts w:ascii="Arial" w:hAnsi="Arial" w:cs="Arial"/>
          <w:color w:val="000000"/>
          <w:sz w:val="20"/>
          <w:szCs w:val="20"/>
        </w:rPr>
        <w:t>řešení.Pokud</w:t>
      </w:r>
      <w:proofErr w:type="gramEnd"/>
      <w:r w:rsidR="00AE5EF3" w:rsidRPr="00BE3136">
        <w:rPr>
          <w:rFonts w:ascii="Arial" w:hAnsi="Arial" w:cs="Arial"/>
          <w:color w:val="000000"/>
          <w:sz w:val="20"/>
          <w:szCs w:val="20"/>
        </w:rPr>
        <w:t xml:space="preserve"> takové řešení zhotovitel předloží a následně dojde i k jeho schválení, má zhotovitel právo na podíl na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úspoře dosažené použitím takového technického řešení, přičemž výše tohoto podílu bude dohodnuta v</w:t>
      </w:r>
      <w:r w:rsidRPr="00BE3136">
        <w:rPr>
          <w:rFonts w:ascii="Arial" w:hAnsi="Arial" w:cs="Arial"/>
          <w:color w:val="000000"/>
          <w:sz w:val="20"/>
          <w:szCs w:val="20"/>
        </w:rPr>
        <w:t> 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dodatku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smlouvy, kterým se změní předmět díla.</w:t>
      </w:r>
    </w:p>
    <w:p w:rsidR="00AE5EF3" w:rsidRPr="00BE3136" w:rsidRDefault="005B54E8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6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. Jestliže by změna díla vyžadovala povolení změny stavby před jejím dokončením, může taková dohoda o změně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smlouvy nabýt účinnosti nejdříve dnem nabytí právní moci rozhodnutí o povolení změny stavby před jejím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dokončením anebo dnem jejího schválení nebo vydání souhlasu s ohlášením takové změny.</w:t>
      </w:r>
    </w:p>
    <w:p w:rsidR="00AE5EF3" w:rsidRPr="00BE3136" w:rsidRDefault="005B54E8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7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. Zhotovitel nesmí provádět jakékoli práce nad rámec smlouvy bez toho, že by obdržel předchozí souhlas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objednatele. Pokud tyto provede, pak na vlastní riziko a náklady. To neplatí, pokud tyto práce mají odstranit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nebezpečí na majetku, zdraví dotčených stran nebo konkrétních osob, zabránit porušením BOZ nebo požáru.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Úhrada takových prokazatelně a účelně vynaložených nákladů bude s objednatelem následně projednána.</w:t>
      </w:r>
    </w:p>
    <w:p w:rsidR="005024A0" w:rsidRDefault="005024A0" w:rsidP="00BE31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3136" w:rsidRPr="00BE3136" w:rsidRDefault="00AE5EF3" w:rsidP="00BE31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E3136">
        <w:rPr>
          <w:rFonts w:ascii="Arial" w:hAnsi="Arial" w:cs="Arial"/>
          <w:b/>
          <w:bCs/>
          <w:color w:val="000000"/>
          <w:sz w:val="20"/>
          <w:szCs w:val="20"/>
        </w:rPr>
        <w:t xml:space="preserve">VIII. Předání </w:t>
      </w:r>
      <w:r w:rsidR="005024A0">
        <w:rPr>
          <w:rFonts w:ascii="Arial" w:hAnsi="Arial" w:cs="Arial"/>
          <w:b/>
          <w:bCs/>
          <w:color w:val="000000"/>
          <w:sz w:val="20"/>
          <w:szCs w:val="20"/>
        </w:rPr>
        <w:t>staveniště</w:t>
      </w:r>
      <w:r w:rsidRPr="00BE3136">
        <w:rPr>
          <w:rFonts w:ascii="Arial" w:hAnsi="Arial" w:cs="Arial"/>
          <w:b/>
          <w:bCs/>
          <w:color w:val="000000"/>
          <w:sz w:val="20"/>
          <w:szCs w:val="20"/>
        </w:rPr>
        <w:t>, stavební deník, oznámení zhotovitele</w:t>
      </w:r>
    </w:p>
    <w:p w:rsidR="00AE5EF3" w:rsidRPr="00BE3136" w:rsidRDefault="00BE3136" w:rsidP="00BE31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1.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O předání a převzetí pracoviště bude sepsán zápis,. Zhotovitel předá objednateli zpět vyklizené pracoviště při konečném předání a převzetí</w:t>
      </w:r>
      <w:r w:rsidR="005B54E8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 xml:space="preserve">předmětu díla, nedohodnou-li se strany v konkrétním případě </w:t>
      </w:r>
      <w:proofErr w:type="gramStart"/>
      <w:r w:rsidR="00AE5EF3" w:rsidRPr="00BE3136">
        <w:rPr>
          <w:rFonts w:ascii="Arial" w:hAnsi="Arial" w:cs="Arial"/>
          <w:color w:val="000000"/>
          <w:sz w:val="20"/>
          <w:szCs w:val="20"/>
        </w:rPr>
        <w:t>jinak.</w:t>
      </w:r>
      <w:r w:rsidR="005024A0">
        <w:rPr>
          <w:rFonts w:ascii="Arial" w:hAnsi="Arial" w:cs="Arial"/>
          <w:color w:val="000000"/>
          <w:sz w:val="20"/>
          <w:szCs w:val="20"/>
        </w:rPr>
        <w:t>Zařízení</w:t>
      </w:r>
      <w:proofErr w:type="gramEnd"/>
      <w:r w:rsidR="005024A0">
        <w:rPr>
          <w:rFonts w:ascii="Arial" w:hAnsi="Arial" w:cs="Arial"/>
          <w:color w:val="000000"/>
          <w:sz w:val="20"/>
          <w:szCs w:val="20"/>
        </w:rPr>
        <w:t xml:space="preserve"> staveniště zabezpečuje zhotovitel v souladu se svými potřebami, dokumentací předanou objednatelem a s požadavky objednatele.</w:t>
      </w:r>
    </w:p>
    <w:p w:rsidR="00BE3136" w:rsidRDefault="00BE3136" w:rsidP="00BE31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2. K předání a k převzetí staveniště dojde nejpozději do </w:t>
      </w:r>
      <w:proofErr w:type="gramStart"/>
      <w:r w:rsidRPr="00BE3136">
        <w:rPr>
          <w:rFonts w:ascii="Arial" w:hAnsi="Arial" w:cs="Arial"/>
          <w:color w:val="000000"/>
          <w:sz w:val="20"/>
          <w:szCs w:val="20"/>
        </w:rPr>
        <w:t>15.9.2018</w:t>
      </w:r>
      <w:proofErr w:type="gramEnd"/>
      <w:r w:rsidRPr="00BE3136">
        <w:rPr>
          <w:rFonts w:ascii="Arial" w:hAnsi="Arial" w:cs="Arial"/>
          <w:color w:val="000000"/>
          <w:sz w:val="20"/>
          <w:szCs w:val="20"/>
        </w:rPr>
        <w:t xml:space="preserve"> . </w:t>
      </w:r>
      <w:r w:rsidRPr="00BE3136">
        <w:rPr>
          <w:rFonts w:ascii="Arial" w:hAnsi="Arial" w:cs="Arial"/>
          <w:sz w:val="20"/>
          <w:szCs w:val="20"/>
        </w:rPr>
        <w:t xml:space="preserve">Předání a převzetí staveniště je akt, při kterém </w:t>
      </w:r>
      <w:r>
        <w:rPr>
          <w:rFonts w:ascii="Arial" w:hAnsi="Arial" w:cs="Arial"/>
          <w:sz w:val="20"/>
          <w:szCs w:val="20"/>
        </w:rPr>
        <w:t>objednatel</w:t>
      </w:r>
      <w:r w:rsidRPr="00BE3136">
        <w:rPr>
          <w:rFonts w:ascii="Arial" w:hAnsi="Arial" w:cs="Arial"/>
          <w:sz w:val="20"/>
          <w:szCs w:val="20"/>
        </w:rPr>
        <w:t>, nebo jím pověřený zástup</w:t>
      </w:r>
      <w:r>
        <w:rPr>
          <w:rFonts w:ascii="Arial" w:hAnsi="Arial" w:cs="Arial"/>
          <w:sz w:val="20"/>
          <w:szCs w:val="20"/>
        </w:rPr>
        <w:t>ce, seznámí zhotovitele stavby</w:t>
      </w:r>
      <w:r w:rsidRPr="00BE3136">
        <w:rPr>
          <w:rFonts w:ascii="Arial" w:hAnsi="Arial" w:cs="Arial"/>
          <w:sz w:val="20"/>
          <w:szCs w:val="20"/>
        </w:rPr>
        <w:t xml:space="preserve"> s podmínkami a okolnostmi, které mohou ovlivnit bezpečnost pracovníků zhotovitele na novém neznámém pracovišti.</w:t>
      </w:r>
    </w:p>
    <w:p w:rsidR="00762EE1" w:rsidRDefault="00762EE1" w:rsidP="00BE31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Stavební práce budou zahájeny </w:t>
      </w:r>
      <w:r w:rsidR="000743E3">
        <w:rPr>
          <w:rFonts w:ascii="Arial" w:hAnsi="Arial" w:cs="Arial"/>
          <w:sz w:val="20"/>
          <w:szCs w:val="20"/>
        </w:rPr>
        <w:t xml:space="preserve">nejpozději </w:t>
      </w:r>
      <w:proofErr w:type="gramStart"/>
      <w:r w:rsidR="000743E3">
        <w:rPr>
          <w:rFonts w:ascii="Arial" w:hAnsi="Arial" w:cs="Arial"/>
          <w:sz w:val="20"/>
          <w:szCs w:val="20"/>
        </w:rPr>
        <w:t>do 5-ti</w:t>
      </w:r>
      <w:proofErr w:type="gramEnd"/>
      <w:r w:rsidR="000743E3">
        <w:rPr>
          <w:rFonts w:ascii="Arial" w:hAnsi="Arial" w:cs="Arial"/>
          <w:sz w:val="20"/>
          <w:szCs w:val="20"/>
        </w:rPr>
        <w:t xml:space="preserve"> pracovních dnů od předání a převzetí staveniště.</w:t>
      </w:r>
    </w:p>
    <w:p w:rsidR="000743E3" w:rsidRPr="00BE3136" w:rsidRDefault="000743E3" w:rsidP="00BE31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Zhotovitel se zavazuje dokončit  a předat dílo do </w:t>
      </w:r>
      <w:proofErr w:type="gramStart"/>
      <w:r>
        <w:rPr>
          <w:rFonts w:ascii="Arial" w:hAnsi="Arial" w:cs="Arial"/>
          <w:sz w:val="20"/>
          <w:szCs w:val="20"/>
        </w:rPr>
        <w:t>31.12.2018.</w:t>
      </w:r>
      <w:r w:rsidR="005024A0">
        <w:rPr>
          <w:rFonts w:ascii="Arial" w:hAnsi="Arial" w:cs="Arial"/>
          <w:sz w:val="20"/>
          <w:szCs w:val="20"/>
        </w:rPr>
        <w:t>Lhůta</w:t>
      </w:r>
      <w:proofErr w:type="gramEnd"/>
      <w:r w:rsidR="005024A0">
        <w:rPr>
          <w:rFonts w:ascii="Arial" w:hAnsi="Arial" w:cs="Arial"/>
          <w:sz w:val="20"/>
          <w:szCs w:val="20"/>
        </w:rPr>
        <w:t xml:space="preserve"> pro odstranění staveniště a vyklizení stanoviště po předání a převzetí díla činí 40 dní.</w:t>
      </w:r>
    </w:p>
    <w:p w:rsidR="005024A0" w:rsidRDefault="005024A0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 Zhotovitel je povinen zajistit v rámci zařízení staveniště podmínky pro výkon funkce autorského dozoru projektanta a technického dozoru objednatele a koordinátora BOZP při práci na staveništi a to v přiměřeném rozsahu.</w:t>
      </w:r>
    </w:p>
    <w:p w:rsidR="00AE5EF3" w:rsidRPr="00BE3136" w:rsidRDefault="005024A0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6.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 xml:space="preserve"> Jestliže objednatel umožní užívat zhotoviteli na základě jeho žádosti část zařízení staveniště, které objednatel</w:t>
      </w:r>
      <w:r w:rsidR="005B54E8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vybudoval v místě provádění díla nebo pokud zhotovitel tato zařízení fakticky užívá (užívání stavební buňky,</w:t>
      </w:r>
      <w:r w:rsidR="005B54E8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užívání WC, zřízení staveništních rozvodů a spotřeba energií, užívání stavebních výtahů apod.) je zhotovitel</w:t>
      </w:r>
      <w:r w:rsidR="005B54E8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povinen zaplatit objednateli za užívání zařízení staveniště částku ve výši 2 % z ceny díla bez DPH fakturované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zhotovitelem objednateli, nebylo-li ve smlouvě o dílo sjednáno jinak. Tato částka je splatná do 14 dnů od doručení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příslušné faktury. Vybudování vlastního zařízení staveniště zhotovitele je možné pouze s předchozím písemným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souhlasem objednatele.</w:t>
      </w:r>
    </w:p>
    <w:p w:rsidR="00AE5EF3" w:rsidRPr="00BE3136" w:rsidRDefault="005024A0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. Od okamžiku předání a převzetí pracoviště až do okamžiku konečného předání a převzetí předmětu díla je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zhotovitel povinen vést na stavbě stavební deník, do něhož bude pravidelně zaznamenávat údaje týkající se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provádění prací.</w:t>
      </w:r>
    </w:p>
    <w:p w:rsidR="00AE5EF3" w:rsidRPr="00BE3136" w:rsidRDefault="005024A0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. Obsahové náležitosti stavebního deníku a způsob jeho vedení stanoví prováděcí právní předpis ke stavebnímu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zákonu, tj. vyhláška č. 499/2006 Sb., o dokumentaci staveb, ve znění pozdějších předpisů. Nevedení stavebního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deníku stejně jako nedodržení náležitostí a způsobu vedení stavebního deníku je považováno za podstatné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porušení smlouvy.</w:t>
      </w:r>
    </w:p>
    <w:p w:rsidR="00AE5EF3" w:rsidRPr="00BE3136" w:rsidRDefault="005024A0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. Do stavebního deníku může provádět záznamy, nahlížet do něj a pořizovat z něj výpisy objednatel a v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> 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rozsahu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stanoveném právními předpisy též jiné osoby a orgány veřejné moci. Stavební deník musí být na pracovišti všem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oprávněným osobám nebo orgánům veřejné moci přístupný po celou pracovní dobu.</w:t>
      </w:r>
    </w:p>
    <w:p w:rsidR="00AE5EF3" w:rsidRPr="00BE3136" w:rsidRDefault="005024A0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. Stavební deník je předkládán k potvrzení zástupci objednatele, který má právo zápisu do tohoto deníku. Pokud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objednatel provede zápis se svým stanoviskem je zhotovitel povinen neprodleně vznést proti tomuto zápisu své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případné námitky, a to nejdéle do tří dnů po provedení zápisu. Pokud tak neučiní, má se za to, že s tímto zápisem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souhlasí.</w:t>
      </w:r>
    </w:p>
    <w:p w:rsidR="00404804" w:rsidRPr="00BE3136" w:rsidRDefault="005024A0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. Zápisy ve stavebním deníku nejsou změnou smlouvy o dílo; mohou však sloužit jako podklad k její změně.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E5EF3" w:rsidRPr="00BE3136" w:rsidRDefault="005024A0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. Zhotovitel je povinen předkládat objednateli každý den bez zbytečného odkladu po zahájení prací seznam všech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 xml:space="preserve">svých zaměstnanců a zaměstnanců svých </w:t>
      </w:r>
      <w:proofErr w:type="spellStart"/>
      <w:r w:rsidR="00AE5EF3" w:rsidRPr="00BE3136">
        <w:rPr>
          <w:rFonts w:ascii="Arial" w:hAnsi="Arial" w:cs="Arial"/>
          <w:color w:val="000000"/>
          <w:sz w:val="20"/>
          <w:szCs w:val="20"/>
        </w:rPr>
        <w:t>podzhotovitelů</w:t>
      </w:r>
      <w:proofErr w:type="spellEnd"/>
      <w:r w:rsidR="00AE5EF3" w:rsidRPr="00BE3136">
        <w:rPr>
          <w:rFonts w:ascii="Arial" w:hAnsi="Arial" w:cs="Arial"/>
          <w:color w:val="000000"/>
          <w:sz w:val="20"/>
          <w:szCs w:val="20"/>
        </w:rPr>
        <w:t>, kteří se účastní provádění díla.</w:t>
      </w:r>
    </w:p>
    <w:p w:rsidR="00AE5EF3" w:rsidRDefault="005024A0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. Zhotovitel je povinen na výzvu objednatele předložit písemnou zprávu o postupu svých prací, ve které uvede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časoprostorové údaje o plnění a o plánu své další činnosti na díle, zahájení a dokončení výroby technologických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zařízení a polotovarů (jsou-li předmětem jeho dodávky), údaje o zajištění rozhodujících materiálů a další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okolnosti, které jsou podstatné na plnění díla.</w:t>
      </w:r>
    </w:p>
    <w:p w:rsidR="00EB50D9" w:rsidRDefault="005024A0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</w:t>
      </w:r>
      <w:r w:rsidR="00EB50D9">
        <w:rPr>
          <w:rFonts w:ascii="Arial" w:hAnsi="Arial" w:cs="Arial"/>
          <w:color w:val="000000"/>
          <w:sz w:val="20"/>
          <w:szCs w:val="20"/>
        </w:rPr>
        <w:t xml:space="preserve">. Zhotovitel je povinen umožnit výkon technického dozoru objednatele a autorského dozoru projektanta, příp. výkon činnosti koordinátora bezpečnosti a ochrany zdraví při práci na staveništi. </w:t>
      </w:r>
    </w:p>
    <w:p w:rsidR="00EB50D9" w:rsidRDefault="005024A0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</w:t>
      </w:r>
      <w:r w:rsidR="00EB50D9">
        <w:rPr>
          <w:rFonts w:ascii="Arial" w:hAnsi="Arial" w:cs="Arial"/>
          <w:color w:val="000000"/>
          <w:sz w:val="20"/>
          <w:szCs w:val="20"/>
        </w:rPr>
        <w:t>. Změna subdodavatele je možné jen ve výjimečných případech se souhlasem objedna</w:t>
      </w:r>
      <w:r w:rsidR="000B716A">
        <w:rPr>
          <w:rFonts w:ascii="Arial" w:hAnsi="Arial" w:cs="Arial"/>
          <w:color w:val="000000"/>
          <w:sz w:val="20"/>
          <w:szCs w:val="20"/>
        </w:rPr>
        <w:t>tele. Nový subdodavatele musí splňovat kvalifikaci minimálně v rozsahu, v jakém byla prokázána v zadávacím řízení.</w:t>
      </w:r>
    </w:p>
    <w:p w:rsidR="000B716A" w:rsidRPr="00BE3136" w:rsidRDefault="005024A0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</w:t>
      </w:r>
      <w:r w:rsidR="000B716A">
        <w:rPr>
          <w:rFonts w:ascii="Arial" w:hAnsi="Arial" w:cs="Arial"/>
          <w:color w:val="000000"/>
          <w:sz w:val="20"/>
          <w:szCs w:val="20"/>
        </w:rPr>
        <w:t>. Zhotovitel nemá odpovědnost za správnost a úplnost objednatelem předané příslušné dokumentace a za zahrnutí případných vad dokumentace do ceny díla.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E3136">
        <w:rPr>
          <w:rFonts w:ascii="Arial" w:hAnsi="Arial" w:cs="Arial"/>
          <w:b/>
          <w:bCs/>
          <w:color w:val="000000"/>
          <w:sz w:val="20"/>
          <w:szCs w:val="20"/>
        </w:rPr>
        <w:t>IX. Způsob provádění díla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1. Zhotovitel se zavazuje provádět dílo podle příkazů objednatele.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2. Zhotovitel je oprávněn pověřit provedením díla nebo jeho části třetí osobu (</w:t>
      </w:r>
      <w:proofErr w:type="spellStart"/>
      <w:r w:rsidRPr="00BE3136">
        <w:rPr>
          <w:rFonts w:ascii="Arial" w:hAnsi="Arial" w:cs="Arial"/>
          <w:color w:val="000000"/>
          <w:sz w:val="20"/>
          <w:szCs w:val="20"/>
        </w:rPr>
        <w:t>podzhotovitele</w:t>
      </w:r>
      <w:proofErr w:type="spellEnd"/>
      <w:r w:rsidRPr="00BE3136">
        <w:rPr>
          <w:rFonts w:ascii="Arial" w:hAnsi="Arial" w:cs="Arial"/>
          <w:color w:val="000000"/>
          <w:sz w:val="20"/>
          <w:szCs w:val="20"/>
        </w:rPr>
        <w:t>) jen s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> </w:t>
      </w:r>
      <w:r w:rsidRPr="00BE3136">
        <w:rPr>
          <w:rFonts w:ascii="Arial" w:hAnsi="Arial" w:cs="Arial"/>
          <w:color w:val="000000"/>
          <w:sz w:val="20"/>
          <w:szCs w:val="20"/>
        </w:rPr>
        <w:t>předchozím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písemným souhlasem objednatele. Pověří-li zhotovitel provedením díla nebo jeho části třetí osobu bez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předchozího písemného souhlasu objednatele, považuje se to za podstatné porušení smlouvy. Pověří-li zhotovitel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provedením díla nebo jeho části třetí osobu, nahradí újmu jí způsobenou stejně, jako by ji způsobil sám, a to bez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ohledu na to, zda se taková třetí osoba zavázala provést určitou činnost samostatně.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lastRenderedPageBreak/>
        <w:t>3. V případě, kdy zhotovitel jako odborná osoba zjistí při provádění díla výskyt skutečností, které jsou v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> </w:t>
      </w:r>
      <w:r w:rsidRPr="00BE3136">
        <w:rPr>
          <w:rFonts w:ascii="Arial" w:hAnsi="Arial" w:cs="Arial"/>
          <w:color w:val="000000"/>
          <w:sz w:val="20"/>
          <w:szCs w:val="20"/>
        </w:rPr>
        <w:t>nesouladu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 obecně platnými právními předpisy, či případy kdy hrozí nebezpečí vzniku škod na majetku či zdraví, bez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ohledu na to kdo tuto skutečnost zapříčinil, je povinen o této skutečnosti bezodkladně informovat </w:t>
      </w:r>
      <w:proofErr w:type="gramStart"/>
      <w:r w:rsidRPr="00BE3136">
        <w:rPr>
          <w:rFonts w:ascii="Arial" w:hAnsi="Arial" w:cs="Arial"/>
          <w:color w:val="000000"/>
          <w:sz w:val="20"/>
          <w:szCs w:val="20"/>
        </w:rPr>
        <w:t>objednatele.V případě</w:t>
      </w:r>
      <w:proofErr w:type="gramEnd"/>
      <w:r w:rsidRPr="00BE3136">
        <w:rPr>
          <w:rFonts w:ascii="Arial" w:hAnsi="Arial" w:cs="Arial"/>
          <w:color w:val="000000"/>
          <w:sz w:val="20"/>
          <w:szCs w:val="20"/>
        </w:rPr>
        <w:t xml:space="preserve"> hrozící škody na zdraví či na majetku, je zhotovitel povinen za účelem jejího odvrácení zakročit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způsobem přiměřeným okolnostem ohrožení.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4. Zhotovitel je povinen, v průběhu svého plnění, zúčastnit se na vyzvání objednatele všech jednání s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> </w:t>
      </w:r>
      <w:r w:rsidRPr="00BE3136">
        <w:rPr>
          <w:rFonts w:ascii="Arial" w:hAnsi="Arial" w:cs="Arial"/>
          <w:color w:val="000000"/>
          <w:sz w:val="20"/>
          <w:szCs w:val="20"/>
        </w:rPr>
        <w:t>dalšími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účastníky provádění díla, na které bude přizván. Na tato jednání je zhotovitel povinen připravit i objednatelem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vyžádané podklady, které souvisejí s předmětem jeho plnění. Zhotovitel však nesmí, není-li k tomu pro konkrétní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případ konkrétně objednatelem pověřen, poskytovat či sdělovat jakékoliv informace či podklady, které souvisejí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 jeho plněním či stavem na předmětném díle třetím stranám, vč. investora.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5. Nevyplývá-li ze smlouvy o dílo něco jiného, je zhotovitel povinen opatřit veškeré věci potřebné k provedení díla.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V případě, že podle dohody smluvních stran má některé věci (např. materiál, zařízení) opatřit objednatel je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zhotovitel povinen: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a) při převzetí věci ověřit množství a kvalitu předaných věcí s vazbou na požadavky dle podkladů pro provedení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díla;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b) do doby zabudování převzatých věcí do díla, zajistit jejich odborné skladování podle pokynů výrobce s tím, že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zhotovitel je povinen nahradit škodu na převzatých věcech, jež vznikla po převzetí věcí až do jejich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zabudování do díla;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c) ověřit kvalitu věcí před jejich zabudováním do díla s tím, že zabudování vadných věcí je nepřípustné;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d) ihned písemně upozornit objednatele pokud zjistí, že věci mají vady nebo nejsou vhodné k provedení díla.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Pokud zhotovitel poruší svou povinnost oznámit objednateli nevhodnost věcí od něj převzatých nebo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neoznámí objednateli vady těchto věcí, které zjistil nebo mohl zjistit při vynaložení odborné péče, vznikají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zhotoviteli povinnosti z vadného plnění. V případě, že by objednatel i přes písemné upozornění zhotovitele na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zabudování těchto věcí trval, musí být tato skutečnost písemně oboustranně potvrzena.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e) zabudovat věci v souladu se smlouvou o dílo, tj. zejména v souladu s požadavky podkladů pro provedení díla,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pokynů výrobce a příslušných norem a předpisů;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f) po dokončení díla vrátit objednateli věci od něho převzaté, jež nebyly zpracovány při provádění díla.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6. Zhotovitel je povinen použít pro své plnění pouze materiály a zařízení, které mají deklarovanou jakost a které jsou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specifikovány v objednatelem schválené dokumentaci či jejichž použití bylo samostatně objednatelem </w:t>
      </w:r>
      <w:proofErr w:type="gramStart"/>
      <w:r w:rsidRPr="00BE3136">
        <w:rPr>
          <w:rFonts w:ascii="Arial" w:hAnsi="Arial" w:cs="Arial"/>
          <w:color w:val="000000"/>
          <w:sz w:val="20"/>
          <w:szCs w:val="20"/>
        </w:rPr>
        <w:t>schváleno.V opačném</w:t>
      </w:r>
      <w:proofErr w:type="gramEnd"/>
      <w:r w:rsidRPr="00BE3136">
        <w:rPr>
          <w:rFonts w:ascii="Arial" w:hAnsi="Arial" w:cs="Arial"/>
          <w:color w:val="000000"/>
          <w:sz w:val="20"/>
          <w:szCs w:val="20"/>
        </w:rPr>
        <w:t xml:space="preserve"> případě je zhotovitel povinen tyto materiály a zařízení ze staveniště či z díla odstranit a nahradit je na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své náklady za takové, které splňují požadavky podle předchozí věty. Pokud tak neučiní je objednatel oprávněn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tyto odstranit a nahradit sám nebo prostřednictvím třetí osoby na náklady zhotovitele. Objednatel je oprávněn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požadovat průkaz původu a kvality použitých materiálů, které je zhotovitel povinen předložit – tento průkaz lze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nahradit prohlášením o shodě ve smyslu příslušného zákona.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7. Dočasné uskladnění materiálů a zařízení zhotovitele, před jejich zabudováním je možné pouze v </w:t>
      </w:r>
      <w:proofErr w:type="gramStart"/>
      <w:r w:rsidRPr="00BE3136">
        <w:rPr>
          <w:rFonts w:ascii="Arial" w:hAnsi="Arial" w:cs="Arial"/>
          <w:color w:val="000000"/>
          <w:sz w:val="20"/>
          <w:szCs w:val="20"/>
        </w:rPr>
        <w:t>prostorech,které</w:t>
      </w:r>
      <w:proofErr w:type="gramEnd"/>
      <w:r w:rsidRPr="00BE3136">
        <w:rPr>
          <w:rFonts w:ascii="Arial" w:hAnsi="Arial" w:cs="Arial"/>
          <w:color w:val="000000"/>
          <w:sz w:val="20"/>
          <w:szCs w:val="20"/>
        </w:rPr>
        <w:t xml:space="preserve"> jsou stanoveny v zápise o předání pracoviště nebo, které budou k tomu určeny objednatelem v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> </w:t>
      </w:r>
      <w:r w:rsidRPr="00BE3136">
        <w:rPr>
          <w:rFonts w:ascii="Arial" w:hAnsi="Arial" w:cs="Arial"/>
          <w:color w:val="000000"/>
          <w:sz w:val="20"/>
          <w:szCs w:val="20"/>
        </w:rPr>
        <w:t>průběhu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dalšího provádění díla (záznamem ve stavebním deníku či jiným písemným sdělením). Ponechávání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nadbytečných či zbytkových materiálů na staveništi mimo objednatelem schválené prostory je nepřípustné a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objednatel je oprávněn je na náklady zhotovitele odklidit. Zhotovitel je odpovědný za způsob dočasného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uskladnění materiálů a zařízení tak, aby nedošlo k jeho poškození či znehodnocení. Vylučuje se povinnost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objednatele nahradit jakékoli případné ztráty či poškození materiálů a zařízení zhotovitele, umístněných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v prostoru staveniště.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8. Zhotovitel je povinen zajistit, aby jeho zaměstnanci a případní </w:t>
      </w:r>
      <w:proofErr w:type="spellStart"/>
      <w:r w:rsidRPr="00BE3136">
        <w:rPr>
          <w:rFonts w:ascii="Arial" w:hAnsi="Arial" w:cs="Arial"/>
          <w:color w:val="000000"/>
          <w:sz w:val="20"/>
          <w:szCs w:val="20"/>
        </w:rPr>
        <w:t>podzhotovitelé</w:t>
      </w:r>
      <w:proofErr w:type="spellEnd"/>
      <w:r w:rsidRPr="00BE3136">
        <w:rPr>
          <w:rFonts w:ascii="Arial" w:hAnsi="Arial" w:cs="Arial"/>
          <w:color w:val="000000"/>
          <w:sz w:val="20"/>
          <w:szCs w:val="20"/>
        </w:rPr>
        <w:t xml:space="preserve"> (dále jen „personál zhotovitele“)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nebyli na staveništi/pracovišti pod vlivem alkoholu či toxických látek. Zhotovitel je povinen přijmout taková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opatření, aby ze strany personálu zhotovitele nedocházelo k jakémukoliv protiprávnímu jednání, výtržnictví nebo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nepřístojnému chování na staveništi či v jeho bezprostředním okolí. V opačném případě nebo v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> </w:t>
      </w:r>
      <w:r w:rsidRPr="00BE3136">
        <w:rPr>
          <w:rFonts w:ascii="Arial" w:hAnsi="Arial" w:cs="Arial"/>
          <w:color w:val="000000"/>
          <w:sz w:val="20"/>
          <w:szCs w:val="20"/>
        </w:rPr>
        <w:t>případě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opakovaně nekvalitního provádění prací zajistí zhotovitel na příkaz objednatele výměnu personálu zhotovitele.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9. Zhotovitel je povinen provádět dílo pomocí personálu zhotovitele tak, aby vztah mezi zhotovitelem a personálem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zhotovitele nemohl být označen za nelegální práci ve smyslu zákona č. 435/2004 Sb., o </w:t>
      </w:r>
      <w:proofErr w:type="gramStart"/>
      <w:r w:rsidRPr="00BE3136">
        <w:rPr>
          <w:rFonts w:ascii="Arial" w:hAnsi="Arial" w:cs="Arial"/>
          <w:color w:val="000000"/>
          <w:sz w:val="20"/>
          <w:szCs w:val="20"/>
        </w:rPr>
        <w:t>zaměstnanosti.Nedodržení</w:t>
      </w:r>
      <w:proofErr w:type="gramEnd"/>
      <w:r w:rsidRPr="00BE3136">
        <w:rPr>
          <w:rFonts w:ascii="Arial" w:hAnsi="Arial" w:cs="Arial"/>
          <w:color w:val="000000"/>
          <w:sz w:val="20"/>
          <w:szCs w:val="20"/>
        </w:rPr>
        <w:t xml:space="preserve"> této povinnosti je podstatným porušením smlouvy.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10. Odmítnutí splnění jakéhokoliv příkazu objednatele, zejména v oblasti kvality prací, postupů provádění </w:t>
      </w:r>
      <w:proofErr w:type="gramStart"/>
      <w:r w:rsidRPr="00BE3136">
        <w:rPr>
          <w:rFonts w:ascii="Arial" w:hAnsi="Arial" w:cs="Arial"/>
          <w:color w:val="000000"/>
          <w:sz w:val="20"/>
          <w:szCs w:val="20"/>
        </w:rPr>
        <w:t>díla,koordinace</w:t>
      </w:r>
      <w:proofErr w:type="gramEnd"/>
      <w:r w:rsidRPr="00BE3136">
        <w:rPr>
          <w:rFonts w:ascii="Arial" w:hAnsi="Arial" w:cs="Arial"/>
          <w:color w:val="000000"/>
          <w:sz w:val="20"/>
          <w:szCs w:val="20"/>
        </w:rPr>
        <w:t xml:space="preserve"> prací na stavbě, požadavku na výměnu personálu zhotovitele, bezpečnosti prací, protipožárních a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ekologických opatření, stejně jako protiprávní jednání a neetické chování personálu zhotovitele na staveništi je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podstatným porušením smlouvy.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lastRenderedPageBreak/>
        <w:t>11. Zhotovitel je povinen provádět dílo zdravotně a odborně způsobilým personálem zhotovitele. V případě, kdy jsou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součástí předmětu díla dodávky strojů a zařízení, je zhotovitel povinen tyto instalovat a napojit na média v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souladu s ČSN, a to autorizovanou osobou včetně jejich vyzkoušení a předání revizní zprávy objednateli, o čemž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strany pořídí zápis. V případě zkušebního provozu jsou podmínky a rozsah jeho provedení stanoveny ve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smlouvě o dílo.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12. Pokud bude zhotovitel požadovat součinnost objednatele v zajištění svislé nebo vodorovné dopravy, napojení na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místa médií, určení místa či prostoru skladování, sociálního zařízení pro pracovníky apod., je možné tuto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součinnost ze strany objednatele poskytnout na základě písemné dohody se zhotovitelem, jejíž součástí bude i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dohoda o úhradě nákladů spojených s touto součinností.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13. Jakékoli </w:t>
      </w:r>
      <w:proofErr w:type="spellStart"/>
      <w:r w:rsidRPr="00BE3136">
        <w:rPr>
          <w:rFonts w:ascii="Arial" w:hAnsi="Arial" w:cs="Arial"/>
          <w:color w:val="000000"/>
          <w:sz w:val="20"/>
          <w:szCs w:val="20"/>
        </w:rPr>
        <w:t>přípomoce</w:t>
      </w:r>
      <w:proofErr w:type="spellEnd"/>
      <w:r w:rsidRPr="00BE3136">
        <w:rPr>
          <w:rFonts w:ascii="Arial" w:hAnsi="Arial" w:cs="Arial"/>
          <w:color w:val="000000"/>
          <w:sz w:val="20"/>
          <w:szCs w:val="20"/>
        </w:rPr>
        <w:t xml:space="preserve"> spojené s plněním díla zhotovitelem jako zednické, tesařské, lešenářské, truhlářské apod.,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jsou zahrnuty do ceny díla. Pokud tyto </w:t>
      </w:r>
      <w:proofErr w:type="spellStart"/>
      <w:r w:rsidRPr="00BE3136">
        <w:rPr>
          <w:rFonts w:ascii="Arial" w:hAnsi="Arial" w:cs="Arial"/>
          <w:color w:val="000000"/>
          <w:sz w:val="20"/>
          <w:szCs w:val="20"/>
        </w:rPr>
        <w:t>přípomoce</w:t>
      </w:r>
      <w:proofErr w:type="spellEnd"/>
      <w:r w:rsidRPr="00BE3136">
        <w:rPr>
          <w:rFonts w:ascii="Arial" w:hAnsi="Arial" w:cs="Arial"/>
          <w:color w:val="000000"/>
          <w:sz w:val="20"/>
          <w:szCs w:val="20"/>
        </w:rPr>
        <w:t xml:space="preserve"> zhotovitel není schopen zajistit, může je objednat u objednatele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(bude-li to technicky a kapacitně možné) za dohodnutou úhradu. Toto se týká rovněž nakládky a vykládky vozidel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a vagónů ve prospěch zhotovitele. Osvětlení předmětu díla zajišťuje zhotovitel díla (netýká se centrálního nebo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bezpečnostního osvětlení celého objektu, pokud je zřízeno) a není-li schopen či ochoten toto zajistit sám, může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požádat objednatele o jeho provedení (bude-li to technicky a kapacitně možné) s tím, že tyto náklady zhotovitel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uhradí.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14. Zhotovitel je při provádění prací povinen postupovat tak, aby co nejvíce šetřil práv třetích osob, které se na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staveništi vyskytují, zejména zajistit, aby prováděním prací nerušil výkon jejich činnosti. Dále je zhotovitel povinen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zajistit, aby z jeho strany nedocházelo k poškozování výsledků prací provedených jinými dodavateli s tím, že za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tímto účelem je zhotovitel povinen přijmout nezbytná opatření (např. provést ochranu stávajících </w:t>
      </w:r>
      <w:proofErr w:type="gramStart"/>
      <w:r w:rsidRPr="00BE3136">
        <w:rPr>
          <w:rFonts w:ascii="Arial" w:hAnsi="Arial" w:cs="Arial"/>
          <w:color w:val="000000"/>
          <w:sz w:val="20"/>
          <w:szCs w:val="20"/>
        </w:rPr>
        <w:t>konstrukcí,zakrytí</w:t>
      </w:r>
      <w:proofErr w:type="gramEnd"/>
      <w:r w:rsidRPr="00BE3136">
        <w:rPr>
          <w:rFonts w:ascii="Arial" w:hAnsi="Arial" w:cs="Arial"/>
          <w:color w:val="000000"/>
          <w:sz w:val="20"/>
          <w:szCs w:val="20"/>
        </w:rPr>
        <w:t xml:space="preserve"> dotčených částí stavby apod.).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15. Zhotovitel je povinen zajistit nezbytnou ochranu předmětu díla jeho zakrytím či jiným vhodným způsobem, aby do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okamžiku konečného předání a převzetí díla byla zajištěna jeho kvalita jako např. povrchová úprava, ochranný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obal, ochranný nátěr apod. Toto opatření není důvodem pro navýšení ceny.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16. Pokud by činnost zhotovitele při provádění díla zasáhla do práv třetích osob a k této činnosti bude nutno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jakýchkoli povolení jako např. zábor veřejných prostranství, je tato povolení či jiná opatření v této souvislosti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povinen získat či provést zhotovitel, pokud již tak neučinil objednatel. Toto se vztahuje rovněž na nadměrnou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přepravu, vykládku apod.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17. Objednatel je oprávněn určit zhotoviteli dodavatele materiálu pro provedení díla. V případě, že objednatel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zhotoviteli takového dodavatele materiálu určí, je zhotovitel povinen odebrat objednatelem určený materiál u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objednatelem určeného dodavatele. Této povinnosti se může zhotovitel zprostit, předloží-li objednateli doklad o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tom, že zhotovitel je schopen zajistit příslušný materiál za výhodnějších podmínek, tj. zejména za nižší cenu, za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kterou by byl daný materiál k odběru u objednatelem určeného dodavatele nebo v případě, kdy by tento materiál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mohl být dodán v kratší dodací lhůtě nebo s delší záruční dobou apod. Konečné rozhodnutí o tom, zda vybraný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materiál zhotovitel odebere od objednatelem určeného dodavatele či od dodavatele, kterého navrhne zhotovitel,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přísluší objednateli. Zajištění materiálů prostřednictvím objednatelem určeného dodavatele, však zhotovitele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nezprošťuje jeho odpovědnosti za řádné provedení díla.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>8</w:t>
      </w:r>
      <w:r w:rsidRPr="00BE3136">
        <w:rPr>
          <w:rFonts w:ascii="Arial" w:hAnsi="Arial" w:cs="Arial"/>
          <w:color w:val="000000"/>
          <w:sz w:val="20"/>
          <w:szCs w:val="20"/>
        </w:rPr>
        <w:t>. Zhotovitel nesmí jednat o podmínkách provádění díla s investorem stavby nebo s jakoukoliv jinou třetí osobou,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která je v souvislosti s prováděním stavby ve smluvním vztahu s objednatelem nebo investorem stavby.</w:t>
      </w:r>
    </w:p>
    <w:p w:rsidR="00AE5EF3" w:rsidRPr="00BE3136" w:rsidRDefault="00404804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19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. Zhotovitel je povinen na vlastní náklady a vlastní nebezpečí zajistit vytyčení veškerých inženýrských sítí na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staveništi, pokud se strany písemně nedohodnou jinak. Zhotovitel se zavazuje, že bude při provádění díla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dodržovat veškeré podmínky stanovené vlastníky nebo správci inženýrských sítí v souvislosti s prováděním díla a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to bez nároku na navýšení ceny díla.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2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>0</w:t>
      </w:r>
      <w:r w:rsidRPr="00BE3136">
        <w:rPr>
          <w:rFonts w:ascii="Arial" w:hAnsi="Arial" w:cs="Arial"/>
          <w:color w:val="000000"/>
          <w:sz w:val="20"/>
          <w:szCs w:val="20"/>
        </w:rPr>
        <w:t>. V případě, že zhotovitel svojí činností zapříčiní poškození či zničení inženýrských sítí, je povinen neprodleně o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tom písemně informovat objednatele a zajistit na vlastní náklady a ve spolupráci s příslušným správcem sítě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okamžitou nápravu tj. opravit poškozenou inženýrskou síť či ji opětovně vybudovat.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22. Jestliže zhotovitel narazí při provádění prací na archeologický nález, je povinen přerušit práce v místě nálezu a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učinit opatření nezbytná k tomu, aby nález nebyl poškozen nebo zničen. Současně je povinen o této skutečnosti</w:t>
      </w:r>
      <w:r w:rsidR="0040480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prokazatelně informovat objednatele.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E3136">
        <w:rPr>
          <w:rFonts w:ascii="Arial" w:hAnsi="Arial" w:cs="Arial"/>
          <w:b/>
          <w:bCs/>
          <w:color w:val="000000"/>
          <w:sz w:val="20"/>
          <w:szCs w:val="20"/>
        </w:rPr>
        <w:t>X. Kontrola provádění díla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1. Objednatel je oprávněn provádět kontroly provádění díla zhotovitelem a plnění smluvních podmínek. Technický</w:t>
      </w:r>
      <w:r w:rsidR="0036776A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dozor objednatele je oprávněn dát příkaz k přerušení prací personálu zhotovitele v případě, když odpovědný</w:t>
      </w:r>
      <w:r w:rsidR="0036776A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zástupce zhotovitele bude nedostupný a bude-li ohrožena bezpečnost či kvalita prováděných prací. Provádění</w:t>
      </w:r>
      <w:r w:rsidR="0036776A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kontrol ze strany objednatele však nezprošťuje zhotovitele jeho plné odpovědnosti za kvalitní, včasné a bezpečné</w:t>
      </w:r>
      <w:r w:rsidR="0036776A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provedení díla.</w:t>
      </w:r>
    </w:p>
    <w:p w:rsidR="00AE5EF3" w:rsidRPr="00BE3136" w:rsidRDefault="0036776A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lastRenderedPageBreak/>
        <w:t>2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. Objednatel je oprávněn za účelem provedení kontroly vstupovat na všechna pracoviště zhotovitele nebo jeho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E5EF3" w:rsidRPr="00BE3136">
        <w:rPr>
          <w:rFonts w:ascii="Arial" w:hAnsi="Arial" w:cs="Arial"/>
          <w:color w:val="000000"/>
          <w:sz w:val="20"/>
          <w:szCs w:val="20"/>
        </w:rPr>
        <w:t>podzhotovitelů</w:t>
      </w:r>
      <w:proofErr w:type="spellEnd"/>
      <w:r w:rsidR="00AE5EF3" w:rsidRPr="00BE3136">
        <w:rPr>
          <w:rFonts w:ascii="Arial" w:hAnsi="Arial" w:cs="Arial"/>
          <w:color w:val="000000"/>
          <w:sz w:val="20"/>
          <w:szCs w:val="20"/>
        </w:rPr>
        <w:t>, kde jsou vyráběny nebo uskladněny dodávky pro realizaci díla.</w:t>
      </w:r>
    </w:p>
    <w:p w:rsidR="00AE5EF3" w:rsidRPr="00BE3136" w:rsidRDefault="0036776A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3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. V případě, kdy při kontrolní činnosti budou zjištěny skutečnosti, které jsou v rozporu s technickými, kvalitativními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či ostatními smluvními podmínkami, příkazy objednatele, nebo bude zjištěno porušení jakýchkoli právních norem,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je objednatel oprávněn přikázat zhotoviteli odstranit tento stav a neprodleně zjednat nápravu. V případě, že tak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zhotovitel neprodleně neučiní, jde o podstatné porušení smlouvy.</w:t>
      </w:r>
    </w:p>
    <w:p w:rsidR="00AE5EF3" w:rsidRPr="00BE3136" w:rsidRDefault="0036776A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4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 xml:space="preserve">. Základní rozsah a obsah kontrolní činnosti objednatele je zaměřen především </w:t>
      </w:r>
      <w:proofErr w:type="gramStart"/>
      <w:r w:rsidR="00AE5EF3" w:rsidRPr="00BE3136">
        <w:rPr>
          <w:rFonts w:ascii="Arial" w:hAnsi="Arial" w:cs="Arial"/>
          <w:color w:val="000000"/>
          <w:sz w:val="20"/>
          <w:szCs w:val="20"/>
        </w:rPr>
        <w:t>na</w:t>
      </w:r>
      <w:proofErr w:type="gramEnd"/>
      <w:r w:rsidR="00AE5EF3" w:rsidRPr="00BE3136">
        <w:rPr>
          <w:rFonts w:ascii="Arial" w:hAnsi="Arial" w:cs="Arial"/>
          <w:color w:val="000000"/>
          <w:sz w:val="20"/>
          <w:szCs w:val="20"/>
        </w:rPr>
        <w:t>: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a) kvalitativní požadavky technických norem včetně ověření jejich splnění zkouškami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b) kvalitativní požadavky projektové dokumentace, technické zprávy a smlouvy o dílo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c) kontrolu kvality zakrývaných prací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d) provedení dílčích zkoušek materiálů a prací k ověření vhodnosti použitých materiálů a technologií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e) technologické postupy zhotovitele, resp. výrobce zabudovaných materiálů a technologií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f) plnění příkazů objednatele a investora dle zápisů odpovědných zástupců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g) dodržování ČSN či jiných stanovených technických norem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h) a další hlediska specifikovaná v konkrétních požadavcích objednatele.</w:t>
      </w:r>
    </w:p>
    <w:p w:rsidR="00AE5EF3" w:rsidRPr="00BE3136" w:rsidRDefault="0036776A" w:rsidP="00367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5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. Pokud v rámci provádění prací dochází k zakrývání části díla (bedněním, krycí konstrukcí, podhledem, izolací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nebo obdobným způsobem), je zhotovitel povinen vyzvat objednatele ke kontrole zakrývané části a k</w:t>
      </w:r>
      <w:r w:rsidRPr="00BE3136">
        <w:rPr>
          <w:rFonts w:ascii="Arial" w:hAnsi="Arial" w:cs="Arial"/>
          <w:color w:val="000000"/>
          <w:sz w:val="20"/>
          <w:szCs w:val="20"/>
        </w:rPr>
        <w:t> 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udělení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 xml:space="preserve">souhlasu k pokračování prací. 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E3136">
        <w:rPr>
          <w:rFonts w:ascii="Arial" w:hAnsi="Arial" w:cs="Arial"/>
          <w:b/>
          <w:bCs/>
          <w:color w:val="000000"/>
          <w:sz w:val="20"/>
          <w:szCs w:val="20"/>
        </w:rPr>
        <w:t>XI. Bezpečnost a ochrana zdraví při práci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1. Zhotovitel je povinen při plnění smlouvy dodržovat předpisy na úseku bezpečnosti a ochrany zdraví při práci (dále</w:t>
      </w:r>
      <w:r w:rsidR="0036776A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jen "BOZ"), kdy v této souvislosti je zhotovitel povinen: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a) zajistit proškolení personálu zhotovitele v souladu s platnými právními předpisy;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b) vybavit zaměstnance ochrannými pracovními pomůckami a zajistit jejich používání;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c) na základě informací objednatele seznámit personál zhotovitele se specifiky pracoviště, přístupovými</w:t>
      </w:r>
      <w:r w:rsidR="0036776A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komunikacemi, vymezeným prostorem pro práci, centrálními místy pro vypnutí el. </w:t>
      </w:r>
      <w:proofErr w:type="gramStart"/>
      <w:r w:rsidRPr="00BE3136">
        <w:rPr>
          <w:rFonts w:ascii="Arial" w:hAnsi="Arial" w:cs="Arial"/>
          <w:color w:val="000000"/>
          <w:sz w:val="20"/>
          <w:szCs w:val="20"/>
        </w:rPr>
        <w:t>energie</w:t>
      </w:r>
      <w:proofErr w:type="gramEnd"/>
      <w:r w:rsidRPr="00BE3136">
        <w:rPr>
          <w:rFonts w:ascii="Arial" w:hAnsi="Arial" w:cs="Arial"/>
          <w:color w:val="000000"/>
          <w:sz w:val="20"/>
          <w:szCs w:val="20"/>
        </w:rPr>
        <w:t xml:space="preserve"> apod.;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d) kontrolovat plnění právních norem majících souvislost s </w:t>
      </w:r>
      <w:proofErr w:type="gramStart"/>
      <w:r w:rsidRPr="00BE3136">
        <w:rPr>
          <w:rFonts w:ascii="Arial" w:hAnsi="Arial" w:cs="Arial"/>
          <w:color w:val="000000"/>
          <w:sz w:val="20"/>
          <w:szCs w:val="20"/>
        </w:rPr>
        <w:t>BOZ</w:t>
      </w:r>
      <w:proofErr w:type="gramEnd"/>
      <w:r w:rsidRPr="00BE3136">
        <w:rPr>
          <w:rFonts w:ascii="Arial" w:hAnsi="Arial" w:cs="Arial"/>
          <w:color w:val="000000"/>
          <w:sz w:val="20"/>
          <w:szCs w:val="20"/>
        </w:rPr>
        <w:t>, vyhledávat a označovat rizika práce;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e) neohrožovat svou činností třetí osoby a jejich majetek;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f) podřídit se režimu ostrahy, pokud je tento zaveden;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g) před zahájením vlastních prací písemně informovat o rizicích spojených s realizací díla ostatní účastníky</w:t>
      </w:r>
      <w:r w:rsidR="0036776A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provádění díla a tato rizika aktualizovat po celou dobu realizace díla;</w:t>
      </w:r>
    </w:p>
    <w:p w:rsidR="00AE5EF3" w:rsidRPr="00BE3136" w:rsidRDefault="0036776A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h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) ihned oznamovat objednateli veškeré pracovní úrazy svých zaměstnanců jakož i zaměstnanců svých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E5EF3" w:rsidRPr="00BE3136">
        <w:rPr>
          <w:rFonts w:ascii="Arial" w:hAnsi="Arial" w:cs="Arial"/>
          <w:color w:val="000000"/>
          <w:sz w:val="20"/>
          <w:szCs w:val="20"/>
        </w:rPr>
        <w:t>podzhotovitelů</w:t>
      </w:r>
      <w:proofErr w:type="spellEnd"/>
      <w:r w:rsidR="00AE5EF3" w:rsidRPr="00BE3136">
        <w:rPr>
          <w:rFonts w:ascii="Arial" w:hAnsi="Arial" w:cs="Arial"/>
          <w:color w:val="000000"/>
          <w:sz w:val="20"/>
          <w:szCs w:val="20"/>
        </w:rPr>
        <w:t>, ke kterým došlo v souvislosti s prováděním díla.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E3136">
        <w:rPr>
          <w:rFonts w:ascii="Arial" w:hAnsi="Arial" w:cs="Arial"/>
          <w:b/>
          <w:bCs/>
          <w:color w:val="000000"/>
          <w:sz w:val="20"/>
          <w:szCs w:val="20"/>
        </w:rPr>
        <w:t>XII. Ochrana životního prostředí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1. Na vlastní náklady a nebezpečí zhotovitel jakožto původce odpadů, v souladu s příslušnými právními předpisy o</w:t>
      </w:r>
      <w:r w:rsidR="0036776A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odpadech, hospodaří s odpady, které vzniknou jeho činností, a to v průběhu celé realizace díla. Pokud zhotovitel</w:t>
      </w:r>
      <w:r w:rsidR="0036776A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neprovede v průběhu 2 dnů průběžný úklid odpadů, obalů a zbytků z jeho činnosti, může objednatel provést úklid</w:t>
      </w:r>
      <w:r w:rsidR="0036776A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vlastními prostředky s tím, že náklady s tím spojené je povinen hradit zhotovitel.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2. U nebezpečných odpadů je zhotovitel povinen postupovat v souladu s příslušnými právními předpisy s tím, že</w:t>
      </w:r>
      <w:r w:rsidR="0036776A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v případě výskytu nebezpečných odpadů na staveništi je dále povinen objednatele bezprostředně o této</w:t>
      </w:r>
      <w:r w:rsidR="0036776A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skutečnosti informovat, a provést o tom zápis do stavebního deníku.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3. V případě, kdy v souvislosti se svým plněním bude zhotovitel dočasně skladovat či používat v prostoru stavby či</w:t>
      </w:r>
      <w:r w:rsidR="0036776A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zařízení staveniště nebezpečné nebo vysoce hořlavé látky či hmoty s nebezpečím výbuchu, je povinen o tom</w:t>
      </w:r>
      <w:r w:rsidR="0036776A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předem písemně informovat objednatele spolu s navrhovanými opatřeními pro ochranu zdraví, majetku a</w:t>
      </w:r>
      <w:r w:rsidR="0036776A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životního prostředí. Bez předchozího písemného souhlasu objednatele nesmí zhotovitel takové látky či hmoty na</w:t>
      </w:r>
      <w:r w:rsidR="0036776A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stavbu či zařízení staveniště umisťovat. Souhlas objednatele nezprošťuje zhotovitele jeho plné odpovědnosti za</w:t>
      </w:r>
      <w:r w:rsidR="0036776A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plnění všech příslušných předpisů, které souvisí s dopravou, skladováním a používáním těchto hmot včetně</w:t>
      </w:r>
      <w:r w:rsidR="0036776A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navazující likvidace odpadů.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4. V souvislosti s ekologií je zhotovitel povinen: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a) předcházet vzniku odpadů, omezovat jejich množství a nebezpečné vlastnosti;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b) ověřovat nebezpečné vlastnosti odpadů a nakládat s nimi podle jejich skutečných vlastností;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c) nakládat s odpady a využívat je anebo zbavovat se jich pouze způsobem, který není v rozporu se zákonem</w:t>
      </w:r>
      <w:r w:rsidR="0036776A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(zejména ujistit se, zda osoba, které předává odpady, je k jejich převzetí podle zákona oprávněná);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d) evidenci produkovaných odpadů vést v souladu se zákonem. Evidence se vede průběžně v rozsahu a</w:t>
      </w:r>
      <w:r w:rsidR="0036776A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 náležitostmi stanovenými příslušnou vyhláškou;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e) informovat objednatele o vzniku mimořádných událostí, v jejichž důsledku došlo ke vzniku odpadů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ohrožujících životní prostředí;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lastRenderedPageBreak/>
        <w:t>f) umožnit kontrolu nakládání s odpady pověřeným pracovníkům objednatele a případné zjištěné nedostatky</w:t>
      </w:r>
      <w:r w:rsidR="0036776A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odstranit v dohodnutém termínu;</w:t>
      </w:r>
    </w:p>
    <w:p w:rsidR="00AE5EF3" w:rsidRPr="00BE3136" w:rsidRDefault="0036776A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g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) likvidovat odpady ze své činnosti na své náklady vlastními prostředky anebo za úhradu prostřednictvím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objednatele, pokud takovou činnost vykonává a je k jejich převzetí podle zákona oprávněn;</w:t>
      </w:r>
    </w:p>
    <w:p w:rsidR="00AE5EF3" w:rsidRPr="00BE3136" w:rsidRDefault="0036776A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h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) provádět úklid staveniště a souvisejících ploch a prostor po celou dobu realizace díla;</w:t>
      </w:r>
    </w:p>
    <w:p w:rsidR="00AE5EF3" w:rsidRPr="00BE3136" w:rsidRDefault="0036776A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i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) pokud zhotovitel v souvislosti se svou činností znečistí komunikace, je povinen negativní stav odstranit bez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zbytečného odkladu. Pokud bude s objednatelem v této souvislosti zahájeno správní řízení nebo bude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objednatel sankcionován, bude taková sankce v plné míře uplatněna vůči zhotoviteli, a to nejpozději při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konečném vyúčtování se zhotovitelem a zhotovitel se zavazuje ji zcela uhradit;</w:t>
      </w:r>
    </w:p>
    <w:p w:rsidR="00AE5EF3" w:rsidRPr="00BE3136" w:rsidRDefault="0036776A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j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) předložit při dokončení díla doklady prokazující, že veškeré odpady vzniklé v důsledku činnosti zhotovitele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byly využity či odstraněny v souladu s platnými právními předpisy, zejm. zákonem č. 185/2001 Sb., o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odpadech, ve znění pozdějších předpisů (dále jen „zákon o odpadech“), což je nutné pro řádné dokončení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díla;</w:t>
      </w:r>
    </w:p>
    <w:p w:rsidR="00AE5EF3" w:rsidRPr="00BE3136" w:rsidRDefault="0036776A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k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) nést odpovědnost za jakékoli porušení předpisů v oblasti životního prostředí pokud k němu dojde jeho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činností;</w:t>
      </w:r>
    </w:p>
    <w:p w:rsidR="00AE5EF3" w:rsidRPr="00BE3136" w:rsidRDefault="0036776A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l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) v případném správním řízení poskytnout objednateli všechny požadované podklady pro doložení všech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požadovaných skutečností (to platí i pro BOZ a PO);</w:t>
      </w:r>
    </w:p>
    <w:p w:rsidR="00AE5EF3" w:rsidRPr="00BE3136" w:rsidRDefault="0036776A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m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) učinit všechna opatření v souladu s platnými předpisy, které stanovují hladiny regulace hluku a opatření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k minimalizaci vlivu stavby na životní prostředí s přihlédnutím k místně platným předpisům a podmínkám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stavebního povolení;</w:t>
      </w:r>
    </w:p>
    <w:p w:rsidR="00AE5EF3" w:rsidRPr="00BE3136" w:rsidRDefault="0036776A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n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) pokud by jeho práce zasáhly nebo ohrozily vodní toky anebo vodní zdroje, je zhotovitel povinen učinit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všechna opatření k jejich ochraně. To se týká i kanalizačních vpustí a hospodaření s případnými kaly nebo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jinými tekutými odpady.</w:t>
      </w:r>
    </w:p>
    <w:p w:rsidR="006E7952" w:rsidRDefault="006E7952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XIII. Pojištění</w:t>
      </w:r>
    </w:p>
    <w:p w:rsidR="006E7952" w:rsidRDefault="006E7952" w:rsidP="006E795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6E7952">
        <w:rPr>
          <w:rFonts w:ascii="Arial" w:hAnsi="Arial" w:cs="Arial"/>
          <w:bCs/>
          <w:color w:val="000000"/>
          <w:sz w:val="20"/>
          <w:szCs w:val="20"/>
        </w:rPr>
        <w:t xml:space="preserve">Zhotovitel je povinen být pojištěn proti škodám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způsobených jeho činností včetně možných škod způsobených pracovníky zhotovitele, a to ve výši odpovídající možným rizikům ve vztahu k charakteru stavby a jejímu </w:t>
      </w:r>
      <w:proofErr w:type="gramStart"/>
      <w:r>
        <w:rPr>
          <w:rFonts w:ascii="Arial" w:hAnsi="Arial" w:cs="Arial"/>
          <w:bCs/>
          <w:color w:val="000000"/>
          <w:sz w:val="20"/>
          <w:szCs w:val="20"/>
        </w:rPr>
        <w:t>okolí , a to</w:t>
      </w:r>
      <w:proofErr w:type="gramEnd"/>
      <w:r>
        <w:rPr>
          <w:rFonts w:ascii="Arial" w:hAnsi="Arial" w:cs="Arial"/>
          <w:bCs/>
          <w:color w:val="000000"/>
          <w:sz w:val="20"/>
          <w:szCs w:val="20"/>
        </w:rPr>
        <w:t xml:space="preserve"> po celou dobu provádění díla.</w:t>
      </w:r>
    </w:p>
    <w:p w:rsidR="006E7952" w:rsidRPr="006E7952" w:rsidRDefault="006E7952" w:rsidP="006E795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Výše pojistné částky se stanovuje na 200.000 Kč , spoluúčast </w:t>
      </w:r>
      <w:proofErr w:type="gramStart"/>
      <w:r>
        <w:rPr>
          <w:rFonts w:ascii="Arial" w:hAnsi="Arial" w:cs="Arial"/>
          <w:bCs/>
          <w:color w:val="000000"/>
          <w:sz w:val="20"/>
          <w:szCs w:val="20"/>
        </w:rPr>
        <w:t>max.30%</w:t>
      </w:r>
      <w:proofErr w:type="gramEnd"/>
      <w:r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E3136">
        <w:rPr>
          <w:rFonts w:ascii="Arial" w:hAnsi="Arial" w:cs="Arial"/>
          <w:b/>
          <w:bCs/>
          <w:color w:val="000000"/>
          <w:sz w:val="20"/>
          <w:szCs w:val="20"/>
        </w:rPr>
        <w:t>XI</w:t>
      </w:r>
      <w:r w:rsidR="0036776A" w:rsidRPr="00BE3136">
        <w:rPr>
          <w:rFonts w:ascii="Arial" w:hAnsi="Arial" w:cs="Arial"/>
          <w:b/>
          <w:bCs/>
          <w:color w:val="000000"/>
          <w:sz w:val="20"/>
          <w:szCs w:val="20"/>
        </w:rPr>
        <w:t>II</w:t>
      </w:r>
      <w:r w:rsidRPr="00BE3136">
        <w:rPr>
          <w:rFonts w:ascii="Arial" w:hAnsi="Arial" w:cs="Arial"/>
          <w:b/>
          <w:bCs/>
          <w:color w:val="000000"/>
          <w:sz w:val="20"/>
          <w:szCs w:val="20"/>
        </w:rPr>
        <w:t>. Předání a převzetí předmětu díla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1. Zhotovitel splní svou povinnost provést dílo jeho řádným dokončením (tj. bez vad) a předáním objednateli v</w:t>
      </w:r>
      <w:r w:rsidR="0036776A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dohodnutém místě, a není-li ve smlouvě o dílo uvedeno ji</w:t>
      </w:r>
      <w:r w:rsidR="00360D64">
        <w:rPr>
          <w:rFonts w:ascii="Arial" w:hAnsi="Arial" w:cs="Arial"/>
          <w:color w:val="000000"/>
          <w:sz w:val="20"/>
          <w:szCs w:val="20"/>
        </w:rPr>
        <w:t xml:space="preserve">nak, tak v místě jeho provádění do </w:t>
      </w:r>
      <w:proofErr w:type="gramStart"/>
      <w:r w:rsidR="00360D64">
        <w:rPr>
          <w:rFonts w:ascii="Arial" w:hAnsi="Arial" w:cs="Arial"/>
          <w:color w:val="000000"/>
          <w:sz w:val="20"/>
          <w:szCs w:val="20"/>
        </w:rPr>
        <w:t>31.12.2018.</w:t>
      </w:r>
      <w:r w:rsidR="002267ED">
        <w:rPr>
          <w:rFonts w:ascii="Arial" w:hAnsi="Arial" w:cs="Arial"/>
          <w:color w:val="000000"/>
          <w:sz w:val="20"/>
          <w:szCs w:val="20"/>
        </w:rPr>
        <w:t>K tomuto</w:t>
      </w:r>
      <w:proofErr w:type="gramEnd"/>
      <w:r w:rsidR="002267ED">
        <w:rPr>
          <w:rFonts w:ascii="Arial" w:hAnsi="Arial" w:cs="Arial"/>
          <w:color w:val="000000"/>
          <w:sz w:val="20"/>
          <w:szCs w:val="20"/>
        </w:rPr>
        <w:t xml:space="preserve"> jednání je objednatel oprávněn přizvat osoby vykonávající funkci technického dozoru 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2. Zhotovitel písemně vyzve objednatele k předání a převzetí předmětu díla nejméně 5 pracovních dnů předem.</w:t>
      </w:r>
      <w:r w:rsidR="0036776A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Objednatel zahájí přejímku, při které provede kontrolu, zda dílo odpovídá smlouvě a podkladům pro provedení</w:t>
      </w:r>
      <w:r w:rsidR="0036776A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díla, je kvalitní a odpovídá technickým a právním předpisům.</w:t>
      </w:r>
    </w:p>
    <w:p w:rsidR="00AE5EF3" w:rsidRPr="00BE3136" w:rsidRDefault="0036776A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3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. Nevyplývá-li ze smlouvy něco jiného, není objednatel povinen převzít jen část předmětu díla.</w:t>
      </w:r>
    </w:p>
    <w:p w:rsidR="00AE5EF3" w:rsidRPr="00BE3136" w:rsidRDefault="0036776A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4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. Objednatel je oprávněn, nikoliv však povinen, předmět díla převzít i s malým množstvím případných vad, které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samy o sobě ani ve spojení s jinými nebrání užívání díla ani jej neztěžují či mu nevadí a nebrání provádění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návazných prací. Součástí zápisu o předání a převzetí předmětu díla v takovém případě bude také soupis vad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spolu s určením práva z vadného plnění, které objednatel uplatňuje, a uplatnil-li právo na odstranění vad, též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s určením přiměřené lhůty, ve které má zhotovitel vady odstranit. V případě neodstranitelných vad bude součástí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zápisu dohoda o slevě z ceny díla. Objednatel není povinen převzít od zhotovitele dílo, které vykazuje jakékoliv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vady či nedodělky.</w:t>
      </w:r>
    </w:p>
    <w:p w:rsidR="00AE5EF3" w:rsidRPr="00BE3136" w:rsidRDefault="0036776A" w:rsidP="007361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5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. V případě prodlení zhotovitele s odstraněním vad uvedených v zápise o předání a převzetí předmětu díla, nebo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pokud zhotovitel odmítne tyto vady odstranit, je objednatel oprávněn požadovat slevu z ceny díla nebo si vady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díla odstranit sám nebo třetí osobou s tím, že zhotovitel je v takovém případě povinen objednateli uhradit náklady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vynaložené na odstranění vad, a to do 14 dnů od jejich písemného uplatnění objednatelem. V případě, že tyto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 xml:space="preserve">náklady zhotovitel objednateli neuhradí, je objednatel oprávněn započíst svou </w:t>
      </w:r>
      <w:proofErr w:type="gramStart"/>
      <w:r w:rsidR="00AE5EF3" w:rsidRPr="00BE3136">
        <w:rPr>
          <w:rFonts w:ascii="Arial" w:hAnsi="Arial" w:cs="Arial"/>
          <w:color w:val="000000"/>
          <w:sz w:val="20"/>
          <w:szCs w:val="20"/>
        </w:rPr>
        <w:t xml:space="preserve">pohledávku 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>.</w:t>
      </w:r>
      <w:proofErr w:type="gramEnd"/>
    </w:p>
    <w:p w:rsidR="00AE5EF3" w:rsidRPr="00BE3136" w:rsidRDefault="007361F2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6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. Nebezpečí vzniku škody na díle přechází na objednatele okamžikem oboustranného podpisu zápisu o předání a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převzetí předmětu díla.</w:t>
      </w:r>
    </w:p>
    <w:p w:rsidR="00AE5EF3" w:rsidRPr="00BE3136" w:rsidRDefault="007361F2" w:rsidP="007361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7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. Zhotovitel se zavazuje poskytnout objednateli veškerou součinnost v rámci předání díla investorovi a v</w:t>
      </w:r>
      <w:r w:rsidRPr="00BE3136">
        <w:rPr>
          <w:rFonts w:ascii="Arial" w:hAnsi="Arial" w:cs="Arial"/>
          <w:color w:val="000000"/>
          <w:sz w:val="20"/>
          <w:szCs w:val="20"/>
        </w:rPr>
        <w:t> 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průběhu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kolaudace díla, a to zejména včasným poskytnutím nutných dokladů či dokumentace. Zhotovitel je povinen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 xml:space="preserve">odstranit i ty vady díla, které budou zjištěny při kolaudaci díla nebo předávání </w:t>
      </w:r>
      <w:proofErr w:type="gramStart"/>
      <w:r w:rsidR="00AE5EF3" w:rsidRPr="00BE3136">
        <w:rPr>
          <w:rFonts w:ascii="Arial" w:hAnsi="Arial" w:cs="Arial"/>
          <w:color w:val="000000"/>
          <w:sz w:val="20"/>
          <w:szCs w:val="20"/>
        </w:rPr>
        <w:t xml:space="preserve">díla </w:t>
      </w:r>
      <w:r w:rsidRPr="00BE3136">
        <w:rPr>
          <w:rFonts w:ascii="Arial" w:hAnsi="Arial" w:cs="Arial"/>
          <w:color w:val="000000"/>
          <w:sz w:val="20"/>
          <w:szCs w:val="20"/>
        </w:rPr>
        <w:t>.</w:t>
      </w:r>
      <w:proofErr w:type="gramEnd"/>
    </w:p>
    <w:p w:rsidR="00AE5EF3" w:rsidRPr="00BE3136" w:rsidRDefault="007361F2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8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. Převezme-li objednatel předmět díla s výhradami, není objednatel povinen do doby odstranění všech vad a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 xml:space="preserve">nedodělků hradit zhotoviteli jeho splatné pohledávky a vylučuje se odpovědnost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lastRenderedPageBreak/>
        <w:t>objednatele za prodlení s</w:t>
      </w:r>
      <w:r w:rsidRPr="00BE3136">
        <w:rPr>
          <w:rFonts w:ascii="Arial" w:hAnsi="Arial" w:cs="Arial"/>
          <w:color w:val="000000"/>
          <w:sz w:val="20"/>
          <w:szCs w:val="20"/>
        </w:rPr>
        <w:t> 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jejich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úhradou, a to zejména s úhradou konečné faktury. Lhůta splatnosti všech existujících pohledávek zhotovitele se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F3" w:rsidRPr="00BE3136">
        <w:rPr>
          <w:rFonts w:ascii="Arial" w:hAnsi="Arial" w:cs="Arial"/>
          <w:color w:val="000000"/>
          <w:sz w:val="20"/>
          <w:szCs w:val="20"/>
        </w:rPr>
        <w:t>prodlužuje do doby odstranění všech vad a nedodělků.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E3136">
        <w:rPr>
          <w:rFonts w:ascii="Arial" w:hAnsi="Arial" w:cs="Arial"/>
          <w:b/>
          <w:bCs/>
          <w:color w:val="000000"/>
          <w:sz w:val="20"/>
          <w:szCs w:val="20"/>
        </w:rPr>
        <w:t>X</w:t>
      </w:r>
      <w:r w:rsidR="007361F2" w:rsidRPr="00BE3136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Pr="00BE3136">
        <w:rPr>
          <w:rFonts w:ascii="Arial" w:hAnsi="Arial" w:cs="Arial"/>
          <w:b/>
          <w:bCs/>
          <w:color w:val="000000"/>
          <w:sz w:val="20"/>
          <w:szCs w:val="20"/>
        </w:rPr>
        <w:t>V. Záruka za jakost díla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1. Zhotovitel poskytuje objednateli záruku, že dílo bude mít po stanovenou dobu vlastnosti smluvené, vlastnosti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stanovené obecně závaznými předpisy, technickými normami, případně vlastnosti obvyklé.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2. Zhotovitel se zavazuje, že dílo ve svých jednotlivostech i jako celek bude min. po dobu záruční doby plnit </w:t>
      </w:r>
      <w:proofErr w:type="gramStart"/>
      <w:r w:rsidRPr="00BE3136">
        <w:rPr>
          <w:rFonts w:ascii="Arial" w:hAnsi="Arial" w:cs="Arial"/>
          <w:color w:val="000000"/>
          <w:sz w:val="20"/>
          <w:szCs w:val="20"/>
        </w:rPr>
        <w:t>funkci,ke</w:t>
      </w:r>
      <w:proofErr w:type="gramEnd"/>
      <w:r w:rsidRPr="00BE3136">
        <w:rPr>
          <w:rFonts w:ascii="Arial" w:hAnsi="Arial" w:cs="Arial"/>
          <w:color w:val="000000"/>
          <w:sz w:val="20"/>
          <w:szCs w:val="20"/>
        </w:rPr>
        <w:t xml:space="preserve"> které je určeno, a že kvalita provedených prací odpovídá technickým, právním předpisům a splňuje požadavky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kladené na dílo podklady pro provedení díla.</w:t>
      </w:r>
    </w:p>
    <w:p w:rsidR="00AE5EF3" w:rsidRPr="00BE3136" w:rsidRDefault="00AE5EF3" w:rsidP="007361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3. Není-li ve smlouvě o dílo sjednáno jinak, </w:t>
      </w:r>
      <w:r w:rsidRPr="00CB607E">
        <w:rPr>
          <w:rFonts w:ascii="Arial" w:hAnsi="Arial" w:cs="Arial"/>
          <w:b/>
          <w:color w:val="000000"/>
          <w:sz w:val="20"/>
          <w:szCs w:val="20"/>
        </w:rPr>
        <w:t>počíná záruční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doba běžet dnem předání a převzetí předmětu díla mezi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objednatelem a z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hotovitelem a končí uplynutím </w:t>
      </w:r>
      <w:r w:rsidR="007361F2" w:rsidRPr="00CB607E">
        <w:rPr>
          <w:rFonts w:ascii="Arial" w:hAnsi="Arial" w:cs="Arial"/>
          <w:b/>
          <w:color w:val="000000"/>
          <w:sz w:val="20"/>
          <w:szCs w:val="20"/>
        </w:rPr>
        <w:t>36</w:t>
      </w:r>
      <w:r w:rsidRPr="00CB607E">
        <w:rPr>
          <w:rFonts w:ascii="Arial" w:hAnsi="Arial" w:cs="Arial"/>
          <w:b/>
          <w:color w:val="000000"/>
          <w:sz w:val="20"/>
          <w:szCs w:val="20"/>
        </w:rPr>
        <w:t xml:space="preserve"> měsíců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 od předání předmětu </w:t>
      </w:r>
      <w:proofErr w:type="gramStart"/>
      <w:r w:rsidRPr="00BE3136">
        <w:rPr>
          <w:rFonts w:ascii="Arial" w:hAnsi="Arial" w:cs="Arial"/>
          <w:color w:val="000000"/>
          <w:sz w:val="20"/>
          <w:szCs w:val="20"/>
        </w:rPr>
        <w:t xml:space="preserve">díla 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>.</w:t>
      </w:r>
      <w:proofErr w:type="gramEnd"/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4. Poskytnutím záruky za jakost se neomezují zákonné povinnosti zhotovitele z vadného plnění.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5. Jestliže v záruční době vykáže předmět díla vady, nedosáhne předpokládaných parametrů tak, jak bylo určeno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nebo jak je obvyklé nebo bude jakýmkoli způsobem snížena jeho funkce, je objednatel povinen tuto skutečnost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oznámit zhotoviteli bez zbytečného odkladu poté, kdy ji skutečně zjistil, nejpozději však do uplynutí záruční doby.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6. Objednatel je v rámci oznámení vady díla kryté zárukou (dále jen „reklamace“) oprávněn žádat: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a) přiměřenou slevu z ceny díla;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b) opravu vadné části díla;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c) výměnu vadné části díla; nebo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d) odstoupit od smlouvy o dílo, a to zcela nebo zčásti.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7. V případě, že objednatel nebude v reklamaci žádat přiměřenou slevu z ceny díla, je zhotovitel povinen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reklamované vady díla bezplatně odstranit opravou či výměnou vadné části díla.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8. Práce na odstranění reklamovaných vad je zhotovitel povinen zahájit nejpozději do 3 dnů od obdržení </w:t>
      </w:r>
      <w:proofErr w:type="gramStart"/>
      <w:r w:rsidRPr="00BE3136">
        <w:rPr>
          <w:rFonts w:ascii="Arial" w:hAnsi="Arial" w:cs="Arial"/>
          <w:color w:val="000000"/>
          <w:sz w:val="20"/>
          <w:szCs w:val="20"/>
        </w:rPr>
        <w:t>reklamace,není</w:t>
      </w:r>
      <w:proofErr w:type="gramEnd"/>
      <w:r w:rsidRPr="00BE3136">
        <w:rPr>
          <w:rFonts w:ascii="Arial" w:hAnsi="Arial" w:cs="Arial"/>
          <w:color w:val="000000"/>
          <w:sz w:val="20"/>
          <w:szCs w:val="20"/>
        </w:rPr>
        <w:t>-li v reklamaci uveden termín jiný s tím, že náklady na prověření reklamace a odstranění vad díla jsou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zahrnuty v ceně díla.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9. Zhotovitel je povinen odstranit vadu díla v přiměřené lhůtě, kterou mu k tomu objednatel stanoví, jinak ve lhůtě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přiměřené rozsahu a povaze oznámené vady, nejpozději však 10 dnů od obdržení reklamace, nedohodnou-li se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strany písemně jinak.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10. Jde-li o vadu havarijní nebo ohrožující provoz či bezpečnost díla, je zhotovitel povinen zahájit práce na odstranění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takové vady ihned po doručení reklamace a postupovat tak, aby vada byla odstraněna do 24 hodin od jejího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doručení, nedohodnou-li se strany na jiné lhůtě. Reklamaci havarijní vady nebo vady ohrožující provoz či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bezpečnost díla je možné s ohledem na její charakter a sjednané doby učinit i telefonicky, faxem či e-mailem.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11. Zhotovitel je povinen odstranit reklamované vady díla i v případě, že odpovědnost za tyto vady odmítá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(neuznává). Náklady na odstranění reklamované vady nese zhotovitel ve sporných případech až do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pravomocného rozhodnutí soudu v této věci. V případě, že soud uzná, že zhotovitel za tyto vady neodpovídá,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uhradí objednatel zhotoviteli prokazatelně vynaložené náklady na odstranění předmětné vady.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12. V případě prodlení zhotovitele s odstraněním reklamovaných vad krytých zárukou, nebo pokud zhotovitel odmítne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reklamované vady odstranit, je objednatel oprávněn požadovat slevu z ceny díla nebo si vady díla odstranit sám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nebo třetí osobou s tím, že zhotovitel je povinen objednateli uhradit náklady vynaložené na odstranění vad, a to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do 14 dnů od jejich písemného uplatnění objednatelem. V případě, že tyto náklady zhotovitel objednateli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neuhradí, je objednatel oprávněn započíst svou pohledávku k úhradě takového práva proti </w:t>
      </w:r>
      <w:proofErr w:type="gramStart"/>
      <w:r w:rsidRPr="00BE3136">
        <w:rPr>
          <w:rFonts w:ascii="Arial" w:hAnsi="Arial" w:cs="Arial"/>
          <w:color w:val="000000"/>
          <w:sz w:val="20"/>
          <w:szCs w:val="20"/>
        </w:rPr>
        <w:t>pohledávce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.</w:t>
      </w:r>
      <w:proofErr w:type="gramEnd"/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13. Odstraněním vady na náklady zhotovitele nezaniká záruka za jakost ani se neomezuje její rozsah a není ani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dotčeno právo objednatele na smluvní pokutu za prodlení s odstraněním vad.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14. Jestliže by zhotovitel neodstranil vady, které objednatel řádně reklamoval, není objednatel povinen zaplatit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zhotoviteli část ceny díla ve výši odpovídající právu objednatele na přiměřenou slevu z ceny díla a vylučuje se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odpovědnost objednatele za prodlení s úhradou této částky. Sjednání pozastávky nemá na toto ujednání vliv.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15. Objednatel má právo na úhradu nutných nákladů, které mu vznikly v souvislosti s uplatněním práva z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> </w:t>
      </w:r>
      <w:r w:rsidRPr="00BE3136">
        <w:rPr>
          <w:rFonts w:ascii="Arial" w:hAnsi="Arial" w:cs="Arial"/>
          <w:color w:val="000000"/>
          <w:sz w:val="20"/>
          <w:szCs w:val="20"/>
        </w:rPr>
        <w:t>vadného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plnění a s reklamací. Tato práva může objednatel uplatnit u zhotovitele do 3 let od uplatnění příslušného práva z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vadného plnění nebo reklamace u zhotovitele.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16. Záruční doba se vždy prodlužuje o dobu, po kterou nelze dílo užívat pro vady, za něž zhotovitel odpovídá.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17. Dnem odstranění vady počíná znovu běžet záruční doba pro ty části díla, na kterých byla vada odstraněna nebo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které s vadným plněním souvisejí. Jestliže však taková vada znemožnila užívání i </w:t>
      </w:r>
      <w:r w:rsidRPr="00BE3136">
        <w:rPr>
          <w:rFonts w:ascii="Arial" w:hAnsi="Arial" w:cs="Arial"/>
          <w:color w:val="000000"/>
          <w:sz w:val="20"/>
          <w:szCs w:val="20"/>
        </w:rPr>
        <w:lastRenderedPageBreak/>
        <w:t>jiných částí díla nebo celého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díla, počíná záruční doba znovu běžet i pro tyto části díla nebo pro celé dílo.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18. Jestliže povinnost zhotovitele provést dílo zcela nebo zčásti zanikne jinak než splněním, záruka za jakost </w:t>
      </w:r>
      <w:proofErr w:type="gramStart"/>
      <w:r w:rsidRPr="00BE3136">
        <w:rPr>
          <w:rFonts w:ascii="Arial" w:hAnsi="Arial" w:cs="Arial"/>
          <w:color w:val="000000"/>
          <w:sz w:val="20"/>
          <w:szCs w:val="20"/>
        </w:rPr>
        <w:t>plnění,která</w:t>
      </w:r>
      <w:proofErr w:type="gramEnd"/>
      <w:r w:rsidRPr="00BE3136">
        <w:rPr>
          <w:rFonts w:ascii="Arial" w:hAnsi="Arial" w:cs="Arial"/>
          <w:color w:val="000000"/>
          <w:sz w:val="20"/>
          <w:szCs w:val="20"/>
        </w:rPr>
        <w:t xml:space="preserve"> zhotovitel při provádění díla již uskutečnil a objednatel je převzal, vzniká v rozsahu a za podmínek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stanovených obdobně podle předchozích odstavců tohoto článku. Objednatel je povinen reklamovat u zhotovitele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vady takových plnění bez zbytečného odkladu poté, co je skutečně zjistil, nejpozději však do uplynutí záruční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doby, která počíná běžet dnem, kdy povinnost zhotovitele provést dílo zcela nebo zčásti zanikla jinak než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splněním.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19. Vylučuje se právo zhotovitele zprostit se povinností z vad díla, jakož i povinností vyplývajících z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> </w:t>
      </w:r>
      <w:r w:rsidRPr="00BE3136">
        <w:rPr>
          <w:rFonts w:ascii="Arial" w:hAnsi="Arial" w:cs="Arial"/>
          <w:color w:val="000000"/>
          <w:sz w:val="20"/>
          <w:szCs w:val="20"/>
        </w:rPr>
        <w:t>poskytnuté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záruky, způsobila-li ve smyslu § 2630 odst. 2 občanského zákoníku vady chyba ve stavební dokumentaci dodané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osobou, kterou si objednatel zvolil nebo selhání dozoru nad dílem vykonávaného osobou kterou si objednatel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zvolil.</w:t>
      </w:r>
    </w:p>
    <w:p w:rsidR="00AE5EF3" w:rsidRPr="00BE3136" w:rsidRDefault="007361F2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E3136">
        <w:rPr>
          <w:rFonts w:ascii="Arial" w:hAnsi="Arial" w:cs="Arial"/>
          <w:b/>
          <w:bCs/>
          <w:color w:val="000000"/>
          <w:sz w:val="20"/>
          <w:szCs w:val="20"/>
        </w:rPr>
        <w:t>XV</w:t>
      </w:r>
      <w:r w:rsidR="00AE5EF3" w:rsidRPr="00BE3136">
        <w:rPr>
          <w:rFonts w:ascii="Arial" w:hAnsi="Arial" w:cs="Arial"/>
          <w:b/>
          <w:bCs/>
          <w:color w:val="000000"/>
          <w:sz w:val="20"/>
          <w:szCs w:val="20"/>
        </w:rPr>
        <w:t>. Odstoupení od smlouvy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1. Není-li mezi smluvními stranami sjednáno jinak, odstoupit od smlouvy je možné z důvodů uvedených v </w:t>
      </w:r>
      <w:proofErr w:type="gramStart"/>
      <w:r w:rsidRPr="00BE3136">
        <w:rPr>
          <w:rFonts w:ascii="Arial" w:hAnsi="Arial" w:cs="Arial"/>
          <w:color w:val="000000"/>
          <w:sz w:val="20"/>
          <w:szCs w:val="20"/>
        </w:rPr>
        <w:t>zákoně,smlouvě</w:t>
      </w:r>
      <w:proofErr w:type="gramEnd"/>
      <w:r w:rsidRPr="00BE3136">
        <w:rPr>
          <w:rFonts w:ascii="Arial" w:hAnsi="Arial" w:cs="Arial"/>
          <w:color w:val="000000"/>
          <w:sz w:val="20"/>
          <w:szCs w:val="20"/>
        </w:rPr>
        <w:t xml:space="preserve"> o dílo a těchto všeobecných obchodních podmínkách.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2. Odstoupení od smlouvy je účinné okamžikem doručení oznámení o odstoupení od smlouvy do sídla druhé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smluvní strany.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3. Každá smluvní strana je oprávněna od smlouvy odstoupit, bylo-li rozhodnuto, že se druhá smluvní zrušuje s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likvidací nebo podala-li </w:t>
      </w:r>
      <w:proofErr w:type="spellStart"/>
      <w:r w:rsidRPr="00BE3136">
        <w:rPr>
          <w:rFonts w:ascii="Arial" w:hAnsi="Arial" w:cs="Arial"/>
          <w:color w:val="000000"/>
          <w:sz w:val="20"/>
          <w:szCs w:val="20"/>
        </w:rPr>
        <w:t>insolvenční</w:t>
      </w:r>
      <w:proofErr w:type="spellEnd"/>
      <w:r w:rsidRPr="00BE3136">
        <w:rPr>
          <w:rFonts w:ascii="Arial" w:hAnsi="Arial" w:cs="Arial"/>
          <w:color w:val="000000"/>
          <w:sz w:val="20"/>
          <w:szCs w:val="20"/>
        </w:rPr>
        <w:t xml:space="preserve"> návrh v důsledku svého úpadku. Toto právo trvá po prohlášení konkursu na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majetek druhé smluvní strany i po dobu, po kterou se může </w:t>
      </w:r>
      <w:proofErr w:type="spellStart"/>
      <w:r w:rsidRPr="00BE3136">
        <w:rPr>
          <w:rFonts w:ascii="Arial" w:hAnsi="Arial" w:cs="Arial"/>
          <w:color w:val="000000"/>
          <w:sz w:val="20"/>
          <w:szCs w:val="20"/>
        </w:rPr>
        <w:t>insolvenční</w:t>
      </w:r>
      <w:proofErr w:type="spellEnd"/>
      <w:r w:rsidRPr="00BE3136">
        <w:rPr>
          <w:rFonts w:ascii="Arial" w:hAnsi="Arial" w:cs="Arial"/>
          <w:color w:val="000000"/>
          <w:sz w:val="20"/>
          <w:szCs w:val="20"/>
        </w:rPr>
        <w:t xml:space="preserve"> správce vyjádřit, že smlouvu splní.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4. Objednatel může bez ohledu na výše uvedené od smlouvy odstoupit v případě, že: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a) v </w:t>
      </w:r>
      <w:proofErr w:type="spellStart"/>
      <w:r w:rsidRPr="00BE3136">
        <w:rPr>
          <w:rFonts w:ascii="Arial" w:hAnsi="Arial" w:cs="Arial"/>
          <w:color w:val="000000"/>
          <w:sz w:val="20"/>
          <w:szCs w:val="20"/>
        </w:rPr>
        <w:t>insolvenčním</w:t>
      </w:r>
      <w:proofErr w:type="spellEnd"/>
      <w:r w:rsidRPr="00BE3136">
        <w:rPr>
          <w:rFonts w:ascii="Arial" w:hAnsi="Arial" w:cs="Arial"/>
          <w:color w:val="000000"/>
          <w:sz w:val="20"/>
          <w:szCs w:val="20"/>
        </w:rPr>
        <w:t xml:space="preserve"> řízení bylo soudem rozhodnuto o úpadku zhotovitele, </w:t>
      </w:r>
      <w:proofErr w:type="spellStart"/>
      <w:r w:rsidRPr="00BE3136">
        <w:rPr>
          <w:rFonts w:ascii="Arial" w:hAnsi="Arial" w:cs="Arial"/>
          <w:color w:val="000000"/>
          <w:sz w:val="20"/>
          <w:szCs w:val="20"/>
        </w:rPr>
        <w:t>event</w:t>
      </w:r>
      <w:proofErr w:type="spellEnd"/>
      <w:r w:rsidRPr="00BE3136">
        <w:rPr>
          <w:rFonts w:ascii="Arial" w:hAnsi="Arial" w:cs="Arial"/>
          <w:color w:val="000000"/>
          <w:sz w:val="20"/>
          <w:szCs w:val="20"/>
        </w:rPr>
        <w:t xml:space="preserve">. byl </w:t>
      </w:r>
      <w:proofErr w:type="spellStart"/>
      <w:r w:rsidRPr="00BE3136">
        <w:rPr>
          <w:rFonts w:ascii="Arial" w:hAnsi="Arial" w:cs="Arial"/>
          <w:color w:val="000000"/>
          <w:sz w:val="20"/>
          <w:szCs w:val="20"/>
        </w:rPr>
        <w:t>insolvenční</w:t>
      </w:r>
      <w:proofErr w:type="spellEnd"/>
      <w:r w:rsidRPr="00BE3136">
        <w:rPr>
          <w:rFonts w:ascii="Arial" w:hAnsi="Arial" w:cs="Arial"/>
          <w:color w:val="000000"/>
          <w:sz w:val="20"/>
          <w:szCs w:val="20"/>
        </w:rPr>
        <w:t xml:space="preserve"> návrh zamítnut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pro nedostatek majetku;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b) zhotovitel nehradí své dluhy vůči svým dodavatelům - </w:t>
      </w:r>
      <w:proofErr w:type="spellStart"/>
      <w:r w:rsidRPr="00BE3136">
        <w:rPr>
          <w:rFonts w:ascii="Arial" w:hAnsi="Arial" w:cs="Arial"/>
          <w:color w:val="000000"/>
          <w:sz w:val="20"/>
          <w:szCs w:val="20"/>
        </w:rPr>
        <w:t>podzhotovitelům</w:t>
      </w:r>
      <w:proofErr w:type="spellEnd"/>
      <w:r w:rsidRPr="00BE3136">
        <w:rPr>
          <w:rFonts w:ascii="Arial" w:hAnsi="Arial" w:cs="Arial"/>
          <w:color w:val="000000"/>
          <w:sz w:val="20"/>
          <w:szCs w:val="20"/>
        </w:rPr>
        <w:t>, kteří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se podílejí na provádění </w:t>
      </w:r>
      <w:proofErr w:type="gramStart"/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díla </w:t>
      </w:r>
      <w:r w:rsidRPr="00BE3136">
        <w:rPr>
          <w:rFonts w:ascii="Arial" w:hAnsi="Arial" w:cs="Arial"/>
          <w:color w:val="000000"/>
          <w:sz w:val="20"/>
          <w:szCs w:val="20"/>
        </w:rPr>
        <w:t>;</w:t>
      </w:r>
      <w:proofErr w:type="gramEnd"/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c) zhotovitel je v prodlení s provedením díla nebo se splněním dílčích termínů o více než 10 dní;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d) zhotovitel porušil své povinnosti vyplývající ze smlouvy podstatným způsobem;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e) zhotovitel porušil své povinnosti vyplývající ze smlouvy nepodstatným způsobem a takové porušení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neodstranil v objednatelem dodatečně poskytnuté lhůtě;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f) zhotovitel bez předchozího písemného souhlasu objednatele pověřil provedením díla nebo jeho části třetí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osobu;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g) došlo k ukončení smlouvy o dílo uzavřené mezi investorem a objednatelem na provedení díla;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h) podle smlouvy mezi investorem a objednatelem, investor nařídil objednateli nahradit zhotovitele třetí osobou;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nebo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i) oznámil zhotoviteli svůj záměr odstoupit od smlouvy min. 15 dní předem.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5. Zhotovitel může bez ohledu na výše uvedené od smlouvy odstoupit v případě že: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a) v </w:t>
      </w:r>
      <w:proofErr w:type="spellStart"/>
      <w:r w:rsidRPr="00BE3136">
        <w:rPr>
          <w:rFonts w:ascii="Arial" w:hAnsi="Arial" w:cs="Arial"/>
          <w:color w:val="000000"/>
          <w:sz w:val="20"/>
          <w:szCs w:val="20"/>
        </w:rPr>
        <w:t>insolvenčním</w:t>
      </w:r>
      <w:proofErr w:type="spellEnd"/>
      <w:r w:rsidRPr="00BE3136">
        <w:rPr>
          <w:rFonts w:ascii="Arial" w:hAnsi="Arial" w:cs="Arial"/>
          <w:color w:val="000000"/>
          <w:sz w:val="20"/>
          <w:szCs w:val="20"/>
        </w:rPr>
        <w:t xml:space="preserve"> řízení bylo soudem pravomocně rozhodnuto o způsobu řešení úpadku objednatele, </w:t>
      </w:r>
      <w:proofErr w:type="spellStart"/>
      <w:r w:rsidRPr="00BE3136">
        <w:rPr>
          <w:rFonts w:ascii="Arial" w:hAnsi="Arial" w:cs="Arial"/>
          <w:color w:val="000000"/>
          <w:sz w:val="20"/>
          <w:szCs w:val="20"/>
        </w:rPr>
        <w:t>event</w:t>
      </w:r>
      <w:proofErr w:type="spellEnd"/>
      <w:r w:rsidRPr="00BE3136">
        <w:rPr>
          <w:rFonts w:ascii="Arial" w:hAnsi="Arial" w:cs="Arial"/>
          <w:color w:val="000000"/>
          <w:sz w:val="20"/>
          <w:szCs w:val="20"/>
        </w:rPr>
        <w:t>. byl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BE3136">
        <w:rPr>
          <w:rFonts w:ascii="Arial" w:hAnsi="Arial" w:cs="Arial"/>
          <w:color w:val="000000"/>
          <w:sz w:val="20"/>
          <w:szCs w:val="20"/>
        </w:rPr>
        <w:t>insolvenční</w:t>
      </w:r>
      <w:proofErr w:type="spellEnd"/>
      <w:r w:rsidRPr="00BE3136">
        <w:rPr>
          <w:rFonts w:ascii="Arial" w:hAnsi="Arial" w:cs="Arial"/>
          <w:color w:val="000000"/>
          <w:sz w:val="20"/>
          <w:szCs w:val="20"/>
        </w:rPr>
        <w:t xml:space="preserve"> návrh zamítnut pro nedostatek majetku; nebo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b) objednatel je i přes opakované písemné upozornění zhotovitele v prodlení s úhradou splatných pohledávek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zhotovitele, a tyto pohledávky objednatel neuhradil ani v dodatečné náhradní lhůtě 60 dnů od doručení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písemného upozornění zhotovitele do sídla objednatele, ledaže objednatel není za prodlení odpovědný.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6. V případě odstoupení od smlouvy jsou strany povinny provést inventarizaci provedených prací. Pokud dojde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k odstoupení od smlouvy ze strany objednatele, je objednatel oprávněn zastavit a neprovádět žádné byť již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odsouhlasené platby zhotoviteli a vylučuje se odpovědnost objednatele za případné prodlení s úhradou těchto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plateb, a to až do doby, kdy se smluvní strany v souvislosti s odstoupením od smlouvy dohodnou na vypořádání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vzájemných práv a povinností.</w:t>
      </w:r>
    </w:p>
    <w:p w:rsidR="007361F2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7. Veškeré následky odstoupení od smlouvy se řídí příslušnými ustanoveními občanského zákoníku s tím, že bez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ohledu na to, která smluvní strana od smlouvy odstoupila, náleží zhotoviteli cena, na kterou má právo na základě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smlouvy o dílo. Od této ceny se však odečte to, co zhotovitel ušetřil neprovedením díla v plném rozsahu a dále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hodnota případných práv, jichž se objednatel vzdal podle odst. 9 popř. 10 tohoto článku.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8. Odstoupení od smlouvy z důvodu uvedeného ve smlouvě o dílo, ve všeobecných obchodních podmínkách nebo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z důvodu uvedeného v ustanovení § 253 zákona č. 182/2006 Sb., o úpadku a způsobech jeho řešení (</w:t>
      </w:r>
      <w:proofErr w:type="spellStart"/>
      <w:r w:rsidRPr="00BE3136">
        <w:rPr>
          <w:rFonts w:ascii="Arial" w:hAnsi="Arial" w:cs="Arial"/>
          <w:color w:val="000000"/>
          <w:sz w:val="20"/>
          <w:szCs w:val="20"/>
        </w:rPr>
        <w:t>insolvenční</w:t>
      </w:r>
      <w:proofErr w:type="spellEnd"/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zákon), v platném znění (dále jen „</w:t>
      </w:r>
      <w:proofErr w:type="spellStart"/>
      <w:r w:rsidRPr="00BE3136">
        <w:rPr>
          <w:rFonts w:ascii="Arial" w:hAnsi="Arial" w:cs="Arial"/>
          <w:color w:val="000000"/>
          <w:sz w:val="20"/>
          <w:szCs w:val="20"/>
        </w:rPr>
        <w:t>insolvenční</w:t>
      </w:r>
      <w:proofErr w:type="spellEnd"/>
      <w:r w:rsidRPr="00BE3136">
        <w:rPr>
          <w:rFonts w:ascii="Arial" w:hAnsi="Arial" w:cs="Arial"/>
          <w:color w:val="000000"/>
          <w:sz w:val="20"/>
          <w:szCs w:val="20"/>
        </w:rPr>
        <w:t xml:space="preserve"> zákon“), se </w:t>
      </w:r>
      <w:r w:rsidRPr="00BE3136">
        <w:rPr>
          <w:rFonts w:ascii="Arial" w:hAnsi="Arial" w:cs="Arial"/>
          <w:color w:val="000000"/>
          <w:sz w:val="20"/>
          <w:szCs w:val="20"/>
        </w:rPr>
        <w:lastRenderedPageBreak/>
        <w:t>nedotýká práv objednatele z vadného plnění,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poskytnuté záruky za jakost, práva na smluvní pokutu, náhradu újmy, zákazu postoupení, zastavení a započtení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pohledávek bez souhlasu objednatele, vlastnických práv, práva na vzdání se záručních práv a dalších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ustanovení, která vzhledem ke své povaze mají trvat i po ukončení smlouvy.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9. V případě, že dojde k odstoupení od smlouvy, má objednatel právo vzdát se svých budoucích práv z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> </w:t>
      </w:r>
      <w:r w:rsidRPr="00BE3136">
        <w:rPr>
          <w:rFonts w:ascii="Arial" w:hAnsi="Arial" w:cs="Arial"/>
          <w:color w:val="000000"/>
          <w:sz w:val="20"/>
          <w:szCs w:val="20"/>
        </w:rPr>
        <w:t>titulu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odpovědnosti zhotovitele za vady díla vč. budoucích práv z poskytnuté záruky za jakost (dále jen „vzdání </w:t>
      </w:r>
      <w:proofErr w:type="gramStart"/>
      <w:r w:rsidRPr="00BE3136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záručních </w:t>
      </w:r>
      <w:proofErr w:type="gramStart"/>
      <w:r w:rsidRPr="00BE3136">
        <w:rPr>
          <w:rFonts w:ascii="Arial" w:hAnsi="Arial" w:cs="Arial"/>
          <w:color w:val="000000"/>
          <w:sz w:val="20"/>
          <w:szCs w:val="20"/>
        </w:rPr>
        <w:t>práv</w:t>
      </w:r>
      <w:proofErr w:type="gramEnd"/>
      <w:r w:rsidRPr="00BE3136">
        <w:rPr>
          <w:rFonts w:ascii="Arial" w:hAnsi="Arial" w:cs="Arial"/>
          <w:color w:val="000000"/>
          <w:sz w:val="20"/>
          <w:szCs w:val="20"/>
        </w:rPr>
        <w:t>“). Pro případ, že se objednatel vzdá záručních práv, se smluvní strany dohodly na ocenění těchto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práv, a to paušální částkou, která odpovídá </w:t>
      </w:r>
      <w:proofErr w:type="gramStart"/>
      <w:r w:rsidRPr="00BE3136">
        <w:rPr>
          <w:rFonts w:ascii="Arial" w:hAnsi="Arial" w:cs="Arial"/>
          <w:color w:val="000000"/>
          <w:sz w:val="20"/>
          <w:szCs w:val="20"/>
        </w:rPr>
        <w:t xml:space="preserve">výši 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>,</w:t>
      </w:r>
      <w:r w:rsidRPr="00BE3136">
        <w:rPr>
          <w:rFonts w:ascii="Arial" w:hAnsi="Arial" w:cs="Arial"/>
          <w:color w:val="000000"/>
          <w:sz w:val="20"/>
          <w:szCs w:val="20"/>
        </w:rPr>
        <w:t>kdy</w:t>
      </w:r>
      <w:proofErr w:type="gramEnd"/>
      <w:r w:rsidRPr="00BE3136">
        <w:rPr>
          <w:rFonts w:ascii="Arial" w:hAnsi="Arial" w:cs="Arial"/>
          <w:color w:val="000000"/>
          <w:sz w:val="20"/>
          <w:szCs w:val="20"/>
        </w:rPr>
        <w:t xml:space="preserve"> hodnota těchto záručních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práv je součástí ceny díla sjednané ve smlouvě o dílo. V okamžiku, kdy se objednatel vzdá záručních práv, tak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platí, že cena díla se snížila o dohodnutou hodnotu záručních práv, jichž se objednatel vzdal a zhotoviteli zanikají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veškeré povinnosti z vadného plnění a z poskytnuté záruky za jakost.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10. V případě, že se zhotovitel ocitne v úpadku nebo bude proti němu zahájeno </w:t>
      </w:r>
      <w:proofErr w:type="spellStart"/>
      <w:r w:rsidRPr="00BE3136">
        <w:rPr>
          <w:rFonts w:ascii="Arial" w:hAnsi="Arial" w:cs="Arial"/>
          <w:color w:val="000000"/>
          <w:sz w:val="20"/>
          <w:szCs w:val="20"/>
        </w:rPr>
        <w:t>insolvenční</w:t>
      </w:r>
      <w:proofErr w:type="spellEnd"/>
      <w:r w:rsidRPr="00BE3136">
        <w:rPr>
          <w:rFonts w:ascii="Arial" w:hAnsi="Arial" w:cs="Arial"/>
          <w:color w:val="000000"/>
          <w:sz w:val="20"/>
          <w:szCs w:val="20"/>
        </w:rPr>
        <w:t xml:space="preserve"> řízení, je objednatel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oprávněn vzdát se svých záručních práv ve smyslu předchozího odstavce a tam uvedená úprava se použije i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v tomto případě.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11. V případě, že soud v </w:t>
      </w:r>
      <w:proofErr w:type="spellStart"/>
      <w:r w:rsidRPr="00BE3136">
        <w:rPr>
          <w:rFonts w:ascii="Arial" w:hAnsi="Arial" w:cs="Arial"/>
          <w:color w:val="000000"/>
          <w:sz w:val="20"/>
          <w:szCs w:val="20"/>
        </w:rPr>
        <w:t>insolvenčním</w:t>
      </w:r>
      <w:proofErr w:type="spellEnd"/>
      <w:r w:rsidRPr="00BE3136">
        <w:rPr>
          <w:rFonts w:ascii="Arial" w:hAnsi="Arial" w:cs="Arial"/>
          <w:color w:val="000000"/>
          <w:sz w:val="20"/>
          <w:szCs w:val="20"/>
        </w:rPr>
        <w:t xml:space="preserve"> řízení rozhodne o úpadku zhotovitele a toto rozhodnutí spojí s rozhodnutím o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prohlášení konkursu, má se za to, že okamžikem vydání tohoto rozhodnutí se objednatel vzdal svých záručních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práv ve smyslu předchozího odstavce a tam uvedená úprava se použije i v tomto případě.</w:t>
      </w:r>
    </w:p>
    <w:p w:rsidR="00AE5EF3" w:rsidRPr="00BE3136" w:rsidRDefault="007361F2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E3136">
        <w:rPr>
          <w:rFonts w:ascii="Arial" w:hAnsi="Arial" w:cs="Arial"/>
          <w:b/>
          <w:bCs/>
          <w:color w:val="000000"/>
          <w:sz w:val="20"/>
          <w:szCs w:val="20"/>
        </w:rPr>
        <w:t>XV</w:t>
      </w:r>
      <w:r w:rsidR="00AE5EF3" w:rsidRPr="00BE3136">
        <w:rPr>
          <w:rFonts w:ascii="Arial" w:hAnsi="Arial" w:cs="Arial"/>
          <w:b/>
          <w:bCs/>
          <w:color w:val="000000"/>
          <w:sz w:val="20"/>
          <w:szCs w:val="20"/>
        </w:rPr>
        <w:t>I. Vlastnické právo k předmětu díla, duševní vlastnictví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1. Předmět díla je od počátku ve vlastnictví objednatele, nestanoví-li smlouva o dílo, že předmět díla je ve vlastnictví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jiné oprávněné osoby (investora). K přechodu vlastnictví k dodávaným částem díla dochází okamžikem jejich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zabudování do díla nebo jejich dodáním na staveniště, podle toho co nastane dříve.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2. Nezabudované materiály, které má zhotovitel dočasně uloženy na staveništi je objednatel v případě odstoupení</w:t>
      </w:r>
      <w:r w:rsidR="007361F2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od smlouvy z příčin na straně zhotovitele, oprávněn použít v rámci realizace díla, přičemž jejich pořizovací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hodnota bude předmětem konečného vyúčtování a vypořádání. Zhotovitel tímto neodvolatelně projevuje vůli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takové materiály objednateli prodat za pořizovací hodnotu.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3. Pokud zhotovitel převzal od objednatele jakékoli podklady, výkresy, modely, vzory apod. nesmí tyto poskytovat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třetím osobám, zveřejňovat je nebo s nimi bez souhlasu objednatele jakýmkoli způsobem nakládat mimo přímou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souvislost s prováděním díla, a tyto jsou neustále ve vlastnictví objednatele. Zhotovitel je povinen je bez výzvy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vrátit objednateli nejpozději při konečném předání a převzetí předmětu díla.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4. Vznikne-li v souvislosti s prováděním díla autorské dílo ve smyslu zákona č. 121/2000 Sb., o právu autorském, o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právech souvisejících s právem autorským a o změně některých zákonů (autorský zákon), v platném znění, má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se za to, že se jedná o dílo vytvořené na objednávku a zhotovitel tímto poskytuje objednateli podle § 2358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občanského zákoníku oprávnění k výkonu práva takové dílo (či jeho jednotlivé části způsobilé k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> </w:t>
      </w:r>
      <w:r w:rsidRPr="00BE3136">
        <w:rPr>
          <w:rFonts w:ascii="Arial" w:hAnsi="Arial" w:cs="Arial"/>
          <w:color w:val="000000"/>
          <w:sz w:val="20"/>
          <w:szCs w:val="20"/>
        </w:rPr>
        <w:t>samostatnému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užití zejména projektovou dokumentaci, počítačové programy, manuály) užít (licenci) ke všem způsobům užití v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neomezeném rozsahu. Tato licence se poskytuje bezúplatně jako licence výhradní na dobu 50 let od podpisu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smlouvy o dílo s tím, že územní rozsah této licence je omezen území států, které se byť i jen z části nachází na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území Evropy (míněno ve smyslu geografickém). Objednatel není povinen ve smyslu licenci využít a zároveň je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oprávněn oprávnění tvořící součást licence zcela nebo zčásti poskytnout třetí osobě.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E3136">
        <w:rPr>
          <w:rFonts w:ascii="Arial" w:hAnsi="Arial" w:cs="Arial"/>
          <w:b/>
          <w:bCs/>
          <w:color w:val="000000"/>
          <w:sz w:val="20"/>
          <w:szCs w:val="20"/>
        </w:rPr>
        <w:t>XVII. Smluvní pokuty</w:t>
      </w:r>
    </w:p>
    <w:p w:rsidR="00AE5EF3" w:rsidRDefault="00AE5EF3" w:rsidP="00AE5EF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33E4A">
        <w:rPr>
          <w:rFonts w:ascii="Arial" w:hAnsi="Arial" w:cs="Arial"/>
          <w:color w:val="000000"/>
          <w:sz w:val="20"/>
          <w:szCs w:val="20"/>
        </w:rPr>
        <w:t xml:space="preserve"> V případě prodlení zhotovitele s dokončením díla v termínu sjednaném ve smlouvě o dílo, je zhotovitel povinen</w:t>
      </w:r>
      <w:r w:rsidR="00B56614" w:rsidRPr="00433E4A">
        <w:rPr>
          <w:rFonts w:ascii="Arial" w:hAnsi="Arial" w:cs="Arial"/>
          <w:color w:val="000000"/>
          <w:sz w:val="20"/>
          <w:szCs w:val="20"/>
        </w:rPr>
        <w:t xml:space="preserve"> </w:t>
      </w:r>
      <w:r w:rsidRPr="00433E4A">
        <w:rPr>
          <w:rFonts w:ascii="Arial" w:hAnsi="Arial" w:cs="Arial"/>
          <w:color w:val="000000"/>
          <w:sz w:val="20"/>
          <w:szCs w:val="20"/>
        </w:rPr>
        <w:t>zaplatit objednateli smluvní pokutu ve výši 0,</w:t>
      </w:r>
      <w:r w:rsidR="00634A50">
        <w:rPr>
          <w:rFonts w:ascii="Arial" w:hAnsi="Arial" w:cs="Arial"/>
          <w:color w:val="000000"/>
          <w:sz w:val="20"/>
          <w:szCs w:val="20"/>
        </w:rPr>
        <w:t>0</w:t>
      </w:r>
      <w:r w:rsidRPr="00433E4A">
        <w:rPr>
          <w:rFonts w:ascii="Arial" w:hAnsi="Arial" w:cs="Arial"/>
          <w:color w:val="000000"/>
          <w:sz w:val="20"/>
          <w:szCs w:val="20"/>
        </w:rPr>
        <w:t>5 % z</w:t>
      </w:r>
      <w:r w:rsidR="00433E4A">
        <w:rPr>
          <w:rFonts w:ascii="Arial" w:hAnsi="Arial" w:cs="Arial"/>
          <w:color w:val="000000"/>
          <w:sz w:val="20"/>
          <w:szCs w:val="20"/>
        </w:rPr>
        <w:t> </w:t>
      </w:r>
      <w:r w:rsidRPr="00433E4A">
        <w:rPr>
          <w:rFonts w:ascii="Arial" w:hAnsi="Arial" w:cs="Arial"/>
          <w:color w:val="000000"/>
          <w:sz w:val="20"/>
          <w:szCs w:val="20"/>
        </w:rPr>
        <w:t>ceny</w:t>
      </w:r>
      <w:r w:rsidR="00433E4A">
        <w:rPr>
          <w:rFonts w:ascii="Arial" w:hAnsi="Arial" w:cs="Arial"/>
          <w:color w:val="000000"/>
          <w:sz w:val="20"/>
          <w:szCs w:val="20"/>
        </w:rPr>
        <w:t xml:space="preserve"> </w:t>
      </w:r>
      <w:r w:rsidRPr="00433E4A">
        <w:rPr>
          <w:rFonts w:ascii="Arial" w:hAnsi="Arial" w:cs="Arial"/>
          <w:color w:val="000000"/>
          <w:sz w:val="20"/>
          <w:szCs w:val="20"/>
        </w:rPr>
        <w:t>díla bez DPH za každý započatý den prodlení.</w:t>
      </w:r>
    </w:p>
    <w:p w:rsidR="00433E4A" w:rsidRDefault="00433E4A" w:rsidP="00AE5EF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Smluvní pokuta za neplnění smluvních povinností zhotovitele </w:t>
      </w:r>
      <w:r w:rsidR="00634A50">
        <w:rPr>
          <w:rFonts w:ascii="Arial" w:hAnsi="Arial" w:cs="Arial"/>
          <w:color w:val="000000"/>
          <w:sz w:val="20"/>
          <w:szCs w:val="20"/>
        </w:rPr>
        <w:t>0,05 % z ceny díla bez DPH za každý započatý den prodlení.</w:t>
      </w:r>
    </w:p>
    <w:p w:rsidR="00634A50" w:rsidRDefault="00634A50" w:rsidP="00634A5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Smluvní pokuta za neodstranění vad uvedených v zápise o předání a převzetí díla v dohodnutém termínu 0,05 % z ceny položky bez DPH za každý započatý den prodlení.</w:t>
      </w:r>
    </w:p>
    <w:p w:rsidR="00634A50" w:rsidRDefault="00634A50" w:rsidP="00634A5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Smluvní pokuta za prodlení zhotovitele s odstraněním vad reklamovaných v období záruční lhůty 0,05 % z ceny položky bez DPH za každý započatý den prodlení po dohodnutém termínu.</w:t>
      </w:r>
    </w:p>
    <w:p w:rsidR="00634A50" w:rsidRPr="00634A50" w:rsidRDefault="00634A50" w:rsidP="00AE5EF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34A50">
        <w:rPr>
          <w:rFonts w:ascii="Arial" w:hAnsi="Arial" w:cs="Arial"/>
          <w:color w:val="000000"/>
          <w:sz w:val="20"/>
          <w:szCs w:val="20"/>
        </w:rPr>
        <w:t>V případě , že se jedná o vadu , která brání řádnému užívání díla , případně hrozí nebezpečí škody velkého rozsahu (havárie) činí smluvní pokuta 3.000 Kč za každou reklamovanou vadu, u níž je zhotovitel v prodlení a za každý den prodlení.</w:t>
      </w:r>
    </w:p>
    <w:p w:rsidR="00433E4A" w:rsidRPr="00BE3136" w:rsidRDefault="00433E4A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E3136">
        <w:rPr>
          <w:rFonts w:ascii="Arial" w:hAnsi="Arial" w:cs="Arial"/>
          <w:b/>
          <w:bCs/>
          <w:color w:val="000000"/>
          <w:sz w:val="20"/>
          <w:szCs w:val="20"/>
        </w:rPr>
        <w:t>X</w:t>
      </w:r>
      <w:r w:rsidR="00B56614" w:rsidRPr="00BE3136">
        <w:rPr>
          <w:rFonts w:ascii="Arial" w:hAnsi="Arial" w:cs="Arial"/>
          <w:b/>
          <w:bCs/>
          <w:color w:val="000000"/>
          <w:sz w:val="20"/>
          <w:szCs w:val="20"/>
        </w:rPr>
        <w:t>VIII</w:t>
      </w:r>
      <w:r w:rsidRPr="00BE3136">
        <w:rPr>
          <w:rFonts w:ascii="Arial" w:hAnsi="Arial" w:cs="Arial"/>
          <w:b/>
          <w:bCs/>
          <w:color w:val="000000"/>
          <w:sz w:val="20"/>
          <w:szCs w:val="20"/>
        </w:rPr>
        <w:t>. Povinnost mlčenlivosti, informační povinnost, zveřejnění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lastRenderedPageBreak/>
        <w:t>1. Smluvní strany se zavazují, že zachovají mlčenlivost o důvěrných informacích druhé smluvní strany vůči třetím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osobám, s výjimkou případů, kdy si tyto informace vyžádá soud nebo jiný oprávněný orgán veřejné moci.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2. Důvěrnou informací se rozumí obchodní tajemství a veškeré informace jakéhokoliv druhu včetně informací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obchodních, technických a o praktických postupech, jakož i veškeré další informace získané před nebo po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 xml:space="preserve">podepsání smlouvy o dílo, které strana získala během ústního jednání </w:t>
      </w:r>
      <w:proofErr w:type="gramStart"/>
      <w:r w:rsidRPr="00BE3136">
        <w:rPr>
          <w:rFonts w:ascii="Arial" w:hAnsi="Arial" w:cs="Arial"/>
          <w:color w:val="000000"/>
          <w:sz w:val="20"/>
          <w:szCs w:val="20"/>
        </w:rPr>
        <w:t xml:space="preserve">nebo 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p</w:t>
      </w:r>
      <w:r w:rsidRPr="00BE3136">
        <w:rPr>
          <w:rFonts w:ascii="Arial" w:hAnsi="Arial" w:cs="Arial"/>
          <w:color w:val="000000"/>
          <w:sz w:val="20"/>
          <w:szCs w:val="20"/>
        </w:rPr>
        <w:t>rostřednictvím</w:t>
      </w:r>
      <w:proofErr w:type="gramEnd"/>
      <w:r w:rsidRPr="00BE3136">
        <w:rPr>
          <w:rFonts w:ascii="Arial" w:hAnsi="Arial" w:cs="Arial"/>
          <w:color w:val="000000"/>
          <w:sz w:val="20"/>
          <w:szCs w:val="20"/>
        </w:rPr>
        <w:t xml:space="preserve"> jiného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komunikačního prostředku.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3. Smluvní strany se zavazují, že zajistí, aby zpřístupnění důvěrné informace bylo vyhrazeno pouze pro ty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zaměstnance, kteří ji musí vzhledem ke své pracovní náplni znát, a aby tito zaměstnanci byli zavázáni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zachovávat o důvěrné informaci mlčenlivost podle odstavce 1 tohoto článku.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4. Smluvní strany ujednávají, že zajistí zachovávání mlčenlivosti i ze strany třetích osob, jež </w:t>
      </w:r>
      <w:proofErr w:type="gramStart"/>
      <w:r w:rsidRPr="00BE3136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BE3136">
        <w:rPr>
          <w:rFonts w:ascii="Arial" w:hAnsi="Arial" w:cs="Arial"/>
          <w:color w:val="000000"/>
          <w:sz w:val="20"/>
          <w:szCs w:val="20"/>
        </w:rPr>
        <w:t xml:space="preserve"> jejich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BE3136">
        <w:rPr>
          <w:rFonts w:ascii="Arial" w:hAnsi="Arial" w:cs="Arial"/>
          <w:color w:val="000000"/>
          <w:sz w:val="20"/>
          <w:szCs w:val="20"/>
        </w:rPr>
        <w:t>prostřednictvím podílejí</w:t>
      </w:r>
      <w:proofErr w:type="gramEnd"/>
      <w:r w:rsidRPr="00BE3136">
        <w:rPr>
          <w:rFonts w:ascii="Arial" w:hAnsi="Arial" w:cs="Arial"/>
          <w:color w:val="000000"/>
          <w:sz w:val="20"/>
          <w:szCs w:val="20"/>
        </w:rPr>
        <w:t xml:space="preserve"> na provádění díla.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E3136">
        <w:rPr>
          <w:rFonts w:ascii="Arial" w:hAnsi="Arial" w:cs="Arial"/>
          <w:b/>
          <w:bCs/>
          <w:color w:val="000000"/>
          <w:sz w:val="20"/>
          <w:szCs w:val="20"/>
        </w:rPr>
        <w:t>X</w:t>
      </w:r>
      <w:r w:rsidR="00B56614" w:rsidRPr="00BE3136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Pr="00BE3136">
        <w:rPr>
          <w:rFonts w:ascii="Arial" w:hAnsi="Arial" w:cs="Arial"/>
          <w:b/>
          <w:bCs/>
          <w:color w:val="000000"/>
          <w:sz w:val="20"/>
          <w:szCs w:val="20"/>
        </w:rPr>
        <w:t xml:space="preserve">X. Zneužití </w:t>
      </w:r>
      <w:proofErr w:type="spellStart"/>
      <w:r w:rsidRPr="00BE3136">
        <w:rPr>
          <w:rFonts w:ascii="Arial" w:hAnsi="Arial" w:cs="Arial"/>
          <w:b/>
          <w:bCs/>
          <w:color w:val="000000"/>
          <w:sz w:val="20"/>
          <w:szCs w:val="20"/>
        </w:rPr>
        <w:t>insolvenčního</w:t>
      </w:r>
      <w:proofErr w:type="spellEnd"/>
      <w:r w:rsidRPr="00BE3136">
        <w:rPr>
          <w:rFonts w:ascii="Arial" w:hAnsi="Arial" w:cs="Arial"/>
          <w:b/>
          <w:bCs/>
          <w:color w:val="000000"/>
          <w:sz w:val="20"/>
          <w:szCs w:val="20"/>
        </w:rPr>
        <w:t xml:space="preserve"> řízení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1. Obě strany se zavazují nezneužívat prostředků vyplývajících z </w:t>
      </w:r>
      <w:proofErr w:type="spellStart"/>
      <w:r w:rsidRPr="00BE3136">
        <w:rPr>
          <w:rFonts w:ascii="Arial" w:hAnsi="Arial" w:cs="Arial"/>
          <w:color w:val="000000"/>
          <w:sz w:val="20"/>
          <w:szCs w:val="20"/>
        </w:rPr>
        <w:t>insolvenčního</w:t>
      </w:r>
      <w:proofErr w:type="spellEnd"/>
      <w:r w:rsidRPr="00BE3136">
        <w:rPr>
          <w:rFonts w:ascii="Arial" w:hAnsi="Arial" w:cs="Arial"/>
          <w:color w:val="000000"/>
          <w:sz w:val="20"/>
          <w:szCs w:val="20"/>
        </w:rPr>
        <w:t xml:space="preserve"> zákona, včetně jejich užití jako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nátlakových prostředků k řešení vzájemných sporů vyplývajících ze smlouvy, zejména nepodat proti druhé straně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E3136">
        <w:rPr>
          <w:rFonts w:ascii="Arial" w:hAnsi="Arial" w:cs="Arial"/>
          <w:color w:val="000000"/>
          <w:sz w:val="20"/>
          <w:szCs w:val="20"/>
        </w:rPr>
        <w:t>šikanózní</w:t>
      </w:r>
      <w:proofErr w:type="spellEnd"/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E3136">
        <w:rPr>
          <w:rFonts w:ascii="Arial" w:hAnsi="Arial" w:cs="Arial"/>
          <w:color w:val="000000"/>
          <w:sz w:val="20"/>
          <w:szCs w:val="20"/>
        </w:rPr>
        <w:t>insolvenční</w:t>
      </w:r>
      <w:proofErr w:type="spellEnd"/>
      <w:r w:rsidRPr="00BE3136">
        <w:rPr>
          <w:rFonts w:ascii="Arial" w:hAnsi="Arial" w:cs="Arial"/>
          <w:color w:val="000000"/>
          <w:sz w:val="20"/>
          <w:szCs w:val="20"/>
        </w:rPr>
        <w:t xml:space="preserve"> návrh.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2. </w:t>
      </w:r>
      <w:proofErr w:type="spellStart"/>
      <w:r w:rsidRPr="00BE3136">
        <w:rPr>
          <w:rFonts w:ascii="Arial" w:hAnsi="Arial" w:cs="Arial"/>
          <w:color w:val="000000"/>
          <w:sz w:val="20"/>
          <w:szCs w:val="20"/>
        </w:rPr>
        <w:t>Insolvenční</w:t>
      </w:r>
      <w:proofErr w:type="spellEnd"/>
      <w:r w:rsidRPr="00BE3136">
        <w:rPr>
          <w:rFonts w:ascii="Arial" w:hAnsi="Arial" w:cs="Arial"/>
          <w:color w:val="000000"/>
          <w:sz w:val="20"/>
          <w:szCs w:val="20"/>
        </w:rPr>
        <w:t xml:space="preserve"> návrh je </w:t>
      </w:r>
      <w:proofErr w:type="spellStart"/>
      <w:r w:rsidRPr="00BE3136">
        <w:rPr>
          <w:rFonts w:ascii="Arial" w:hAnsi="Arial" w:cs="Arial"/>
          <w:color w:val="000000"/>
          <w:sz w:val="20"/>
          <w:szCs w:val="20"/>
        </w:rPr>
        <w:t>šikanózní</w:t>
      </w:r>
      <w:proofErr w:type="spellEnd"/>
      <w:r w:rsidRPr="00BE3136">
        <w:rPr>
          <w:rFonts w:ascii="Arial" w:hAnsi="Arial" w:cs="Arial"/>
          <w:color w:val="000000"/>
          <w:sz w:val="20"/>
          <w:szCs w:val="20"/>
        </w:rPr>
        <w:t>, zejména pokud: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a) předmětná pohledávka strany podávající </w:t>
      </w:r>
      <w:proofErr w:type="spellStart"/>
      <w:r w:rsidRPr="00BE3136">
        <w:rPr>
          <w:rFonts w:ascii="Arial" w:hAnsi="Arial" w:cs="Arial"/>
          <w:color w:val="000000"/>
          <w:sz w:val="20"/>
          <w:szCs w:val="20"/>
        </w:rPr>
        <w:t>insolvenční</w:t>
      </w:r>
      <w:proofErr w:type="spellEnd"/>
      <w:r w:rsidRPr="00BE3136">
        <w:rPr>
          <w:rFonts w:ascii="Arial" w:hAnsi="Arial" w:cs="Arial"/>
          <w:color w:val="000000"/>
          <w:sz w:val="20"/>
          <w:szCs w:val="20"/>
        </w:rPr>
        <w:t xml:space="preserve"> návrh nevyplývá z písemně uzavřené smlouvy;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b) strana podávající </w:t>
      </w:r>
      <w:proofErr w:type="spellStart"/>
      <w:r w:rsidRPr="00BE3136">
        <w:rPr>
          <w:rFonts w:ascii="Arial" w:hAnsi="Arial" w:cs="Arial"/>
          <w:color w:val="000000"/>
          <w:sz w:val="20"/>
          <w:szCs w:val="20"/>
        </w:rPr>
        <w:t>insolvenční</w:t>
      </w:r>
      <w:proofErr w:type="spellEnd"/>
      <w:r w:rsidRPr="00BE3136">
        <w:rPr>
          <w:rFonts w:ascii="Arial" w:hAnsi="Arial" w:cs="Arial"/>
          <w:color w:val="000000"/>
          <w:sz w:val="20"/>
          <w:szCs w:val="20"/>
        </w:rPr>
        <w:t xml:space="preserve"> návrh je sama v prodlení s řádným splněním své povinnosti plynoucí </w:t>
      </w:r>
      <w:proofErr w:type="gramStart"/>
      <w:r w:rsidRPr="00BE3136">
        <w:rPr>
          <w:rFonts w:ascii="Arial" w:hAnsi="Arial" w:cs="Arial"/>
          <w:color w:val="000000"/>
          <w:sz w:val="20"/>
          <w:szCs w:val="20"/>
        </w:rPr>
        <w:t>ze</w:t>
      </w:r>
      <w:proofErr w:type="gramEnd"/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smlouvy, ledaže není za prodlení odpovědná;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c) strana, která návrh podala pro tvrzenou pohledávku vůči druhé straně, nepodala před podáním </w:t>
      </w:r>
      <w:proofErr w:type="spellStart"/>
      <w:r w:rsidR="00B56614" w:rsidRPr="00BE3136">
        <w:rPr>
          <w:rFonts w:ascii="Arial" w:hAnsi="Arial" w:cs="Arial"/>
          <w:color w:val="000000"/>
          <w:sz w:val="20"/>
          <w:szCs w:val="20"/>
        </w:rPr>
        <w:t>insolvenčního</w:t>
      </w:r>
      <w:proofErr w:type="spellEnd"/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návrhu žalobu na zaplacení této pohledávky a o takové žalobě nebylo dosud pravomocně rozhodnuto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v neprospěch objednatele.</w:t>
      </w:r>
    </w:p>
    <w:p w:rsidR="00AE5EF3" w:rsidRPr="00BE3136" w:rsidRDefault="00B56614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E3136">
        <w:rPr>
          <w:rFonts w:ascii="Arial" w:hAnsi="Arial" w:cs="Arial"/>
          <w:b/>
          <w:bCs/>
          <w:color w:val="000000"/>
          <w:sz w:val="20"/>
          <w:szCs w:val="20"/>
        </w:rPr>
        <w:t>XX</w:t>
      </w:r>
      <w:r w:rsidR="00AE5EF3" w:rsidRPr="00BE3136">
        <w:rPr>
          <w:rFonts w:ascii="Arial" w:hAnsi="Arial" w:cs="Arial"/>
          <w:b/>
          <w:bCs/>
          <w:color w:val="000000"/>
          <w:sz w:val="20"/>
          <w:szCs w:val="20"/>
        </w:rPr>
        <w:t>. Styk s veřejností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1. Bez ohledu na povinnost mlčenlivosti, je zhotovitel povinen se zdržet jakéhokoliv styku s veřejností, pokud jde o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obsah smlouvy o dílo nebo jakékoliv s ní související plnění, nebo samostatně odpovídat na dotazy třetích stran,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aniž by k tomu předem získal výslovný písemný souhlas objednatele.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2. Stykem s veřejností se zde rozumí i veškerá oznámení či prohlášení zveřejněná v jakékoli formě, jako např.: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- tiskové konference,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- tiskové zprávy,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- rozhovory, prohlášení do tisku, odpovědi na dotazy médií,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- tištěné publikace, např. brožury,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- zákaznické a zaměstnanecké magazíny,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- marketingové kampaně, poštovní zásilky,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- internetové stránky,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- přítomnost na veletrzích,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- reklama, např. reklamní inzeráty, atd.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3. Pokud je zhotovitel ze zákona povinen zveřejňovat určitá oznámení, zavazuje se, že na tuto povinnost včas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objednatele upozorní, aby bylo možné dohodnout se na jejich obsahu.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4. Zhotovitel může požádat objednatele o vymezení prostoru nebo místa na umístění své reklamy na staveništi.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Náklady spojené s tímto nese zhotovitel. Zhotovitel však nemá bez souhlasu objednatele na umístění reklamy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nárok. V případě souhlasu objednatele je tento oprávněn určit místo umístění a rozměr, zvláště pokud je na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staveništi centrální reklamní místo. Bez předchozího písemného souhlasu objednatele nesmí zhotovitel použít ke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své propagaci či jiným reklamním účelům jakékoliv dokumenty vč. fotografií získaných či pořízených v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> </w:t>
      </w:r>
      <w:r w:rsidRPr="00BE3136">
        <w:rPr>
          <w:rFonts w:ascii="Arial" w:hAnsi="Arial" w:cs="Arial"/>
          <w:color w:val="000000"/>
          <w:sz w:val="20"/>
          <w:szCs w:val="20"/>
        </w:rPr>
        <w:t>průběhu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realizace díla.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E3136">
        <w:rPr>
          <w:rFonts w:ascii="Arial" w:hAnsi="Arial" w:cs="Arial"/>
          <w:b/>
          <w:bCs/>
          <w:color w:val="000000"/>
          <w:sz w:val="20"/>
          <w:szCs w:val="20"/>
        </w:rPr>
        <w:t>XXI. Zástupci stran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1. Osoby, které jsou oprávněny jednat za objednatele a zhotovitele v technicko-organizačních otázkách spojených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s plněním jednotlivých práv a povinností ze smlouvy, tj. jednat ve věcech technických, jsou určeny ve smlouvě o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dílo. Jednáním ve věcech technických se rozumí především jednání ve věcech: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- operativního technického řízení činností při realizaci díla,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- předání a převzetí pracoviště,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- kontroly plnění podmínek pro provedení plateb, tj. kontrola obsahu faktur, soupisu provedených prací a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ostatních podkladů pro zaplacení provedených prací,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- podepisování zápisů o předání a převzetí díla nebo jeho části,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lastRenderedPageBreak/>
        <w:t>- podepisování a schvalování změnových listů,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 w:rsidRPr="00BE3136">
        <w:rPr>
          <w:rFonts w:ascii="Arial" w:hAnsi="Arial" w:cs="Arial"/>
          <w:color w:val="000000"/>
          <w:sz w:val="20"/>
          <w:szCs w:val="20"/>
        </w:rPr>
        <w:t>odsouhlasování</w:t>
      </w:r>
      <w:proofErr w:type="spellEnd"/>
      <w:r w:rsidRPr="00BE3136">
        <w:rPr>
          <w:rFonts w:ascii="Arial" w:hAnsi="Arial" w:cs="Arial"/>
          <w:color w:val="000000"/>
          <w:sz w:val="20"/>
          <w:szCs w:val="20"/>
        </w:rPr>
        <w:t xml:space="preserve"> vzorků,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 w:rsidRPr="00BE3136">
        <w:rPr>
          <w:rFonts w:ascii="Arial" w:hAnsi="Arial" w:cs="Arial"/>
          <w:color w:val="000000"/>
          <w:sz w:val="20"/>
          <w:szCs w:val="20"/>
        </w:rPr>
        <w:t>odsouhlasování</w:t>
      </w:r>
      <w:proofErr w:type="spellEnd"/>
      <w:r w:rsidRPr="00BE3136">
        <w:rPr>
          <w:rFonts w:ascii="Arial" w:hAnsi="Arial" w:cs="Arial"/>
          <w:color w:val="000000"/>
          <w:sz w:val="20"/>
          <w:szCs w:val="20"/>
        </w:rPr>
        <w:t xml:space="preserve"> dokumentace potřebné pro provedení díla, kterou zpracovává zhotovitel,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 w:rsidRPr="00BE3136">
        <w:rPr>
          <w:rFonts w:ascii="Arial" w:hAnsi="Arial" w:cs="Arial"/>
          <w:color w:val="000000"/>
          <w:sz w:val="20"/>
          <w:szCs w:val="20"/>
        </w:rPr>
        <w:t>odsouhlasování</w:t>
      </w:r>
      <w:proofErr w:type="spellEnd"/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E3136">
        <w:rPr>
          <w:rFonts w:ascii="Arial" w:hAnsi="Arial" w:cs="Arial"/>
          <w:color w:val="000000"/>
          <w:sz w:val="20"/>
          <w:szCs w:val="20"/>
        </w:rPr>
        <w:t>podzhotovitelů</w:t>
      </w:r>
      <w:proofErr w:type="spellEnd"/>
      <w:r w:rsidRPr="00BE3136">
        <w:rPr>
          <w:rFonts w:ascii="Arial" w:hAnsi="Arial" w:cs="Arial"/>
          <w:color w:val="000000"/>
          <w:sz w:val="20"/>
          <w:szCs w:val="20"/>
        </w:rPr>
        <w:t>,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- potvrzování provedených zkoušek a měření,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- aktualizace časového harmonogramu.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24/26 </w:t>
      </w:r>
      <w:r w:rsidRPr="00BE3136">
        <w:rPr>
          <w:rFonts w:ascii="Arial" w:hAnsi="Arial" w:cs="Arial"/>
          <w:i/>
          <w:iCs/>
          <w:color w:val="000000"/>
          <w:sz w:val="20"/>
          <w:szCs w:val="20"/>
        </w:rPr>
        <w:t xml:space="preserve">Tento dokument je majetkem HOCHTIEF CZ a. s. </w:t>
      </w:r>
      <w:r w:rsidRPr="00BE3136">
        <w:rPr>
          <w:rFonts w:ascii="Arial" w:hAnsi="Arial" w:cs="Arial"/>
          <w:color w:val="000000"/>
          <w:sz w:val="20"/>
          <w:szCs w:val="20"/>
        </w:rPr>
        <w:t>f0120/02_r10 (r01/02_2014)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2. Ve věcech smluvních, tj. zejména ve věcech: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- změn smlouvy formou dodatků,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- odstoupení od smlouvy,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- uplatňování smluvních pokut a náhrady újmy,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- uzavírání smírů, narovnání a dohod o vypořádání,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jednají za smluvní strany osoby oprávněné uzavřít smlouvu, popř. osoby, které byly pro jednání v těchto věcech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určeny ve smlouvě o dílo.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3. Zhotovitel je povinen zajistit trvalou přítomnost svého zástupce na staveništi. Na žádost objednatele je zhotovitel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povinen vyměnit svého zástupce nebo jiného zaměstnance či člena svého personálu, a to zejména tehdy, pokud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tyto osoby zhotovitele opakovaně neposkytují dostatečnou součinnost, jednají neodborně, provádí dílo nekvalitně,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porušují pravidla BOZ nebo jinak jednají v rozporu se smlouvou o dílo.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4. Pokud objednatel nebo zhotovitel v průběhu provádění díla změní svého zástupce oprávněného jednat ve věcech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technických, nebo takového zástupce určí k řešení konkrétní záležitosti, je tento zástupce povinen prokázat se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příslušnou plnou mocí podepsanou osobou oprávněnou jednat ve věcech smluvních. Pro tyto účely není třeba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uzavřít dodatek ke smlouvě o dílo.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E3136">
        <w:rPr>
          <w:rFonts w:ascii="Arial" w:hAnsi="Arial" w:cs="Arial"/>
          <w:b/>
          <w:bCs/>
          <w:color w:val="000000"/>
          <w:sz w:val="20"/>
          <w:szCs w:val="20"/>
        </w:rPr>
        <w:t>XXI</w:t>
      </w:r>
      <w:r w:rsidR="00B56614" w:rsidRPr="00BE3136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Pr="00BE3136">
        <w:rPr>
          <w:rFonts w:ascii="Arial" w:hAnsi="Arial" w:cs="Arial"/>
          <w:b/>
          <w:bCs/>
          <w:color w:val="000000"/>
          <w:sz w:val="20"/>
          <w:szCs w:val="20"/>
        </w:rPr>
        <w:t>. Doručování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1. Veškeré písemnosti určené druhé smluvní straně budou zasílány doporučenou poštou na adresu uvedenou ve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smlouvě o dílo pro zasílání korespondence. Tyto písemnosti mohou být též doručeny formou osobního předání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určeným zástupcům smluvních stran. V případě osobního předání musí být o tomto doručení sepsán a podepsán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zápis s uvedením druhu předávaných podkladů, počtu stránek, osoby předávající a přebírající a data předání a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převzetí.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2. Formou el. </w:t>
      </w:r>
      <w:proofErr w:type="gramStart"/>
      <w:r w:rsidRPr="00BE3136">
        <w:rPr>
          <w:rFonts w:ascii="Arial" w:hAnsi="Arial" w:cs="Arial"/>
          <w:color w:val="000000"/>
          <w:sz w:val="20"/>
          <w:szCs w:val="20"/>
        </w:rPr>
        <w:t>pošty</w:t>
      </w:r>
      <w:proofErr w:type="gramEnd"/>
      <w:r w:rsidRPr="00BE3136">
        <w:rPr>
          <w:rFonts w:ascii="Arial" w:hAnsi="Arial" w:cs="Arial"/>
          <w:color w:val="000000"/>
          <w:sz w:val="20"/>
          <w:szCs w:val="20"/>
        </w:rPr>
        <w:t xml:space="preserve"> (e-mailu) lze zasílat pouze sdělení operativního charakteru, která nemají dopad do smluvních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ujednání a není s nimi spojen vznik, změna nebo zánik práv a povinností. Ve smyslu a pro účely těchto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všeobecných obchodních podmínek nemá e-mail charakter písemné formy.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3. Každá ze smluvních stran je povinna bez zbytečného odkladu oznámit druhé smluvní straně změnu svého sídla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případně adresy pro zasílání korespondence uvedené ve smlouvě o dílo.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4. Písemnost se považuje za doručenou, jakmile druhá smluvní strana písemnost převezme nebo jakmile byla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vrácena odesílající smluvní straně jako nedoručitelná anebo smluvní strana svým jednáním nebo opomenutím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doručení písemnosti zmařila. Účinky doručení nastanou i tehdy, jestliže smluvní strana přijetí písemnosti odmítne.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E3136">
        <w:rPr>
          <w:rFonts w:ascii="Arial" w:hAnsi="Arial" w:cs="Arial"/>
          <w:b/>
          <w:bCs/>
          <w:color w:val="000000"/>
          <w:sz w:val="20"/>
          <w:szCs w:val="20"/>
        </w:rPr>
        <w:t>XXVI. Závěrečná ustanovení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1. Práva a povinnosti těmito všeobecnými obchodními podmínkami neupravené, avšak se smlouvou o dílo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související, se kromě smlouvy o dílo řídí příslušnými ustanoveními občanského zákoníku, příp. ostatními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souvisejícími právními předpisy.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2. Smlouva o dílo a všeobecné obchodní podmínky vyvolávají jen ty právní následky, které jsou v nich </w:t>
      </w:r>
      <w:proofErr w:type="gramStart"/>
      <w:r w:rsidRPr="00BE3136">
        <w:rPr>
          <w:rFonts w:ascii="Arial" w:hAnsi="Arial" w:cs="Arial"/>
          <w:color w:val="000000"/>
          <w:sz w:val="20"/>
          <w:szCs w:val="20"/>
        </w:rPr>
        <w:t>vyjádřeny,jakož</w:t>
      </w:r>
      <w:proofErr w:type="gramEnd"/>
      <w:r w:rsidRPr="00BE3136">
        <w:rPr>
          <w:rFonts w:ascii="Arial" w:hAnsi="Arial" w:cs="Arial"/>
          <w:color w:val="000000"/>
          <w:sz w:val="20"/>
          <w:szCs w:val="20"/>
        </w:rPr>
        <w:t xml:space="preserve"> i právní následky plynoucí ze zákona.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3. Obsah práv a povinností smluvních stran ze smlouvy o dílo a těchto všeobecných obchodních podmínek se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vykládá v prvé řadě vždy podle jazykového vyjádření jednotlivých ujednání smlouvy o dílo a těchto všeobecných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obchodních podmínek. K úmyslu jednajícího lze přihlédnout, jen není-li v rozporu s jazykovým vyjádřením. Teprve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v případě nejasností ohledně významu jazykového vyjádření jednotlivých ujednání se použijí ostatní zákonná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pravidla pro určení obsahu práv a povinností stran.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4. Strany si nepřejí, aby nad rámec výslovných ustanovení této smlouvy byla jakákoliv práva a povinnosti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dovozovány z dosavadní či budoucí praxe zavedené mezi stranami či zvyklostí zachovávaných obecně či v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odvětví týkajícím se předmětu plnění této smlouvy. Vedle shora uvedeného si strany potvrzují, že si nejsou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vědomy žádných dosud mezi nimi zavedených obchodních zvyklostí či praxe.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lastRenderedPageBreak/>
        <w:t>5. Pojmy vysvětlené a definované v těchto všeobecných obchodních podmínkách mají stejný význam i v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> </w:t>
      </w:r>
      <w:r w:rsidRPr="00BE3136">
        <w:rPr>
          <w:rFonts w:ascii="Arial" w:hAnsi="Arial" w:cs="Arial"/>
          <w:color w:val="000000"/>
          <w:sz w:val="20"/>
          <w:szCs w:val="20"/>
        </w:rPr>
        <w:t>samotné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smlouvě o dílo a naopak.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6. Ukáže-li se některé z ustanovení smlouvy o dílo zdánlivým (nicotným), posoudí se vliv této vady na ostatní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ustanovení smlouvy obdobně podle § 576 občanského zákoníku.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7. Strany vylučují aplikaci ustanovení § 557 (pravidlo </w:t>
      </w:r>
      <w:proofErr w:type="spellStart"/>
      <w:r w:rsidRPr="00BE3136">
        <w:rPr>
          <w:rFonts w:ascii="Arial" w:hAnsi="Arial" w:cs="Arial"/>
          <w:color w:val="000000"/>
          <w:sz w:val="20"/>
          <w:szCs w:val="20"/>
        </w:rPr>
        <w:t>contra</w:t>
      </w:r>
      <w:proofErr w:type="spellEnd"/>
      <w:r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E3136">
        <w:rPr>
          <w:rFonts w:ascii="Arial" w:hAnsi="Arial" w:cs="Arial"/>
          <w:color w:val="000000"/>
          <w:sz w:val="20"/>
          <w:szCs w:val="20"/>
        </w:rPr>
        <w:t>proferentem</w:t>
      </w:r>
      <w:proofErr w:type="spellEnd"/>
      <w:r w:rsidRPr="00BE3136">
        <w:rPr>
          <w:rFonts w:ascii="Arial" w:hAnsi="Arial" w:cs="Arial"/>
          <w:color w:val="000000"/>
          <w:sz w:val="20"/>
          <w:szCs w:val="20"/>
        </w:rPr>
        <w:t>).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8. Smlouva o dílo a všeobecné obchodní podmínky mohou být měněny pouze písemnou dohodou. Rovněž dluh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zhotovitele vzniklý v souvislosti se smlouvou o dílo lze prominout pouze v písemné formě.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9. Vylučuje se povinnost objednatele nahradit zhotoviteli nemajetkovou újmu ve smyslu § 2971 občanského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zákoníku.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10. Nedohodnou-li se smluvní strany jinak, nahrazuje se veškerá škoda způsobená v souvislosti s plněním dle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smlouvy o dílo v penězích.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11. Objednatel má vůči zhotoviteli právo na náhradu škody vzniklé nesplněním peněžitého dluhu i v případě, že je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škoda kryta úroky z prodlení. Ustanovení § 1971 občanského zákoníku se nepoužije.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12. Smluvní strany prohlašují, že pro jejich právní vztahy vylučují úpravu smluv uzavíraných adhezním způsobem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obsaženou v § 1799 a § 1800 občanského zákoníku. Doložky ve smlouvě o dílo, které odkazují na všeobecné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obchodní podmínky nebo na jiné podklady, jsou platné, i když zhotovitel nebyl s doložkami a jejich významem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seznámen nebo není-li prokázáno, že význam doložek musel znát. Doložky ve smlouvě o dílo nebo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ve všeobecných obchodních podmínkách, které jsou pro osobu průměrného rozumu nesrozumitelné, jsou platné,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i kdyby působily zhotoviteli újmu nebo by význam doložek nebyl zhotoviteli dostatečně vysvětlen. Platné jsou i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doložky ve smlouvě o dílo nebo ve všeobecných obchodních podmínkách, které jsou pro zhotovitele zvláště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nevýhodné, aniž je pro to rozumný důvod. Vylučuje se právo zhotovitele domáhat se u soudu spravedlivého</w:t>
      </w:r>
      <w:r w:rsidR="00B56614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uspořádání práv a povinností stran podle § 577 občanského zákoníku.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13. Vylučuje se právo zhotovitele dovolat se ke svému prospěchu záznamů údajů o právních jednáních a jiných</w:t>
      </w:r>
      <w:r w:rsidR="00FB58CC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skutečnostech v elektronickém systému objednatele podle § 562 odst. 2 občanského zákoníku. Dále se vylučuje</w:t>
      </w:r>
      <w:r w:rsidR="00FB58CC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právo zhotovitele dovolat se ke svému prospěchu obsahu a doby vystavení písemností týkajících se právních</w:t>
      </w:r>
      <w:r w:rsidR="00FB58CC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skutečností, k nimž dochází při běžném provozu závodu objednatele podle § 566 odst. 2 občanského zákoníku.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14. Promlčecí lhůty k vykonání práv vzniklých na základě nebo v souvislosti se smlouvou o dílo se v případě uzavření</w:t>
      </w:r>
      <w:r w:rsidR="00FB58CC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jakékoli dohody o mimosoudním jednání objednatele a zhotovitele o právu nebo o okolnosti, která právo zakládá,</w:t>
      </w:r>
      <w:r w:rsidR="00FB58CC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nestaví a počínají běžet či běží dál bez ohledu na případnou existenci takové dohody. Ustanovení § 647</w:t>
      </w:r>
      <w:r w:rsidR="00FB58CC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občanského zákoníku se nepoužije.</w:t>
      </w:r>
    </w:p>
    <w:p w:rsidR="00FB58CC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15. Kdekoliv se v těchto všeobecných obchodních podmínkách nebo ve smlouvě o dílo vylučuje odpovědnost</w:t>
      </w:r>
      <w:r w:rsidR="00FB58CC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objednatele za prodlení, nevzniká zhotoviteli z tohoto důvodu právo na úroky z prodlení, právo na náhradu škody,</w:t>
      </w:r>
      <w:r w:rsidR="00FB58CC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právo odstoupit od smlouvy ani právo na smluvní pokutu a zhotovitel nese nebezpečí škody na předmětu díla.</w:t>
      </w:r>
      <w:r w:rsidR="00FB58CC" w:rsidRPr="00BE313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16. Uplatňuje-li kterákoli ze smluvních stran vůči druhé smluvní straně jakoukoli svou pohledávku vzniklou na základě</w:t>
      </w:r>
      <w:r w:rsidR="00FB58CC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nebo v souvislosti se smlouvou o dílo, vylučuje se právo věřitele takové pohledávky na úhradu souvisejících</w:t>
      </w:r>
      <w:r w:rsidR="00FB58CC" w:rsidRPr="00BE3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3136">
        <w:rPr>
          <w:rFonts w:ascii="Arial" w:hAnsi="Arial" w:cs="Arial"/>
          <w:color w:val="000000"/>
          <w:sz w:val="20"/>
          <w:szCs w:val="20"/>
        </w:rPr>
        <w:t>nákladů v paušální výši stanovené v § 3 nařízení vlády č. 351/2013 Sb., ve znění pozdějších předpisů.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 xml:space="preserve">17. Níže uvedeným podpisem zhotovitel potvrzuje, že se všeobecnými obchodními podmínkami podrobně </w:t>
      </w:r>
      <w:proofErr w:type="gramStart"/>
      <w:r w:rsidRPr="00BE3136">
        <w:rPr>
          <w:rFonts w:ascii="Arial" w:hAnsi="Arial" w:cs="Arial"/>
          <w:color w:val="000000"/>
          <w:sz w:val="20"/>
          <w:szCs w:val="20"/>
        </w:rPr>
        <w:t>seznámil,zcela</w:t>
      </w:r>
      <w:proofErr w:type="gramEnd"/>
      <w:r w:rsidRPr="00BE3136">
        <w:rPr>
          <w:rFonts w:ascii="Arial" w:hAnsi="Arial" w:cs="Arial"/>
          <w:color w:val="000000"/>
          <w:sz w:val="20"/>
          <w:szCs w:val="20"/>
        </w:rPr>
        <w:t xml:space="preserve"> jim porozuměl a zavazuje se je bezvýhradně dodržovat.</w:t>
      </w:r>
    </w:p>
    <w:p w:rsidR="00FB58CC" w:rsidRPr="00BE3136" w:rsidRDefault="00FB58CC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B58CC" w:rsidRPr="00BE3136" w:rsidRDefault="00FB58CC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Datum:</w:t>
      </w:r>
    </w:p>
    <w:p w:rsidR="00FB58CC" w:rsidRPr="00BE3136" w:rsidRDefault="00FB58CC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B58CC" w:rsidRPr="00BE3136" w:rsidRDefault="00FB58CC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B58CC" w:rsidRPr="00BE3136" w:rsidRDefault="00FB58CC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B58CC" w:rsidRPr="00BE3136" w:rsidRDefault="00FB58CC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B58CC" w:rsidRPr="00BE3136" w:rsidRDefault="00FB58CC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B58CC" w:rsidRPr="00BE3136" w:rsidRDefault="00FB58CC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B58CC" w:rsidRPr="00BE3136" w:rsidRDefault="00FB58CC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B58CC" w:rsidRPr="00BE3136" w:rsidRDefault="00FB58CC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B58CC" w:rsidRPr="00BE3136" w:rsidRDefault="00FB58CC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B58CC" w:rsidRPr="00BE3136" w:rsidRDefault="00FB58CC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136">
        <w:rPr>
          <w:rFonts w:ascii="Arial" w:hAnsi="Arial" w:cs="Arial"/>
          <w:color w:val="000000"/>
          <w:sz w:val="20"/>
          <w:szCs w:val="20"/>
        </w:rPr>
        <w:t>Za objednatele: ____________________ Za zhotovitele: ____________________</w:t>
      </w:r>
    </w:p>
    <w:p w:rsidR="00AE5EF3" w:rsidRPr="00BE3136" w:rsidRDefault="00AE5EF3" w:rsidP="00AE5E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sectPr w:rsidR="00AE5EF3" w:rsidRPr="00BE3136" w:rsidSect="00AC3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C1243"/>
    <w:multiLevelType w:val="hybridMultilevel"/>
    <w:tmpl w:val="15023C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C6F88"/>
    <w:multiLevelType w:val="hybridMultilevel"/>
    <w:tmpl w:val="39D86E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E3F7B"/>
    <w:multiLevelType w:val="hybridMultilevel"/>
    <w:tmpl w:val="B0588ECE"/>
    <w:lvl w:ilvl="0" w:tplc="572A51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164124" w:tentative="1">
      <w:start w:val="1"/>
      <w:numFmt w:val="lowerLetter"/>
      <w:lvlText w:val="%2."/>
      <w:lvlJc w:val="left"/>
      <w:pPr>
        <w:ind w:left="1440" w:hanging="360"/>
      </w:pPr>
    </w:lvl>
    <w:lvl w:ilvl="2" w:tplc="61AA311E" w:tentative="1">
      <w:start w:val="1"/>
      <w:numFmt w:val="lowerRoman"/>
      <w:lvlText w:val="%3."/>
      <w:lvlJc w:val="right"/>
      <w:pPr>
        <w:ind w:left="2160" w:hanging="180"/>
      </w:pPr>
    </w:lvl>
    <w:lvl w:ilvl="3" w:tplc="C85CF4EC" w:tentative="1">
      <w:start w:val="1"/>
      <w:numFmt w:val="decimal"/>
      <w:lvlText w:val="%4."/>
      <w:lvlJc w:val="left"/>
      <w:pPr>
        <w:ind w:left="2880" w:hanging="360"/>
      </w:pPr>
    </w:lvl>
    <w:lvl w:ilvl="4" w:tplc="9294B1D4" w:tentative="1">
      <w:start w:val="1"/>
      <w:numFmt w:val="lowerLetter"/>
      <w:lvlText w:val="%5."/>
      <w:lvlJc w:val="left"/>
      <w:pPr>
        <w:ind w:left="3600" w:hanging="360"/>
      </w:pPr>
    </w:lvl>
    <w:lvl w:ilvl="5" w:tplc="96A0F44C" w:tentative="1">
      <w:start w:val="1"/>
      <w:numFmt w:val="lowerRoman"/>
      <w:lvlText w:val="%6."/>
      <w:lvlJc w:val="right"/>
      <w:pPr>
        <w:ind w:left="4320" w:hanging="180"/>
      </w:pPr>
    </w:lvl>
    <w:lvl w:ilvl="6" w:tplc="BB1A8488" w:tentative="1">
      <w:start w:val="1"/>
      <w:numFmt w:val="decimal"/>
      <w:lvlText w:val="%7."/>
      <w:lvlJc w:val="left"/>
      <w:pPr>
        <w:ind w:left="5040" w:hanging="360"/>
      </w:pPr>
    </w:lvl>
    <w:lvl w:ilvl="7" w:tplc="B35088E8" w:tentative="1">
      <w:start w:val="1"/>
      <w:numFmt w:val="lowerLetter"/>
      <w:lvlText w:val="%8."/>
      <w:lvlJc w:val="left"/>
      <w:pPr>
        <w:ind w:left="5760" w:hanging="360"/>
      </w:pPr>
    </w:lvl>
    <w:lvl w:ilvl="8" w:tplc="D7020B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47779"/>
    <w:multiLevelType w:val="hybridMultilevel"/>
    <w:tmpl w:val="5CD25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66158"/>
    <w:multiLevelType w:val="hybridMultilevel"/>
    <w:tmpl w:val="DEB43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AF228E"/>
    <w:multiLevelType w:val="hybridMultilevel"/>
    <w:tmpl w:val="D528F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5EF3"/>
    <w:rsid w:val="000743E3"/>
    <w:rsid w:val="000B716A"/>
    <w:rsid w:val="001A0F22"/>
    <w:rsid w:val="002267ED"/>
    <w:rsid w:val="00360D64"/>
    <w:rsid w:val="0036776A"/>
    <w:rsid w:val="00404804"/>
    <w:rsid w:val="00422144"/>
    <w:rsid w:val="00433E4A"/>
    <w:rsid w:val="005024A0"/>
    <w:rsid w:val="00556C26"/>
    <w:rsid w:val="005B54E8"/>
    <w:rsid w:val="00634A50"/>
    <w:rsid w:val="006E7952"/>
    <w:rsid w:val="007361F2"/>
    <w:rsid w:val="00762EE1"/>
    <w:rsid w:val="007774D2"/>
    <w:rsid w:val="00AC34AE"/>
    <w:rsid w:val="00AE5EF3"/>
    <w:rsid w:val="00B56614"/>
    <w:rsid w:val="00BE3136"/>
    <w:rsid w:val="00CA7959"/>
    <w:rsid w:val="00CB607E"/>
    <w:rsid w:val="00EB50D9"/>
    <w:rsid w:val="00FB5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34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31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16</Pages>
  <Words>10634</Words>
  <Characters>62743</Characters>
  <Application>Microsoft Office Word</Application>
  <DocSecurity>0</DocSecurity>
  <Lines>522</Lines>
  <Paragraphs>146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UNISYX</dc:creator>
  <cp:lastModifiedBy>UNISYX</cp:lastModifiedBy>
  <cp:revision>2</cp:revision>
  <dcterms:created xsi:type="dcterms:W3CDTF">2018-08-01T06:18:00Z</dcterms:created>
  <dcterms:modified xsi:type="dcterms:W3CDTF">2018-08-01T12:21:00Z</dcterms:modified>
</cp:coreProperties>
</file>