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DD4A58" w:rsidRPr="00DF630C" w14:paraId="42D037EE" w14:textId="77777777" w:rsidTr="00E107A7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64AD2677" w14:textId="77777777" w:rsidR="00DD4A58" w:rsidRPr="00DF630C" w:rsidRDefault="00DD4A58" w:rsidP="00E107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61A99BF0" w14:textId="77777777" w:rsidR="00DD4A58" w:rsidRPr="00DF630C" w:rsidRDefault="00DD4A58" w:rsidP="00E107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REKONSTRUKCE </w:t>
            </w:r>
            <w:r w:rsidRPr="00A21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VÍCEÚČELOVÉHO HŘIŠTĚ U BUDOVY ZŠ, VIZOVICE</w:t>
            </w:r>
          </w:p>
        </w:tc>
      </w:tr>
      <w:tr w:rsidR="00DD4A58" w:rsidRPr="00DF630C" w14:paraId="1320446C" w14:textId="77777777" w:rsidTr="00E107A7">
        <w:trPr>
          <w:trHeight w:val="567"/>
        </w:trPr>
        <w:tc>
          <w:tcPr>
            <w:tcW w:w="1737" w:type="pct"/>
            <w:vAlign w:val="center"/>
            <w:hideMark/>
          </w:tcPr>
          <w:p w14:paraId="48FE74F6" w14:textId="77777777" w:rsidR="00DD4A58" w:rsidRPr="00DF630C" w:rsidRDefault="00DD4A58" w:rsidP="00E107A7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64D9D07D" w14:textId="77777777" w:rsidR="00DD4A58" w:rsidRPr="00DF630C" w:rsidRDefault="00DD4A58" w:rsidP="00E107A7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DD4A58" w:rsidRPr="00DF630C" w14:paraId="62AA4A33" w14:textId="77777777" w:rsidTr="00E107A7">
        <w:trPr>
          <w:trHeight w:val="567"/>
        </w:trPr>
        <w:tc>
          <w:tcPr>
            <w:tcW w:w="1737" w:type="pct"/>
            <w:vAlign w:val="center"/>
            <w:hideMark/>
          </w:tcPr>
          <w:p w14:paraId="57EDA41F" w14:textId="77777777" w:rsidR="00DD4A58" w:rsidRPr="00DF630C" w:rsidRDefault="00DD4A58" w:rsidP="00E107A7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52BE1EA4" w14:textId="77777777" w:rsidR="00DD4A58" w:rsidRPr="00DF630C" w:rsidRDefault="00DD4A58" w:rsidP="00E107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D4A58" w:rsidRPr="00DF630C" w14:paraId="0432EBC1" w14:textId="77777777" w:rsidTr="00E107A7">
        <w:trPr>
          <w:trHeight w:val="567"/>
        </w:trPr>
        <w:tc>
          <w:tcPr>
            <w:tcW w:w="1737" w:type="pct"/>
            <w:vAlign w:val="center"/>
            <w:hideMark/>
          </w:tcPr>
          <w:p w14:paraId="39ED7173" w14:textId="77777777" w:rsidR="00DD4A58" w:rsidRPr="00DF630C" w:rsidRDefault="00DD4A58" w:rsidP="00E107A7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65262A55" w14:textId="77777777" w:rsidR="00DD4A58" w:rsidRPr="00DF630C" w:rsidRDefault="00DD4A58" w:rsidP="00E107A7">
            <w:pPr>
              <w:rPr>
                <w:rFonts w:asciiTheme="minorHAnsi" w:hAnsiTheme="minorHAnsi" w:cstheme="minorHAnsi"/>
              </w:rPr>
            </w:pPr>
            <w:r w:rsidRPr="00FD6C55">
              <w:rPr>
                <w:rFonts w:asciiTheme="minorHAnsi" w:hAnsiTheme="minorHAnsi" w:cstheme="minorHAnsi"/>
                <w:bCs/>
                <w:sz w:val="22"/>
                <w:szCs w:val="22"/>
              </w:rPr>
              <w:t>45212220-4</w:t>
            </w:r>
            <w:r>
              <w:rPr>
                <w:rStyle w:val="Siln"/>
                <w:rFonts w:ascii="Arial" w:hAnsi="Arial" w:cs="Arial"/>
                <w:color w:val="333333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FD6C55">
              <w:rPr>
                <w:rFonts w:asciiTheme="minorHAnsi" w:hAnsiTheme="minorHAnsi" w:cstheme="minorHAnsi"/>
                <w:bCs/>
                <w:sz w:val="22"/>
                <w:szCs w:val="22"/>
              </w:rPr>
              <w:t>VÝSTAVBA VÍCEÚČELOVÝCH SPORTOVNÍCH ZAŘÍZENÍ</w:t>
            </w:r>
          </w:p>
        </w:tc>
      </w:tr>
      <w:tr w:rsidR="00DD4A58" w:rsidRPr="00DF630C" w14:paraId="29DACAB3" w14:textId="77777777" w:rsidTr="00E107A7">
        <w:trPr>
          <w:trHeight w:val="567"/>
        </w:trPr>
        <w:tc>
          <w:tcPr>
            <w:tcW w:w="1737" w:type="pct"/>
            <w:vAlign w:val="center"/>
            <w:hideMark/>
          </w:tcPr>
          <w:p w14:paraId="308AFBAB" w14:textId="77777777" w:rsidR="00DD4A58" w:rsidRPr="00DF630C" w:rsidRDefault="00DD4A58" w:rsidP="00E107A7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5EE59D92" w14:textId="77777777" w:rsidR="00DD4A58" w:rsidRPr="00DF630C" w:rsidRDefault="00DD4A58" w:rsidP="00E107A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960.000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bookmarkStart w:id="1" w:name="_GoBack"/>
      <w:bookmarkEnd w:id="0"/>
      <w:bookmarkEnd w:id="1"/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78AF" w14:textId="77777777" w:rsidR="00184937" w:rsidRDefault="00184937">
      <w:r>
        <w:separator/>
      </w:r>
    </w:p>
  </w:endnote>
  <w:endnote w:type="continuationSeparator" w:id="0">
    <w:p w14:paraId="0F48B272" w14:textId="77777777" w:rsidR="00184937" w:rsidRDefault="001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DD4A58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89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DD4A58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16D41" w14:textId="77777777" w:rsidR="00184937" w:rsidRDefault="00184937">
      <w:r>
        <w:separator/>
      </w:r>
    </w:p>
  </w:footnote>
  <w:footnote w:type="continuationSeparator" w:id="0">
    <w:p w14:paraId="02DA445A" w14:textId="77777777" w:rsidR="00184937" w:rsidRDefault="0018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DD4A58" w:rsidP="005D6C72">
    <w:pPr>
      <w:pStyle w:val="Zhlav"/>
      <w:ind w:firstLine="709"/>
    </w:pPr>
  </w:p>
  <w:p w14:paraId="36D1F47D" w14:textId="77777777" w:rsidR="005D6C72" w:rsidRDefault="00DD4A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84937"/>
    <w:rsid w:val="001F4C9C"/>
    <w:rsid w:val="00375F89"/>
    <w:rsid w:val="00440830"/>
    <w:rsid w:val="00502F46"/>
    <w:rsid w:val="0054576D"/>
    <w:rsid w:val="0056783D"/>
    <w:rsid w:val="00B16692"/>
    <w:rsid w:val="00B53DCC"/>
    <w:rsid w:val="00C16309"/>
    <w:rsid w:val="00DD39DB"/>
    <w:rsid w:val="00DD4A58"/>
    <w:rsid w:val="00DE47C4"/>
    <w:rsid w:val="00F01E7F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DD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6</cp:revision>
  <dcterms:created xsi:type="dcterms:W3CDTF">2021-07-26T05:03:00Z</dcterms:created>
  <dcterms:modified xsi:type="dcterms:W3CDTF">2025-01-09T12:45:00Z</dcterms:modified>
</cp:coreProperties>
</file>