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57E3" w:rsidRDefault="008B57E3" w:rsidP="008B57E3">
      <w:pPr>
        <w:jc w:val="right"/>
        <w:rPr>
          <w:b/>
          <w:sz w:val="20"/>
          <w:szCs w:val="20"/>
        </w:rPr>
      </w:pPr>
      <w:r w:rsidRPr="005219D6">
        <w:rPr>
          <w:b/>
          <w:sz w:val="20"/>
          <w:szCs w:val="20"/>
        </w:rPr>
        <w:t>Příloha č. 1</w:t>
      </w:r>
    </w:p>
    <w:p w:rsidR="008B57E3" w:rsidRDefault="008B57E3" w:rsidP="008B57E3">
      <w:pPr>
        <w:jc w:val="right"/>
        <w:rPr>
          <w:b/>
          <w:sz w:val="20"/>
          <w:szCs w:val="20"/>
        </w:rPr>
      </w:pPr>
    </w:p>
    <w:p w:rsidR="008B57E3" w:rsidRDefault="008B57E3" w:rsidP="008B57E3">
      <w:pPr>
        <w:jc w:val="right"/>
        <w:rPr>
          <w:b/>
          <w:sz w:val="20"/>
          <w:szCs w:val="20"/>
        </w:rPr>
      </w:pPr>
    </w:p>
    <w:p w:rsidR="008B57E3" w:rsidRDefault="008B57E3" w:rsidP="008B57E3">
      <w:pPr>
        <w:jc w:val="right"/>
        <w:rPr>
          <w:b/>
          <w:bCs/>
          <w:sz w:val="36"/>
          <w:szCs w:val="36"/>
        </w:rPr>
      </w:pPr>
    </w:p>
    <w:p w:rsidR="008B57E3" w:rsidRPr="005219D6" w:rsidRDefault="008B57E3" w:rsidP="008B57E3">
      <w:pPr>
        <w:jc w:val="center"/>
        <w:rPr>
          <w:b/>
          <w:color w:val="FF0000"/>
        </w:rPr>
      </w:pPr>
      <w:r w:rsidRPr="005219D6">
        <w:rPr>
          <w:b/>
          <w:bCs/>
          <w:sz w:val="36"/>
          <w:szCs w:val="36"/>
        </w:rPr>
        <w:t>KRYCÍ LIST NABÍDKY</w:t>
      </w:r>
    </w:p>
    <w:p w:rsidR="008B57E3" w:rsidRPr="005219D6" w:rsidRDefault="008B57E3" w:rsidP="008B57E3">
      <w:pPr>
        <w:rPr>
          <w:b/>
          <w:color w:val="FF0000"/>
        </w:rPr>
      </w:pPr>
    </w:p>
    <w:tbl>
      <w:tblPr>
        <w:tblW w:w="92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113"/>
      </w:tblGrid>
      <w:tr w:rsidR="008B57E3" w:rsidRPr="005219D6" w:rsidTr="00D572DA">
        <w:trPr>
          <w:trHeight w:val="6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7E3" w:rsidRPr="005219D6" w:rsidRDefault="008B57E3" w:rsidP="00D572DA">
            <w:pPr>
              <w:rPr>
                <w:shd w:val="clear" w:color="auto" w:fill="FFFF00"/>
              </w:rPr>
            </w:pPr>
            <w:r>
              <w:t>Předmět</w:t>
            </w:r>
            <w:r w:rsidRPr="005219D6">
              <w:t xml:space="preserve"> zakázky: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E3" w:rsidRPr="001F59B4" w:rsidRDefault="008B57E3" w:rsidP="00D572DA">
            <w:pPr>
              <w:jc w:val="right"/>
              <w:rPr>
                <w:b/>
              </w:rPr>
            </w:pPr>
            <w:r w:rsidRPr="001F59B4">
              <w:rPr>
                <w:b/>
              </w:rPr>
              <w:t xml:space="preserve">Dodávka dopravního automobilu pro jednotku SDH </w:t>
            </w:r>
            <w:r>
              <w:rPr>
                <w:b/>
              </w:rPr>
              <w:t>Václavov u Bruntálu</w:t>
            </w:r>
          </w:p>
        </w:tc>
      </w:tr>
      <w:tr w:rsidR="008B57E3" w:rsidRPr="005219D6" w:rsidTr="00D572DA">
        <w:trPr>
          <w:trHeight w:val="6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7E3" w:rsidRPr="005219D6" w:rsidRDefault="008B57E3" w:rsidP="00D572DA">
            <w:r w:rsidRPr="005219D6">
              <w:t>Obchodní firma / jméno a příjmení: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snapToGrid w:val="0"/>
              <w:jc w:val="right"/>
              <w:rPr>
                <w:b/>
              </w:rPr>
            </w:pPr>
          </w:p>
        </w:tc>
      </w:tr>
      <w:tr w:rsidR="008B57E3" w:rsidRPr="005219D6" w:rsidTr="00D572DA">
        <w:trPr>
          <w:trHeight w:val="6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7E3" w:rsidRPr="005219D6" w:rsidRDefault="008B57E3" w:rsidP="00D572DA">
            <w:r w:rsidRPr="005219D6">
              <w:t>Sídlo / místo podnikání: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snapToGrid w:val="0"/>
              <w:jc w:val="right"/>
              <w:rPr>
                <w:b/>
              </w:rPr>
            </w:pPr>
          </w:p>
        </w:tc>
      </w:tr>
      <w:tr w:rsidR="008B57E3" w:rsidRPr="005219D6" w:rsidTr="00D572DA">
        <w:trPr>
          <w:trHeight w:val="6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7E3" w:rsidRPr="005219D6" w:rsidRDefault="008B57E3" w:rsidP="00D572DA">
            <w:pPr>
              <w:spacing w:before="60"/>
            </w:pPr>
            <w:r w:rsidRPr="005219D6">
              <w:t>Adresa pro doručování korespondence:</w:t>
            </w:r>
          </w:p>
          <w:p w:rsidR="008B57E3" w:rsidRPr="005219D6" w:rsidRDefault="008B57E3" w:rsidP="00D572DA">
            <w:r w:rsidRPr="005219D6">
              <w:t>(pokud se liší od sídla)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snapToGrid w:val="0"/>
              <w:jc w:val="right"/>
              <w:rPr>
                <w:b/>
              </w:rPr>
            </w:pPr>
          </w:p>
        </w:tc>
      </w:tr>
      <w:tr w:rsidR="008B57E3" w:rsidRPr="005219D6" w:rsidTr="00D572DA">
        <w:trPr>
          <w:trHeight w:val="6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7E3" w:rsidRPr="005219D6" w:rsidRDefault="008B57E3" w:rsidP="00D572DA">
            <w:r w:rsidRPr="005219D6">
              <w:t>IČ: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snapToGrid w:val="0"/>
              <w:jc w:val="right"/>
              <w:rPr>
                <w:b/>
              </w:rPr>
            </w:pPr>
          </w:p>
        </w:tc>
      </w:tr>
      <w:tr w:rsidR="008B57E3" w:rsidRPr="005219D6" w:rsidTr="00D572DA">
        <w:trPr>
          <w:trHeight w:val="6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7E3" w:rsidRPr="005219D6" w:rsidRDefault="008B57E3" w:rsidP="00D572DA">
            <w:r w:rsidRPr="005219D6">
              <w:t>DIČ: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snapToGrid w:val="0"/>
              <w:jc w:val="right"/>
              <w:rPr>
                <w:b/>
              </w:rPr>
            </w:pPr>
          </w:p>
        </w:tc>
      </w:tr>
      <w:tr w:rsidR="008B57E3" w:rsidRPr="005219D6" w:rsidTr="00D572DA">
        <w:trPr>
          <w:trHeight w:val="6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7E3" w:rsidRPr="005219D6" w:rsidRDefault="008B57E3" w:rsidP="00D572DA">
            <w:r w:rsidRPr="005219D6">
              <w:t>Osoba oprávněná jednat za uchazeče: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snapToGrid w:val="0"/>
              <w:jc w:val="right"/>
              <w:rPr>
                <w:b/>
              </w:rPr>
            </w:pPr>
          </w:p>
        </w:tc>
      </w:tr>
      <w:tr w:rsidR="008B57E3" w:rsidRPr="005219D6" w:rsidTr="00D572DA">
        <w:trPr>
          <w:cantSplit/>
          <w:trHeight w:val="6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7E3" w:rsidRPr="005219D6" w:rsidRDefault="008B57E3" w:rsidP="00D572DA">
            <w:r w:rsidRPr="005219D6">
              <w:t>Kontaktní osoba: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snapToGrid w:val="0"/>
              <w:jc w:val="right"/>
              <w:rPr>
                <w:b/>
              </w:rPr>
            </w:pPr>
          </w:p>
        </w:tc>
      </w:tr>
      <w:tr w:rsidR="008B57E3" w:rsidRPr="005219D6" w:rsidTr="00D572DA">
        <w:trPr>
          <w:cantSplit/>
          <w:trHeight w:val="6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7E3" w:rsidRPr="005219D6" w:rsidRDefault="008B57E3" w:rsidP="00D572DA">
            <w:r w:rsidRPr="005219D6">
              <w:t>Telefon, e-mail, www: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snapToGrid w:val="0"/>
              <w:jc w:val="right"/>
              <w:rPr>
                <w:b/>
              </w:rPr>
            </w:pPr>
          </w:p>
        </w:tc>
      </w:tr>
      <w:tr w:rsidR="008B57E3" w:rsidRPr="005219D6" w:rsidTr="00D572DA">
        <w:trPr>
          <w:cantSplit/>
          <w:trHeight w:val="612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57E3" w:rsidRPr="00F95AD2" w:rsidRDefault="008B57E3" w:rsidP="00D572DA">
            <w:pPr>
              <w:rPr>
                <w:b/>
              </w:rPr>
            </w:pPr>
            <w:r w:rsidRPr="00F95AD2">
              <w:rPr>
                <w:b/>
                <w:bCs/>
              </w:rPr>
              <w:t>Celková nabídková cena v Kč: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jc w:val="right"/>
              <w:rPr>
                <w:b/>
              </w:rPr>
            </w:pPr>
            <w:r>
              <w:rPr>
                <w:b/>
              </w:rPr>
              <w:t xml:space="preserve">Kč </w:t>
            </w:r>
            <w:r w:rsidRPr="001F49B2">
              <w:rPr>
                <w:b/>
              </w:rPr>
              <w:t>bez DPH</w:t>
            </w:r>
          </w:p>
        </w:tc>
      </w:tr>
      <w:tr w:rsidR="008B57E3" w:rsidRPr="005219D6" w:rsidTr="00D572DA">
        <w:trPr>
          <w:cantSplit/>
          <w:trHeight w:val="612"/>
        </w:trPr>
        <w:tc>
          <w:tcPr>
            <w:tcW w:w="411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jc w:val="right"/>
              <w:rPr>
                <w:b/>
              </w:rPr>
            </w:pPr>
            <w:r>
              <w:rPr>
                <w:b/>
              </w:rPr>
              <w:t xml:space="preserve">Kč </w:t>
            </w:r>
            <w:r w:rsidRPr="001F49B2">
              <w:rPr>
                <w:b/>
              </w:rPr>
              <w:t>DPH</w:t>
            </w:r>
          </w:p>
        </w:tc>
      </w:tr>
      <w:tr w:rsidR="008B57E3" w:rsidRPr="005219D6" w:rsidTr="00D572DA">
        <w:trPr>
          <w:cantSplit/>
          <w:trHeight w:val="612"/>
        </w:trPr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E3" w:rsidRPr="001F49B2" w:rsidRDefault="008B57E3" w:rsidP="00D572DA">
            <w:pPr>
              <w:jc w:val="right"/>
              <w:rPr>
                <w:b/>
              </w:rPr>
            </w:pPr>
            <w:r>
              <w:rPr>
                <w:b/>
              </w:rPr>
              <w:t xml:space="preserve">Kč </w:t>
            </w:r>
            <w:r w:rsidRPr="001F49B2">
              <w:rPr>
                <w:b/>
              </w:rPr>
              <w:t>včetně DPH</w:t>
            </w:r>
          </w:p>
        </w:tc>
      </w:tr>
    </w:tbl>
    <w:p w:rsidR="008B57E3" w:rsidRDefault="008B57E3" w:rsidP="008B57E3">
      <w:pPr>
        <w:jc w:val="both"/>
        <w:rPr>
          <w:color w:val="FF0000"/>
        </w:rPr>
      </w:pPr>
    </w:p>
    <w:p w:rsidR="008B57E3" w:rsidRDefault="008B57E3" w:rsidP="008B57E3">
      <w:pPr>
        <w:jc w:val="both"/>
        <w:rPr>
          <w:color w:val="FF0000"/>
        </w:rPr>
      </w:pPr>
    </w:p>
    <w:p w:rsidR="008B57E3" w:rsidRDefault="008B57E3" w:rsidP="008B57E3">
      <w:pPr>
        <w:jc w:val="both"/>
        <w:rPr>
          <w:color w:val="FF0000"/>
        </w:rPr>
      </w:pPr>
    </w:p>
    <w:p w:rsidR="008B57E3" w:rsidRDefault="008B57E3" w:rsidP="008B57E3">
      <w:pPr>
        <w:jc w:val="both"/>
        <w:rPr>
          <w:color w:val="FF0000"/>
        </w:rPr>
      </w:pPr>
    </w:p>
    <w:p w:rsidR="008B57E3" w:rsidRDefault="008B57E3" w:rsidP="008B57E3">
      <w:pPr>
        <w:jc w:val="both"/>
        <w:rPr>
          <w:color w:val="FF0000"/>
        </w:rPr>
      </w:pPr>
    </w:p>
    <w:p w:rsidR="008B57E3" w:rsidRDefault="008B57E3" w:rsidP="008B57E3">
      <w:pPr>
        <w:jc w:val="both"/>
        <w:rPr>
          <w:color w:val="FF0000"/>
        </w:rPr>
      </w:pPr>
    </w:p>
    <w:p w:rsidR="008B57E3" w:rsidRDefault="008B57E3" w:rsidP="008B57E3">
      <w:pPr>
        <w:jc w:val="both"/>
        <w:rPr>
          <w:color w:val="FF0000"/>
        </w:rPr>
      </w:pPr>
    </w:p>
    <w:p w:rsidR="009E2C09" w:rsidRDefault="009E2C09"/>
    <w:sectPr w:rsidR="009E2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E3"/>
    <w:rsid w:val="008B57E3"/>
    <w:rsid w:val="009E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42B49-E551-4CDF-B983-D53D9FA2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7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357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Václavov</dc:creator>
  <cp:keywords/>
  <dc:description/>
  <cp:lastModifiedBy>Obec Václavov</cp:lastModifiedBy>
  <cp:revision>1</cp:revision>
  <dcterms:created xsi:type="dcterms:W3CDTF">2020-06-30T07:12:00Z</dcterms:created>
  <dcterms:modified xsi:type="dcterms:W3CDTF">2020-06-30T07:13:00Z</dcterms:modified>
</cp:coreProperties>
</file>