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759C5419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32978272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797416D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06D70EDE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9532CCF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56EAC010" w14:textId="0868F271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jedná se o zadávací řízení podle zákona č.  134/2016 Sb., o zadávání veřejných zakázek, ve znění pozdějších předpisů</w:t>
            </w:r>
          </w:p>
        </w:tc>
      </w:tr>
      <w:tr w:rsidR="005369CA" w:rsidRPr="00F77682" w14:paraId="18434B07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03620117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61D089CC" w14:textId="5B6765A3" w:rsidR="005369CA" w:rsidRPr="00F5635A" w:rsidRDefault="007847A2" w:rsidP="0073715E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7847A2">
              <w:rPr>
                <w:rFonts w:asciiTheme="minorHAnsi" w:hAnsiTheme="minorHAnsi" w:cstheme="minorHAnsi"/>
                <w:b/>
                <w:szCs w:val="22"/>
              </w:rPr>
              <w:t>Oprava komunikace JAROVSKÁ, ŠUMAVSKÁ, V ZAHRÁDKÁCH, Ohrobec</w:t>
            </w:r>
          </w:p>
        </w:tc>
      </w:tr>
      <w:tr w:rsidR="005369CA" w:rsidRPr="00F77682" w14:paraId="29BE549F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68A1FEF1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5A65CE7E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5C10EE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B56CFA" w:rsidRPr="00F77682" w14:paraId="015D3F95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EAFAD6A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049C75BB" w14:textId="0E1D6B2C" w:rsidR="00B56CFA" w:rsidRPr="00076396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42164809"/>
            <w:r w:rsidRPr="00FF7219">
              <w:rPr>
                <w:rFonts w:asciiTheme="minorHAnsi" w:hAnsiTheme="minorHAnsi" w:cstheme="minorHAnsi"/>
                <w:b/>
                <w:sz w:val="20"/>
                <w:szCs w:val="20"/>
              </w:rPr>
              <w:t>Obec Ohrobec</w:t>
            </w:r>
            <w:bookmarkEnd w:id="0"/>
          </w:p>
        </w:tc>
      </w:tr>
      <w:tr w:rsidR="00B56CFA" w:rsidRPr="00F77682" w14:paraId="26BE112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15CF6E4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67878C6" w14:textId="6E413AB8" w:rsidR="00B56CFA" w:rsidRPr="00C5140B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Ohrobec, U Rybníků II 30, PSČ 252 45</w:t>
            </w:r>
          </w:p>
        </w:tc>
      </w:tr>
      <w:tr w:rsidR="00B56CFA" w:rsidRPr="00F77682" w14:paraId="3A701662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4A5F5F7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4DD9DFEB" w14:textId="7E16AA22" w:rsidR="00B56CFA" w:rsidRPr="00076396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257760338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Pr="00FF7219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podatelna@ohrobec.cz</w:t>
              </w:r>
            </w:hyperlink>
          </w:p>
        </w:tc>
      </w:tr>
      <w:tr w:rsidR="00B56CFA" w:rsidRPr="00F77682" w14:paraId="1A4EE6B0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9178989" w14:textId="77777777" w:rsidR="00B56CFA" w:rsidRPr="00AC517F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1704481B" w14:textId="3280E0AD" w:rsidR="00B56CFA" w:rsidRPr="00C5140B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00241491</w:t>
            </w:r>
            <w:r w:rsidRPr="00C5140B">
              <w:rPr>
                <w:rFonts w:asciiTheme="minorHAnsi" w:hAnsiTheme="minorHAnsi" w:cstheme="minorHAnsi"/>
                <w:sz w:val="20"/>
                <w:szCs w:val="20"/>
              </w:rPr>
              <w:t>/ --</w:t>
            </w:r>
          </w:p>
        </w:tc>
      </w:tr>
      <w:tr w:rsidR="00B56CFA" w:rsidRPr="00F77682" w14:paraId="71314667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FF4AE39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48CCBB11" w14:textId="22F244FD" w:rsidR="00B56CFA" w:rsidRPr="00C5140B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Ing. Otakar Janeb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, starost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5369CA" w:rsidRPr="00F77682" w14:paraId="55BCCD02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A66C55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23AD986A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6F9E0EE2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4711AFE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0C95F32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0683E398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DADEDA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348251A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6778440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67784406"/>
          </w:p>
        </w:tc>
      </w:tr>
      <w:tr w:rsidR="005369CA" w:rsidRPr="00F77682" w14:paraId="5388D548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CBEE2D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211E4F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4084883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40848836"/>
          </w:p>
        </w:tc>
      </w:tr>
      <w:tr w:rsidR="005369CA" w:rsidRPr="00F77682" w14:paraId="5D84AF51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6AFBE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7A4FABF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3286994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32869949"/>
          </w:p>
        </w:tc>
      </w:tr>
      <w:tr w:rsidR="005369CA" w:rsidRPr="00F77682" w14:paraId="4B173966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646A40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1F10303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5388171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53881713"/>
          </w:p>
        </w:tc>
      </w:tr>
      <w:tr w:rsidR="005369CA" w:rsidRPr="00F77682" w14:paraId="3A4E7342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501E27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44598B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40361276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03612762"/>
          </w:p>
        </w:tc>
      </w:tr>
      <w:tr w:rsidR="005369CA" w:rsidRPr="00F77682" w14:paraId="2D95D9D1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EA887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526952A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8531402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85314023"/>
          </w:p>
        </w:tc>
      </w:tr>
      <w:tr w:rsidR="005369CA" w:rsidRPr="00F77682" w14:paraId="272454F1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8D2036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5BD8CC5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5632157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56321571"/>
          </w:p>
        </w:tc>
      </w:tr>
      <w:tr w:rsidR="005369CA" w:rsidRPr="00F77682" w14:paraId="4F89C02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7DB568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74933CA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1661310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16613108"/>
          </w:p>
        </w:tc>
      </w:tr>
      <w:tr w:rsidR="00F766B0" w:rsidRPr="00F77682" w14:paraId="30E8D587" w14:textId="77777777" w:rsidTr="001663A2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8243A99" w14:textId="77777777" w:rsidR="00F766B0" w:rsidRPr="00F77682" w:rsidRDefault="00F766B0" w:rsidP="001663A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F766B0" w:rsidRPr="00F77682" w14:paraId="68BF648D" w14:textId="77777777" w:rsidTr="001663A2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545CA1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12727C5C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61390723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13907238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4D19903D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F766B0" w:rsidRPr="00F77682" w14:paraId="280236C4" w14:textId="77777777" w:rsidTr="001663A2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118160BF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98511358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85113585"/>
          </w:p>
        </w:tc>
        <w:tc>
          <w:tcPr>
            <w:tcW w:w="2147" w:type="dxa"/>
          </w:tcPr>
          <w:p w14:paraId="2B694BF7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999224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99922443"/>
          </w:p>
        </w:tc>
        <w:tc>
          <w:tcPr>
            <w:tcW w:w="3283" w:type="dxa"/>
            <w:gridSpan w:val="2"/>
          </w:tcPr>
          <w:p w14:paraId="01940EA3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76629304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766293047"/>
          </w:p>
        </w:tc>
      </w:tr>
      <w:tr w:rsidR="00F766B0" w:rsidRPr="00F77682" w14:paraId="07FCB5F3" w14:textId="77777777" w:rsidTr="001663A2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7FBD5D7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1347A03E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DB2172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1A9EF1BA" w14:textId="77777777" w:rsidR="00F766B0" w:rsidRPr="00F77682" w:rsidRDefault="00F766B0" w:rsidP="001663A2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AC21D8" w14:textId="77777777" w:rsidR="00F766B0" w:rsidRPr="00F77682" w:rsidRDefault="00F766B0" w:rsidP="001663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C9B3AEE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307FAC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EC0B3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537D59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F766B0" w:rsidRPr="00F77682" w14:paraId="05C95137" w14:textId="77777777" w:rsidTr="001663A2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4DCCD13" w14:textId="77777777" w:rsidR="00F766B0" w:rsidRPr="00F77682" w:rsidRDefault="00F766B0" w:rsidP="001663A2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25B4024F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9356861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93568612"/>
          </w:p>
        </w:tc>
      </w:tr>
      <w:tr w:rsidR="00F766B0" w:rsidRPr="00F77682" w14:paraId="3B543BC3" w14:textId="77777777" w:rsidTr="001663A2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73D6D85" w14:textId="77777777" w:rsidR="00F766B0" w:rsidRPr="00F77682" w:rsidRDefault="00F766B0" w:rsidP="001663A2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2A9F462F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061980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06198083"/>
          </w:p>
        </w:tc>
      </w:tr>
    </w:tbl>
    <w:p w14:paraId="7DD04241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FC49" w14:textId="77777777" w:rsidR="004719FC" w:rsidRDefault="004719FC" w:rsidP="00EE0909">
      <w:r>
        <w:separator/>
      </w:r>
    </w:p>
  </w:endnote>
  <w:endnote w:type="continuationSeparator" w:id="0">
    <w:p w14:paraId="077D6003" w14:textId="77777777" w:rsidR="004719FC" w:rsidRDefault="004719FC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B22E" w14:textId="77777777" w:rsidR="004719FC" w:rsidRDefault="004719FC" w:rsidP="00EE0909">
      <w:r>
        <w:separator/>
      </w:r>
    </w:p>
  </w:footnote>
  <w:footnote w:type="continuationSeparator" w:id="0">
    <w:p w14:paraId="4762595C" w14:textId="77777777" w:rsidR="004719FC" w:rsidRDefault="004719FC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/BqS4cwYod1Z8mWt3JUxW+791FbvoO76a2oHdyq7E9K4d7XmaYgTTOFnfsb1yNzYy7K2djLorl0XiPegDl1xQ==" w:salt="ybS7u+PCQV0W5wKyjwkm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57B8A"/>
    <w:rsid w:val="00070D1A"/>
    <w:rsid w:val="00076396"/>
    <w:rsid w:val="000919F2"/>
    <w:rsid w:val="00093079"/>
    <w:rsid w:val="000A68A1"/>
    <w:rsid w:val="000D2834"/>
    <w:rsid w:val="000E253D"/>
    <w:rsid w:val="00135EEB"/>
    <w:rsid w:val="0015482B"/>
    <w:rsid w:val="00154AF4"/>
    <w:rsid w:val="001723EB"/>
    <w:rsid w:val="00182808"/>
    <w:rsid w:val="001866B7"/>
    <w:rsid w:val="001A01F5"/>
    <w:rsid w:val="001D355C"/>
    <w:rsid w:val="001F164B"/>
    <w:rsid w:val="002177A4"/>
    <w:rsid w:val="00242AC8"/>
    <w:rsid w:val="002C041F"/>
    <w:rsid w:val="002E2146"/>
    <w:rsid w:val="00337B8E"/>
    <w:rsid w:val="003436E3"/>
    <w:rsid w:val="00372078"/>
    <w:rsid w:val="003A4E24"/>
    <w:rsid w:val="003D2802"/>
    <w:rsid w:val="004642A8"/>
    <w:rsid w:val="004719FC"/>
    <w:rsid w:val="00490652"/>
    <w:rsid w:val="00494E13"/>
    <w:rsid w:val="004C18AD"/>
    <w:rsid w:val="004C5202"/>
    <w:rsid w:val="004C7B2D"/>
    <w:rsid w:val="004D467B"/>
    <w:rsid w:val="004F379A"/>
    <w:rsid w:val="00500EAD"/>
    <w:rsid w:val="005369CA"/>
    <w:rsid w:val="005865FE"/>
    <w:rsid w:val="005C130E"/>
    <w:rsid w:val="005D398C"/>
    <w:rsid w:val="005F4BC1"/>
    <w:rsid w:val="00661D10"/>
    <w:rsid w:val="00667052"/>
    <w:rsid w:val="006B14BA"/>
    <w:rsid w:val="00717F60"/>
    <w:rsid w:val="00735148"/>
    <w:rsid w:val="0073715E"/>
    <w:rsid w:val="00780F98"/>
    <w:rsid w:val="00784356"/>
    <w:rsid w:val="007847A2"/>
    <w:rsid w:val="007B159F"/>
    <w:rsid w:val="007B6AE9"/>
    <w:rsid w:val="008E4A79"/>
    <w:rsid w:val="008F4819"/>
    <w:rsid w:val="0091774B"/>
    <w:rsid w:val="00930138"/>
    <w:rsid w:val="00941926"/>
    <w:rsid w:val="009C3BFC"/>
    <w:rsid w:val="009C7544"/>
    <w:rsid w:val="009F0749"/>
    <w:rsid w:val="00A03A4D"/>
    <w:rsid w:val="00A3339B"/>
    <w:rsid w:val="00A42B3C"/>
    <w:rsid w:val="00A52865"/>
    <w:rsid w:val="00A7592A"/>
    <w:rsid w:val="00AC517F"/>
    <w:rsid w:val="00AF3024"/>
    <w:rsid w:val="00B2641D"/>
    <w:rsid w:val="00B56CFA"/>
    <w:rsid w:val="00B66E80"/>
    <w:rsid w:val="00B70CB5"/>
    <w:rsid w:val="00B84D86"/>
    <w:rsid w:val="00B8725D"/>
    <w:rsid w:val="00BB2841"/>
    <w:rsid w:val="00BC0464"/>
    <w:rsid w:val="00BC4418"/>
    <w:rsid w:val="00BD062E"/>
    <w:rsid w:val="00BD2606"/>
    <w:rsid w:val="00C01BB8"/>
    <w:rsid w:val="00C30F5D"/>
    <w:rsid w:val="00C5140B"/>
    <w:rsid w:val="00C72B7D"/>
    <w:rsid w:val="00CC4B04"/>
    <w:rsid w:val="00D062AD"/>
    <w:rsid w:val="00D12BE1"/>
    <w:rsid w:val="00D1450C"/>
    <w:rsid w:val="00D2749B"/>
    <w:rsid w:val="00D71720"/>
    <w:rsid w:val="00D84378"/>
    <w:rsid w:val="00D97885"/>
    <w:rsid w:val="00DF5684"/>
    <w:rsid w:val="00E557AD"/>
    <w:rsid w:val="00E7305B"/>
    <w:rsid w:val="00EC5984"/>
    <w:rsid w:val="00EE0909"/>
    <w:rsid w:val="00EE6DFF"/>
    <w:rsid w:val="00F06745"/>
    <w:rsid w:val="00F20B2B"/>
    <w:rsid w:val="00F21A02"/>
    <w:rsid w:val="00F27EFA"/>
    <w:rsid w:val="00F32E25"/>
    <w:rsid w:val="00F5635A"/>
    <w:rsid w:val="00F766B0"/>
    <w:rsid w:val="00F77682"/>
    <w:rsid w:val="00F8215A"/>
    <w:rsid w:val="00F82AC8"/>
    <w:rsid w:val="00F9049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89AC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hrob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Kateřina Bubeníková</dc:creator>
  <cp:lastModifiedBy>Kateřina Bubeníková</cp:lastModifiedBy>
  <cp:revision>5</cp:revision>
  <dcterms:created xsi:type="dcterms:W3CDTF">2021-07-28T09:55:00Z</dcterms:created>
  <dcterms:modified xsi:type="dcterms:W3CDTF">2021-07-28T12:20:00Z</dcterms:modified>
</cp:coreProperties>
</file>