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F2" w:rsidRPr="00A23DF2" w:rsidRDefault="00FE19FB" w:rsidP="004A46A9">
      <w:pPr>
        <w:jc w:val="center"/>
        <w:rPr>
          <w:b/>
        </w:rPr>
      </w:pPr>
      <w:r>
        <w:rPr>
          <w:b/>
        </w:rPr>
        <w:t>PŘÍLOHA č.1</w:t>
      </w:r>
      <w:r w:rsidR="00C225EE">
        <w:rPr>
          <w:b/>
        </w:rPr>
        <w:t xml:space="preserve">- </w:t>
      </w:r>
      <w:r>
        <w:rPr>
          <w:b/>
        </w:rPr>
        <w:t>Seznam osob v realizačním týmu</w:t>
      </w:r>
    </w:p>
    <w:p w:rsidR="00A23DF2" w:rsidRDefault="00A23DF2" w:rsidP="00A23DF2"/>
    <w:p w:rsidR="00FE19FB" w:rsidRDefault="00FE19FB" w:rsidP="00A23DF2"/>
    <w:p w:rsidR="00FE19FB" w:rsidRDefault="00FE19FB" w:rsidP="00A23DF2">
      <w:r>
        <w:t>Vedoucí realizačního týmu:</w:t>
      </w:r>
    </w:p>
    <w:p w:rsidR="00FE19FB" w:rsidRDefault="00FE19FB" w:rsidP="00A23DF2"/>
    <w:p w:rsidR="00FE19FB" w:rsidRPr="005E0262" w:rsidRDefault="005E0262" w:rsidP="00A23DF2">
      <w:pPr>
        <w:rPr>
          <w:rFonts w:cs="Calibri"/>
        </w:rPr>
      </w:pPr>
      <w:r w:rsidRPr="005E0262">
        <w:rPr>
          <w:rFonts w:cs="Calibri"/>
        </w:rPr>
        <w:t xml:space="preserve">3D modelář </w:t>
      </w:r>
      <w:r w:rsidRPr="005E0262">
        <w:t>průmyslového designu</w:t>
      </w:r>
      <w:r w:rsidR="00FE19FB" w:rsidRPr="005E0262">
        <w:rPr>
          <w:rFonts w:cs="Calibri"/>
        </w:rPr>
        <w:t>:</w:t>
      </w:r>
    </w:p>
    <w:p w:rsidR="00FE19FB" w:rsidRPr="005E0262" w:rsidRDefault="00FE19FB" w:rsidP="00A23DF2">
      <w:pPr>
        <w:rPr>
          <w:rFonts w:cs="Calibri"/>
        </w:rPr>
      </w:pPr>
    </w:p>
    <w:p w:rsidR="00FE19FB" w:rsidRPr="005E0262" w:rsidRDefault="005E0262" w:rsidP="00A23DF2">
      <w:r>
        <w:rPr>
          <w:rFonts w:cs="Calibri"/>
        </w:rPr>
        <w:t>M</w:t>
      </w:r>
      <w:bookmarkStart w:id="0" w:name="_GoBack"/>
      <w:bookmarkEnd w:id="0"/>
      <w:r w:rsidRPr="005E0262">
        <w:rPr>
          <w:rFonts w:cs="Calibri"/>
        </w:rPr>
        <w:t>odelář fyzických modelů průmyslového designu</w:t>
      </w:r>
      <w:r w:rsidR="00FE19FB" w:rsidRPr="005E0262">
        <w:rPr>
          <w:rFonts w:cs="Calibri"/>
        </w:rPr>
        <w:t>:</w:t>
      </w:r>
    </w:p>
    <w:p w:rsidR="00FE19FB" w:rsidRDefault="00FE19FB" w:rsidP="00A23DF2"/>
    <w:sectPr w:rsidR="00FE19FB" w:rsidSect="00E971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C8" w:rsidRDefault="008D5EC8" w:rsidP="004A46A9">
      <w:r>
        <w:separator/>
      </w:r>
    </w:p>
  </w:endnote>
  <w:endnote w:type="continuationSeparator" w:id="0">
    <w:p w:rsidR="008D5EC8" w:rsidRDefault="008D5EC8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pat"/>
    </w:pPr>
    <w:r>
      <w:rPr>
        <w:noProof/>
        <w:lang w:eastAsia="cs-CZ"/>
      </w:rPr>
      <w:drawing>
        <wp:inline distT="0" distB="0" distL="0" distR="0" wp14:anchorId="7A01D2A2" wp14:editId="32FA7C73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225EE" w:rsidRDefault="00C225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C8" w:rsidRDefault="008D5EC8" w:rsidP="004A46A9">
      <w:r>
        <w:separator/>
      </w:r>
    </w:p>
  </w:footnote>
  <w:footnote w:type="continuationSeparator" w:id="0">
    <w:p w:rsidR="008D5EC8" w:rsidRDefault="008D5EC8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792BD84" wp14:editId="337D50DD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146"/>
    <w:multiLevelType w:val="hybridMultilevel"/>
    <w:tmpl w:val="03900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4834"/>
    <w:multiLevelType w:val="hybridMultilevel"/>
    <w:tmpl w:val="46D266BC"/>
    <w:lvl w:ilvl="0" w:tplc="688C5D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D74DB"/>
    <w:multiLevelType w:val="hybridMultilevel"/>
    <w:tmpl w:val="B41C40AC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E7A9A"/>
    <w:multiLevelType w:val="hybridMultilevel"/>
    <w:tmpl w:val="9BD6DEA8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82BA3"/>
    <w:multiLevelType w:val="hybridMultilevel"/>
    <w:tmpl w:val="65861EEE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A51BF"/>
    <w:rsid w:val="000C094F"/>
    <w:rsid w:val="00156264"/>
    <w:rsid w:val="002E27E9"/>
    <w:rsid w:val="00392347"/>
    <w:rsid w:val="003967F0"/>
    <w:rsid w:val="003C599E"/>
    <w:rsid w:val="004A46A9"/>
    <w:rsid w:val="004B5673"/>
    <w:rsid w:val="004F2FDB"/>
    <w:rsid w:val="005659C8"/>
    <w:rsid w:val="005E0262"/>
    <w:rsid w:val="0079549E"/>
    <w:rsid w:val="008D5EC8"/>
    <w:rsid w:val="00A23DF2"/>
    <w:rsid w:val="00B4250B"/>
    <w:rsid w:val="00BC7359"/>
    <w:rsid w:val="00BE1588"/>
    <w:rsid w:val="00C225EE"/>
    <w:rsid w:val="00D27CDA"/>
    <w:rsid w:val="00E364AA"/>
    <w:rsid w:val="00E97162"/>
    <w:rsid w:val="00F2093F"/>
    <w:rsid w:val="00F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2017-12-06T07:10:00Z</dcterms:created>
  <dcterms:modified xsi:type="dcterms:W3CDTF">2017-12-06T07:10:00Z</dcterms:modified>
</cp:coreProperties>
</file>