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1CF8" w14:textId="77777777" w:rsidR="009B661D" w:rsidRPr="00F21102" w:rsidRDefault="009B661D" w:rsidP="009B661D">
      <w:pPr>
        <w:pStyle w:val="Nadpis1"/>
        <w:rPr>
          <w:rFonts w:ascii="Arial" w:hAnsi="Arial" w:cs="Arial"/>
          <w:sz w:val="36"/>
          <w:szCs w:val="36"/>
          <w:u w:val="single"/>
        </w:rPr>
      </w:pPr>
      <w:r w:rsidRPr="00F21102">
        <w:rPr>
          <w:rFonts w:ascii="Arial" w:hAnsi="Arial" w:cs="Arial"/>
          <w:sz w:val="36"/>
          <w:szCs w:val="36"/>
          <w:u w:val="single"/>
        </w:rPr>
        <w:t>Krycí list nabídky</w:t>
      </w:r>
    </w:p>
    <w:p w14:paraId="1E7E1CF9" w14:textId="77777777" w:rsidR="009471D2" w:rsidRPr="009471D2" w:rsidRDefault="009471D2" w:rsidP="009471D2"/>
    <w:p w14:paraId="1E7E1CFB" w14:textId="77777777" w:rsidR="00B72B35" w:rsidRPr="00C654E9" w:rsidRDefault="00B72B35" w:rsidP="009B661D">
      <w:pPr>
        <w:jc w:val="both"/>
        <w:rPr>
          <w:rFonts w:ascii="Calibri" w:hAnsi="Calibri" w:cs="Arial"/>
        </w:rPr>
      </w:pPr>
    </w:p>
    <w:p w14:paraId="1E7E1CFC" w14:textId="77777777" w:rsidR="009B661D" w:rsidRPr="009471D2" w:rsidRDefault="009B661D" w:rsidP="009B661D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</w:rPr>
      </w:pPr>
      <w:r w:rsidRPr="009471D2">
        <w:rPr>
          <w:rFonts w:ascii="Arial" w:hAnsi="Arial" w:cs="Arial"/>
          <w:b/>
          <w:bCs/>
          <w:sz w:val="32"/>
          <w:szCs w:val="32"/>
        </w:rPr>
        <w:t>Veřejná zakázka na dodávku</w:t>
      </w:r>
    </w:p>
    <w:p w14:paraId="1E7E1CFD" w14:textId="77777777" w:rsidR="009B661D" w:rsidRPr="009B661D" w:rsidRDefault="009B661D" w:rsidP="009B661D">
      <w:pPr>
        <w:pStyle w:val="Zkladntextodsazen"/>
        <w:rPr>
          <w:rFonts w:ascii="Arial" w:hAnsi="Arial" w:cs="Arial"/>
          <w:sz w:val="24"/>
        </w:rPr>
      </w:pPr>
    </w:p>
    <w:p w14:paraId="1E7E1CFE" w14:textId="35A9EBEC" w:rsidR="009B661D" w:rsidRPr="003164FF" w:rsidRDefault="009B661D" w:rsidP="009B661D">
      <w:pPr>
        <w:pStyle w:val="Nadpis1"/>
        <w:jc w:val="both"/>
        <w:rPr>
          <w:rFonts w:ascii="Arial" w:hAnsi="Arial" w:cs="Arial"/>
          <w:sz w:val="24"/>
        </w:rPr>
      </w:pPr>
      <w:r w:rsidRPr="003164FF">
        <w:rPr>
          <w:rFonts w:ascii="Arial" w:hAnsi="Arial" w:cs="Arial"/>
          <w:sz w:val="24"/>
        </w:rPr>
        <w:t xml:space="preserve">Název: </w:t>
      </w:r>
      <w:r w:rsidR="003164FF" w:rsidRPr="003164FF">
        <w:rPr>
          <w:rFonts w:ascii="Arial" w:hAnsi="Arial" w:cs="Arial"/>
          <w:sz w:val="24"/>
        </w:rPr>
        <w:t>Gastro technologie</w:t>
      </w:r>
    </w:p>
    <w:p w14:paraId="1E7E1CFF" w14:textId="77777777" w:rsidR="009B661D" w:rsidRPr="009B661D" w:rsidRDefault="009B661D" w:rsidP="009B661D">
      <w:pPr>
        <w:pStyle w:val="Zkladntextodsazen"/>
        <w:rPr>
          <w:rFonts w:ascii="Arial" w:hAnsi="Arial" w:cs="Arial"/>
          <w:i/>
          <w:iCs/>
          <w:sz w:val="24"/>
          <w:u w:val="single"/>
        </w:rPr>
      </w:pPr>
    </w:p>
    <w:p w14:paraId="1E7E1D00" w14:textId="77777777" w:rsidR="009B661D" w:rsidRDefault="009B661D" w:rsidP="009B661D">
      <w:pPr>
        <w:pStyle w:val="Zkladntextodsazen"/>
        <w:rPr>
          <w:rFonts w:ascii="Arial" w:hAnsi="Arial" w:cs="Arial"/>
          <w:b w:val="0"/>
          <w:bCs w:val="0"/>
          <w:sz w:val="24"/>
        </w:rPr>
      </w:pPr>
    </w:p>
    <w:p w14:paraId="1E7E1D01" w14:textId="4CD0CC8B" w:rsidR="00B72B35" w:rsidRPr="009B661D" w:rsidRDefault="00102EC6" w:rsidP="00102EC6">
      <w:pPr>
        <w:pStyle w:val="Zkladntextodsazen"/>
        <w:tabs>
          <w:tab w:val="left" w:pos="6948"/>
        </w:tabs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ab/>
      </w:r>
    </w:p>
    <w:p w14:paraId="1E7E1D02" w14:textId="77777777" w:rsidR="009B661D" w:rsidRPr="009471D2" w:rsidRDefault="009B661D" w:rsidP="009B661D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471D2">
        <w:rPr>
          <w:rFonts w:ascii="Arial" w:hAnsi="Arial" w:cs="Arial"/>
          <w:sz w:val="32"/>
          <w:szCs w:val="32"/>
        </w:rPr>
        <w:t>Základní identifikační údaje</w:t>
      </w:r>
    </w:p>
    <w:p w14:paraId="1E7E1D03" w14:textId="77777777" w:rsidR="009B661D" w:rsidRPr="009B661D" w:rsidRDefault="009B661D" w:rsidP="009B661D">
      <w:pPr>
        <w:pStyle w:val="Zkladntextodsazen"/>
        <w:ind w:left="720"/>
        <w:rPr>
          <w:rFonts w:ascii="Arial" w:hAnsi="Arial" w:cs="Arial"/>
          <w:sz w:val="24"/>
        </w:rPr>
      </w:pPr>
    </w:p>
    <w:p w14:paraId="1E7E1D04" w14:textId="77777777" w:rsidR="009B661D" w:rsidRPr="009B661D" w:rsidRDefault="009B661D" w:rsidP="009B661D">
      <w:pPr>
        <w:pStyle w:val="Zkladntextodsazen"/>
        <w:ind w:left="0"/>
        <w:rPr>
          <w:rFonts w:ascii="Arial" w:hAnsi="Arial" w:cs="Arial"/>
          <w:sz w:val="24"/>
        </w:rPr>
      </w:pPr>
      <w:r w:rsidRPr="009B661D">
        <w:rPr>
          <w:rFonts w:ascii="Arial" w:hAnsi="Arial" w:cs="Arial"/>
          <w:sz w:val="24"/>
        </w:rPr>
        <w:t>Zadavatel</w:t>
      </w:r>
    </w:p>
    <w:p w14:paraId="670659A2" w14:textId="77777777" w:rsidR="003164FF" w:rsidRPr="00072AD3" w:rsidRDefault="003164FF" w:rsidP="003164FF">
      <w:pPr>
        <w:pStyle w:val="Zkladntextodsazen"/>
        <w:ind w:left="0"/>
        <w:rPr>
          <w:rFonts w:ascii="Arial" w:hAnsi="Arial" w:cs="Arial"/>
          <w:sz w:val="24"/>
        </w:rPr>
      </w:pPr>
      <w:r w:rsidRPr="00072AD3">
        <w:rPr>
          <w:rFonts w:ascii="Arial" w:hAnsi="Arial" w:cs="Arial"/>
          <w:sz w:val="24"/>
        </w:rPr>
        <w:t>Název: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Městys Stonařov </w:t>
      </w:r>
    </w:p>
    <w:p w14:paraId="79A97B15" w14:textId="77777777" w:rsidR="003164FF" w:rsidRPr="002C654E" w:rsidRDefault="003164FF" w:rsidP="003164FF">
      <w:pPr>
        <w:pStyle w:val="Normal"/>
      </w:pPr>
      <w:r w:rsidRPr="002C654E">
        <w:t>Sídlo:</w:t>
      </w:r>
      <w:r w:rsidRPr="002C654E">
        <w:tab/>
      </w:r>
      <w:r w:rsidRPr="002C654E">
        <w:tab/>
      </w:r>
      <w:r>
        <w:tab/>
      </w:r>
      <w:r>
        <w:tab/>
        <w:t>Stonařov 232, 588 33</w:t>
      </w:r>
    </w:p>
    <w:p w14:paraId="75E3CFA9" w14:textId="77777777" w:rsidR="003164FF" w:rsidRPr="002C654E" w:rsidRDefault="003164FF" w:rsidP="003164FF">
      <w:pPr>
        <w:pStyle w:val="Normal"/>
      </w:pPr>
      <w:r w:rsidRPr="002C654E">
        <w:t>IČ</w:t>
      </w:r>
      <w:r>
        <w:t>O</w:t>
      </w:r>
      <w:r w:rsidRPr="002C654E">
        <w:t>:</w:t>
      </w:r>
      <w:r w:rsidRPr="002C654E">
        <w:tab/>
      </w:r>
      <w:r w:rsidRPr="002C654E">
        <w:tab/>
      </w:r>
      <w:r w:rsidRPr="002C654E">
        <w:tab/>
      </w:r>
      <w:r w:rsidRPr="002C654E">
        <w:tab/>
      </w:r>
      <w:r w:rsidRPr="00B11B29">
        <w:rPr>
          <w:rStyle w:val="nowrap"/>
        </w:rPr>
        <w:t>00286656</w:t>
      </w:r>
    </w:p>
    <w:p w14:paraId="3FA26A20" w14:textId="77777777" w:rsidR="003164FF" w:rsidRPr="002C654E" w:rsidRDefault="003164FF" w:rsidP="003164FF">
      <w:pPr>
        <w:pStyle w:val="Normal"/>
      </w:pPr>
      <w:r>
        <w:t>Zastoupený:</w:t>
      </w:r>
      <w:r>
        <w:tab/>
      </w:r>
      <w:r>
        <w:tab/>
      </w:r>
      <w:r w:rsidRPr="002C654E">
        <w:tab/>
      </w:r>
      <w:r>
        <w:t>Mgr. Ivanem Šulcem, starostou městyse</w:t>
      </w:r>
      <w:r w:rsidRPr="002C654E">
        <w:tab/>
      </w:r>
      <w:r w:rsidRPr="002C654E">
        <w:tab/>
      </w:r>
    </w:p>
    <w:p w14:paraId="54CE1E79" w14:textId="77777777" w:rsidR="003164FF" w:rsidRPr="00295BF6" w:rsidRDefault="003164FF" w:rsidP="003164FF">
      <w:pPr>
        <w:pStyle w:val="Normal"/>
        <w:autoSpaceDE/>
        <w:autoSpaceDN/>
        <w:adjustRightInd/>
      </w:pPr>
      <w:r w:rsidRPr="002C654E">
        <w:t>E-mail:</w:t>
      </w:r>
      <w:r w:rsidRPr="002C654E">
        <w:tab/>
      </w:r>
      <w:r w:rsidRPr="00295BF6">
        <w:tab/>
      </w:r>
      <w:r>
        <w:tab/>
      </w:r>
      <w:r w:rsidRPr="00B11B29">
        <w:t>stonarov@ji.cz</w:t>
      </w:r>
    </w:p>
    <w:p w14:paraId="0273E16D" w14:textId="77777777" w:rsidR="003164FF" w:rsidRDefault="003164FF" w:rsidP="003164FF">
      <w:pPr>
        <w:pStyle w:val="Normal"/>
        <w:autoSpaceDE/>
        <w:autoSpaceDN/>
        <w:adjustRightInd/>
      </w:pPr>
      <w:r w:rsidRPr="001947CF">
        <w:t>Profil zadavatele:</w:t>
      </w:r>
      <w:r w:rsidRPr="001947CF">
        <w:tab/>
      </w:r>
      <w:r w:rsidRPr="001947CF">
        <w:tab/>
      </w:r>
    </w:p>
    <w:p w14:paraId="1E7E1D0C" w14:textId="329BC16E" w:rsidR="009B661D" w:rsidRPr="009B661D" w:rsidRDefault="00112690" w:rsidP="003164FF">
      <w:pPr>
        <w:pStyle w:val="Normal"/>
        <w:spacing w:line="276" w:lineRule="auto"/>
      </w:pPr>
      <w:hyperlink r:id="rId10" w:history="1">
        <w:r w:rsidR="003164FF" w:rsidRPr="00453A7F">
          <w:rPr>
            <w:rStyle w:val="Hypertextovodkaz"/>
          </w:rPr>
          <w:t>http://www.e-zakazky.cz/Profil-Zadavatele/c2b1bf57-c183-4188-968a-6175e9f309ff</w:t>
        </w:r>
      </w:hyperlink>
      <w:r w:rsidR="006350F5" w:rsidRPr="00614CE6">
        <w:tab/>
      </w:r>
      <w:r w:rsidR="006350F5" w:rsidRPr="00614CE6">
        <w:tab/>
      </w:r>
      <w:r w:rsidR="009B661D" w:rsidRPr="009B661D">
        <w:tab/>
      </w:r>
      <w:r w:rsidR="009B661D" w:rsidRPr="009B661D">
        <w:tab/>
      </w:r>
      <w:r w:rsidR="009B661D" w:rsidRPr="009B661D">
        <w:tab/>
      </w:r>
      <w:r w:rsidR="009B661D" w:rsidRPr="009B661D">
        <w:tab/>
      </w:r>
      <w:r w:rsidR="009B661D" w:rsidRPr="009B661D">
        <w:rPr>
          <w:b/>
        </w:rPr>
        <w:tab/>
      </w:r>
    </w:p>
    <w:p w14:paraId="1E7E1D0E" w14:textId="77777777" w:rsidR="009B661D" w:rsidRPr="009B661D" w:rsidRDefault="009B661D" w:rsidP="009B661D">
      <w:pPr>
        <w:ind w:firstLine="360"/>
        <w:jc w:val="both"/>
        <w:rPr>
          <w:rFonts w:ascii="Arial" w:hAnsi="Arial" w:cs="Arial"/>
          <w:b/>
          <w:bCs/>
        </w:rPr>
      </w:pPr>
    </w:p>
    <w:p w14:paraId="1E7E1D0F" w14:textId="2B606589" w:rsidR="009B661D" w:rsidRPr="009B661D" w:rsidRDefault="00DA304E" w:rsidP="009B661D">
      <w:pPr>
        <w:pStyle w:val="Zkladntextodsazen"/>
        <w:ind w:left="0"/>
        <w:rPr>
          <w:rFonts w:ascii="Arial" w:hAnsi="Arial" w:cs="Arial"/>
          <w:sz w:val="24"/>
        </w:rPr>
      </w:pPr>
      <w:r w:rsidRPr="00614CE6">
        <w:rPr>
          <w:rFonts w:ascii="Arial" w:hAnsi="Arial" w:cs="Arial"/>
          <w:sz w:val="24"/>
        </w:rPr>
        <w:t>Účastník zadávacího řízení</w:t>
      </w:r>
    </w:p>
    <w:p w14:paraId="1E7E1D10" w14:textId="77777777" w:rsidR="009B661D" w:rsidRPr="00AC7392" w:rsidRDefault="009B661D" w:rsidP="000A18E1">
      <w:pPr>
        <w:spacing w:line="276" w:lineRule="auto"/>
        <w:rPr>
          <w:rFonts w:ascii="Arial" w:hAnsi="Arial" w:cs="Arial"/>
        </w:rPr>
      </w:pPr>
      <w:proofErr w:type="gramStart"/>
      <w:r w:rsidRPr="00AC7392">
        <w:rPr>
          <w:rFonts w:ascii="Arial" w:hAnsi="Arial" w:cs="Arial"/>
        </w:rPr>
        <w:t>Název:</w:t>
      </w:r>
      <w:r w:rsidR="008E2567">
        <w:rPr>
          <w:rFonts w:ascii="Arial" w:hAnsi="Arial" w:cs="Arial"/>
        </w:rPr>
        <w:t xml:space="preserve">  </w:t>
      </w:r>
      <w:r w:rsidRPr="00AC7392">
        <w:rPr>
          <w:rFonts w:ascii="Arial" w:hAnsi="Arial" w:cs="Arial"/>
        </w:rPr>
        <w:t xml:space="preserve"> </w:t>
      </w:r>
      <w:proofErr w:type="gramEnd"/>
      <w:sdt>
        <w:sdtPr>
          <w:rPr>
            <w:rFonts w:ascii="Arial" w:hAnsi="Arial" w:cs="Arial"/>
          </w:rPr>
          <w:id w:val="1083259667"/>
          <w:placeholder>
            <w:docPart w:val="C094E732865E4C8797FFBD4D522324ED"/>
          </w:placeholder>
          <w:showingPlcHdr/>
          <w:text/>
        </w:sdtPr>
        <w:sdtEndPr/>
        <w:sdtContent>
          <w:r w:rsidR="00BB6438">
            <w:rPr>
              <w:rFonts w:ascii="Arial" w:hAnsi="Arial" w:cs="Arial"/>
            </w:rPr>
            <w:t>………………………………………………………….…………………..</w:t>
          </w:r>
        </w:sdtContent>
      </w:sdt>
      <w:r w:rsidRPr="00AC7392">
        <w:rPr>
          <w:rFonts w:ascii="Arial" w:hAnsi="Arial" w:cs="Arial"/>
          <w:bCs/>
        </w:rPr>
        <w:t xml:space="preserve">      </w:t>
      </w:r>
    </w:p>
    <w:p w14:paraId="1E7E1D11" w14:textId="77777777" w:rsidR="009B661D" w:rsidRPr="00AC7392" w:rsidRDefault="009B661D" w:rsidP="000A18E1">
      <w:pPr>
        <w:pStyle w:val="Zkladntextodsazen"/>
        <w:spacing w:line="276" w:lineRule="auto"/>
        <w:ind w:left="0"/>
        <w:rPr>
          <w:rFonts w:ascii="Arial" w:hAnsi="Arial" w:cs="Arial"/>
          <w:b w:val="0"/>
          <w:bCs w:val="0"/>
          <w:sz w:val="24"/>
        </w:rPr>
      </w:pPr>
      <w:proofErr w:type="gramStart"/>
      <w:r w:rsidRPr="00AC7392">
        <w:rPr>
          <w:rFonts w:ascii="Arial" w:hAnsi="Arial" w:cs="Arial"/>
          <w:b w:val="0"/>
          <w:sz w:val="24"/>
        </w:rPr>
        <w:t>Sídlo:</w:t>
      </w:r>
      <w:r w:rsidRPr="00AC7392">
        <w:rPr>
          <w:rFonts w:ascii="Arial" w:hAnsi="Arial" w:cs="Arial"/>
          <w:b w:val="0"/>
          <w:bCs w:val="0"/>
          <w:sz w:val="24"/>
        </w:rPr>
        <w:t xml:space="preserve">   </w:t>
      </w:r>
      <w:proofErr w:type="gramEnd"/>
      <w:r w:rsidRPr="00AC7392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-1938976253"/>
          <w:placeholder>
            <w:docPart w:val="ADABD65CB4F54ABBBBB0730A747AB219"/>
          </w:placeholder>
          <w:showingPlcHdr/>
          <w:text/>
        </w:sdtPr>
        <w:sdtEndPr/>
        <w:sdtContent>
          <w:r w:rsidR="00BB6438">
            <w:rPr>
              <w:rStyle w:val="Zstupntext"/>
              <w:rFonts w:ascii="Arial" w:eastAsiaTheme="minorHAnsi" w:hAnsi="Arial" w:cs="Arial"/>
              <w:b w:val="0"/>
              <w:color w:val="auto"/>
              <w:sz w:val="24"/>
            </w:rPr>
            <w:t>………………………………………………………………………………</w:t>
          </w:r>
          <w:r w:rsidRPr="00AC7392">
            <w:rPr>
              <w:rStyle w:val="Zstupntext"/>
              <w:rFonts w:ascii="Arial" w:eastAsiaTheme="minorHAnsi" w:hAnsi="Arial" w:cs="Arial"/>
              <w:b w:val="0"/>
              <w:color w:val="auto"/>
              <w:sz w:val="24"/>
            </w:rPr>
            <w:t>.</w:t>
          </w:r>
        </w:sdtContent>
      </w:sdt>
    </w:p>
    <w:p w14:paraId="1E7E1D12" w14:textId="77777777" w:rsidR="00BB6438" w:rsidRPr="00AC7392" w:rsidRDefault="00BB6438" w:rsidP="000A18E1">
      <w:pPr>
        <w:pStyle w:val="Zkladntextodsazen"/>
        <w:spacing w:line="276" w:lineRule="auto"/>
        <w:ind w:left="0"/>
        <w:rPr>
          <w:rFonts w:ascii="Arial" w:hAnsi="Arial" w:cs="Arial"/>
          <w:b w:val="0"/>
          <w:bCs w:val="0"/>
          <w:sz w:val="24"/>
        </w:rPr>
      </w:pPr>
      <w:proofErr w:type="gramStart"/>
      <w:r w:rsidRPr="00AC7392">
        <w:rPr>
          <w:rFonts w:ascii="Arial" w:hAnsi="Arial" w:cs="Arial"/>
          <w:b w:val="0"/>
          <w:sz w:val="24"/>
        </w:rPr>
        <w:t>IČ:</w:t>
      </w:r>
      <w:r>
        <w:rPr>
          <w:rFonts w:ascii="Arial" w:hAnsi="Arial" w:cs="Arial"/>
          <w:b w:val="0"/>
          <w:sz w:val="24"/>
        </w:rPr>
        <w:t xml:space="preserve">   </w:t>
      </w:r>
      <w:proofErr w:type="gramEnd"/>
      <w:r w:rsidRPr="00AC7392">
        <w:rPr>
          <w:rFonts w:ascii="Arial" w:hAnsi="Arial" w:cs="Arial"/>
          <w:b w:val="0"/>
          <w:sz w:val="24"/>
        </w:rPr>
        <w:t xml:space="preserve"> </w:t>
      </w:r>
      <w:sdt>
        <w:sdtPr>
          <w:rPr>
            <w:rFonts w:ascii="Arial" w:hAnsi="Arial" w:cs="Arial"/>
            <w:b w:val="0"/>
            <w:sz w:val="24"/>
          </w:rPr>
          <w:id w:val="-165175845"/>
          <w:placeholder>
            <w:docPart w:val="ECAF2E41E1D642F2817511DB424E1404"/>
          </w:placeholder>
          <w:showingPlcHdr/>
          <w:text/>
        </w:sdtPr>
        <w:sdtEndPr/>
        <w:sdtContent>
          <w:r>
            <w:rPr>
              <w:rStyle w:val="Zstupntext"/>
              <w:rFonts w:ascii="Arial" w:eastAsiaTheme="minorHAnsi" w:hAnsi="Arial" w:cs="Arial"/>
              <w:b w:val="0"/>
              <w:color w:val="auto"/>
              <w:sz w:val="24"/>
            </w:rPr>
            <w:t>………..………..</w:t>
          </w:r>
          <w:r w:rsidRPr="00AC7392">
            <w:rPr>
              <w:rStyle w:val="Zstupntext"/>
              <w:rFonts w:ascii="Arial" w:eastAsiaTheme="minorHAnsi" w:hAnsi="Arial" w:cs="Arial"/>
              <w:b w:val="0"/>
              <w:color w:val="auto"/>
              <w:sz w:val="24"/>
            </w:rPr>
            <w:t>.</w:t>
          </w:r>
        </w:sdtContent>
      </w:sdt>
      <w:r w:rsidRPr="00AC7392">
        <w:rPr>
          <w:rFonts w:ascii="Arial" w:hAnsi="Arial" w:cs="Arial"/>
          <w:b w:val="0"/>
          <w:sz w:val="24"/>
        </w:rPr>
        <w:tab/>
      </w:r>
      <w:r w:rsidRPr="00AC7392">
        <w:rPr>
          <w:rFonts w:ascii="Arial" w:hAnsi="Arial" w:cs="Arial"/>
          <w:b w:val="0"/>
          <w:bCs w:val="0"/>
          <w:sz w:val="24"/>
        </w:rPr>
        <w:tab/>
        <w:t xml:space="preserve"> </w:t>
      </w:r>
      <w:r w:rsidRPr="00AC7392">
        <w:rPr>
          <w:rFonts w:ascii="Arial" w:hAnsi="Arial" w:cs="Arial"/>
          <w:b w:val="0"/>
          <w:bCs w:val="0"/>
          <w:sz w:val="24"/>
        </w:rPr>
        <w:tab/>
      </w:r>
    </w:p>
    <w:p w14:paraId="1E7E1D13" w14:textId="77777777" w:rsidR="00BB6438" w:rsidRDefault="00BB6438" w:rsidP="000A18E1">
      <w:pPr>
        <w:pStyle w:val="Normal"/>
        <w:spacing w:line="276" w:lineRule="auto"/>
      </w:pPr>
      <w:proofErr w:type="gramStart"/>
      <w:r w:rsidRPr="00AC7392">
        <w:t>DIČ:</w:t>
      </w:r>
      <w:r>
        <w:t xml:space="preserve">  </w:t>
      </w:r>
      <w:r w:rsidRPr="00AC7392">
        <w:t xml:space="preserve"> </w:t>
      </w:r>
      <w:proofErr w:type="gramEnd"/>
      <w:sdt>
        <w:sdtPr>
          <w:rPr>
            <w:b/>
          </w:rPr>
          <w:id w:val="820304429"/>
          <w:placeholder>
            <w:docPart w:val="B6C6E7B08B8A42B89B3ADCBC94564754"/>
          </w:placeholder>
          <w:showingPlcHdr/>
          <w:text/>
        </w:sdtPr>
        <w:sdtEndPr/>
        <w:sdtContent>
          <w:r>
            <w:rPr>
              <w:rStyle w:val="Zstupntext"/>
              <w:rFonts w:eastAsiaTheme="minorHAnsi"/>
              <w:color w:val="auto"/>
            </w:rPr>
            <w:t>……………………</w:t>
          </w:r>
          <w:r w:rsidRPr="00AC7392">
            <w:rPr>
              <w:rStyle w:val="Zstupntext"/>
              <w:rFonts w:eastAsiaTheme="minorHAnsi"/>
              <w:color w:val="auto"/>
            </w:rPr>
            <w:t>.</w:t>
          </w:r>
        </w:sdtContent>
      </w:sdt>
      <w:r w:rsidRPr="00AC7392">
        <w:t xml:space="preserve"> </w:t>
      </w:r>
    </w:p>
    <w:p w14:paraId="1E7E1D14" w14:textId="77777777" w:rsidR="009B661D" w:rsidRPr="00AC7392" w:rsidRDefault="009B661D" w:rsidP="000A18E1">
      <w:pPr>
        <w:pStyle w:val="Normal"/>
        <w:spacing w:line="276" w:lineRule="auto"/>
      </w:pPr>
      <w:r w:rsidRPr="00AC7392">
        <w:t xml:space="preserve">Zápis v obchodním </w:t>
      </w:r>
      <w:proofErr w:type="gramStart"/>
      <w:r w:rsidRPr="00AC7392">
        <w:t>rejstříku:</w:t>
      </w:r>
      <w:r w:rsidR="008E2567">
        <w:t xml:space="preserve">   </w:t>
      </w:r>
      <w:proofErr w:type="gramEnd"/>
      <w:sdt>
        <w:sdtPr>
          <w:id w:val="-357274903"/>
          <w:placeholder>
            <w:docPart w:val="82CD6234D8974603BC764572A3B9DD04"/>
          </w:placeholder>
          <w:showingPlcHdr/>
          <w:text/>
        </w:sdtPr>
        <w:sdtEndPr/>
        <w:sdtContent>
          <w:r w:rsidR="00BB6438">
            <w:rPr>
              <w:rStyle w:val="Zstupntext"/>
              <w:rFonts w:eastAsiaTheme="minorHAnsi"/>
              <w:color w:val="auto"/>
            </w:rPr>
            <w:t>………………………………………………………</w:t>
          </w:r>
          <w:r w:rsidRPr="00AC7392">
            <w:rPr>
              <w:rStyle w:val="Zstupntext"/>
              <w:rFonts w:eastAsiaTheme="minorHAnsi"/>
              <w:color w:val="auto"/>
            </w:rPr>
            <w:t>.</w:t>
          </w:r>
        </w:sdtContent>
      </w:sdt>
    </w:p>
    <w:p w14:paraId="1E7E1D15" w14:textId="77777777" w:rsidR="00BB6438" w:rsidRDefault="009B661D" w:rsidP="000A18E1">
      <w:pPr>
        <w:pStyle w:val="Normal"/>
        <w:spacing w:line="276" w:lineRule="auto"/>
      </w:pPr>
      <w:r w:rsidRPr="00AC7392">
        <w:t>Zastoupený:</w:t>
      </w:r>
      <w:r w:rsidRPr="00AC7392">
        <w:tab/>
      </w:r>
      <w:sdt>
        <w:sdtPr>
          <w:id w:val="-1227989058"/>
          <w:placeholder>
            <w:docPart w:val="CA4476B05763449E915BC8C9F349A597"/>
          </w:placeholder>
          <w:showingPlcHdr/>
          <w:text/>
        </w:sdtPr>
        <w:sdtEndPr/>
        <w:sdtContent>
          <w:r w:rsidR="00BB6438">
            <w:rPr>
              <w:rStyle w:val="Zstupntext"/>
              <w:rFonts w:eastAsiaTheme="minorHAnsi"/>
              <w:color w:val="auto"/>
            </w:rPr>
            <w:t>…………………………………………………………………………...</w:t>
          </w:r>
        </w:sdtContent>
      </w:sdt>
    </w:p>
    <w:p w14:paraId="1E7E1D16" w14:textId="77777777" w:rsidR="00BB6438" w:rsidRDefault="00BB6438" w:rsidP="000A18E1">
      <w:pPr>
        <w:pStyle w:val="Normal"/>
        <w:spacing w:line="276" w:lineRule="auto"/>
      </w:pPr>
      <w:r>
        <w:t>Tel./</w:t>
      </w:r>
      <w:r w:rsidR="009B661D" w:rsidRPr="00AC7392">
        <w:t xml:space="preserve">fax: </w:t>
      </w:r>
      <w:sdt>
        <w:sdtPr>
          <w:rPr>
            <w:b/>
          </w:rPr>
          <w:id w:val="1306891718"/>
          <w:placeholder>
            <w:docPart w:val="15DF4DE97F6D4192B6417470171F5A3C"/>
          </w:placeholder>
          <w:showingPlcHdr/>
          <w:text/>
        </w:sdtPr>
        <w:sdtEndPr/>
        <w:sdtContent>
          <w:r w:rsidRPr="00BB6438">
            <w:rPr>
              <w:rStyle w:val="Zstupntext"/>
              <w:rFonts w:eastAsiaTheme="minorHAnsi"/>
              <w:color w:val="auto"/>
            </w:rPr>
            <w:t>…………………………………………………………………</w:t>
          </w:r>
          <w:proofErr w:type="gramStart"/>
          <w:r w:rsidRPr="00BB6438">
            <w:rPr>
              <w:rStyle w:val="Zstupntext"/>
              <w:rFonts w:eastAsiaTheme="minorHAnsi"/>
              <w:color w:val="auto"/>
            </w:rPr>
            <w:t>……</w:t>
          </w:r>
          <w:r>
            <w:rPr>
              <w:rStyle w:val="Zstupntext"/>
              <w:rFonts w:eastAsiaTheme="minorHAnsi"/>
              <w:color w:val="auto"/>
            </w:rPr>
            <w:t>.</w:t>
          </w:r>
          <w:proofErr w:type="gramEnd"/>
          <w:r>
            <w:rPr>
              <w:rStyle w:val="Zstupntext"/>
              <w:rFonts w:eastAsiaTheme="minorHAnsi"/>
              <w:color w:val="auto"/>
            </w:rPr>
            <w:t>.</w:t>
          </w:r>
          <w:r w:rsidRPr="00BB6438">
            <w:rPr>
              <w:rStyle w:val="Zstupntext"/>
              <w:rFonts w:eastAsiaTheme="minorHAnsi"/>
              <w:color w:val="auto"/>
            </w:rPr>
            <w:t>……….</w:t>
          </w:r>
          <w:r w:rsidR="009B661D" w:rsidRPr="00BB6438">
            <w:rPr>
              <w:rStyle w:val="Zstupntext"/>
              <w:rFonts w:eastAsiaTheme="minorHAnsi"/>
              <w:color w:val="auto"/>
            </w:rPr>
            <w:t>.</w:t>
          </w:r>
        </w:sdtContent>
      </w:sdt>
    </w:p>
    <w:p w14:paraId="1E7E1D17" w14:textId="77777777" w:rsidR="009B661D" w:rsidRPr="00AC7392" w:rsidRDefault="009B661D" w:rsidP="000A18E1">
      <w:pPr>
        <w:pStyle w:val="Normal"/>
        <w:spacing w:line="276" w:lineRule="auto"/>
        <w:rPr>
          <w:b/>
          <w:bCs/>
        </w:rPr>
      </w:pPr>
      <w:r w:rsidRPr="00AC7392">
        <w:t>E-mail:</w:t>
      </w:r>
      <w:r w:rsidR="00BB6438">
        <w:t xml:space="preserve"> </w:t>
      </w:r>
      <w:sdt>
        <w:sdtPr>
          <w:rPr>
            <w:b/>
          </w:rPr>
          <w:id w:val="796488654"/>
          <w:placeholder>
            <w:docPart w:val="964B1CC27AF04044B631DED514F793D5"/>
          </w:placeholder>
          <w:showingPlcHdr/>
          <w:text/>
        </w:sdtPr>
        <w:sdtEndPr/>
        <w:sdtContent>
          <w:r w:rsidR="00BB6438">
            <w:rPr>
              <w:rStyle w:val="Zstupntext"/>
              <w:rFonts w:eastAsiaTheme="minorHAnsi"/>
              <w:color w:val="auto"/>
            </w:rPr>
            <w:t>…………………………………..</w:t>
          </w:r>
          <w:r w:rsidRPr="00AC7392">
            <w:rPr>
              <w:rStyle w:val="Zstupntext"/>
              <w:rFonts w:eastAsiaTheme="minorHAnsi"/>
              <w:color w:val="auto"/>
            </w:rPr>
            <w:t>.</w:t>
          </w:r>
        </w:sdtContent>
      </w:sdt>
      <w:r w:rsidRPr="00AC7392">
        <w:t xml:space="preserve"> </w:t>
      </w:r>
      <w:r w:rsidRPr="00AC7392">
        <w:tab/>
      </w:r>
    </w:p>
    <w:p w14:paraId="1E7E1D18" w14:textId="77777777" w:rsidR="009B661D" w:rsidRPr="00AC7392" w:rsidRDefault="009B661D" w:rsidP="000A18E1">
      <w:pPr>
        <w:pStyle w:val="Zkladntextodsazen"/>
        <w:spacing w:line="276" w:lineRule="auto"/>
        <w:ind w:left="0"/>
        <w:rPr>
          <w:rFonts w:ascii="Arial" w:hAnsi="Arial" w:cs="Arial"/>
          <w:b w:val="0"/>
          <w:bCs w:val="0"/>
          <w:sz w:val="24"/>
        </w:rPr>
      </w:pPr>
      <w:r w:rsidRPr="00AC7392">
        <w:rPr>
          <w:rFonts w:ascii="Arial" w:hAnsi="Arial" w:cs="Arial"/>
          <w:b w:val="0"/>
          <w:sz w:val="24"/>
        </w:rPr>
        <w:t xml:space="preserve">Kontaktní </w:t>
      </w:r>
      <w:proofErr w:type="gramStart"/>
      <w:r w:rsidRPr="00AC7392">
        <w:rPr>
          <w:rFonts w:ascii="Arial" w:hAnsi="Arial" w:cs="Arial"/>
          <w:b w:val="0"/>
          <w:sz w:val="24"/>
        </w:rPr>
        <w:t>osoba :</w:t>
      </w:r>
      <w:proofErr w:type="gramEnd"/>
      <w:r w:rsidR="008E2567">
        <w:rPr>
          <w:rFonts w:ascii="Arial" w:hAnsi="Arial" w:cs="Arial"/>
          <w:b w:val="0"/>
          <w:sz w:val="24"/>
        </w:rPr>
        <w:t xml:space="preserve">  </w:t>
      </w:r>
      <w:r w:rsidRPr="00AC7392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1367402731"/>
          <w:placeholder>
            <w:docPart w:val="F6DC721DA53D482DA2343F7495407F86"/>
          </w:placeholder>
          <w:showingPlcHdr/>
          <w:text/>
        </w:sdtPr>
        <w:sdtEndPr/>
        <w:sdtContent>
          <w:r w:rsidR="00BB6438">
            <w:rPr>
              <w:rStyle w:val="Zstupntext"/>
              <w:rFonts w:ascii="Arial" w:eastAsiaTheme="minorHAnsi" w:hAnsi="Arial" w:cs="Arial"/>
              <w:b w:val="0"/>
              <w:color w:val="auto"/>
              <w:sz w:val="24"/>
            </w:rPr>
            <w:t>……………………………………………………………………</w:t>
          </w:r>
          <w:r w:rsidRPr="00AC7392">
            <w:rPr>
              <w:rStyle w:val="Zstupntext"/>
              <w:rFonts w:ascii="Arial" w:eastAsiaTheme="minorHAnsi" w:hAnsi="Arial" w:cs="Arial"/>
              <w:b w:val="0"/>
              <w:color w:val="auto"/>
              <w:sz w:val="24"/>
            </w:rPr>
            <w:t>.</w:t>
          </w:r>
        </w:sdtContent>
      </w:sdt>
    </w:p>
    <w:p w14:paraId="1E7E1D19" w14:textId="77777777" w:rsidR="009B661D" w:rsidRPr="00AC7392" w:rsidRDefault="009B661D" w:rsidP="000A18E1">
      <w:pPr>
        <w:pStyle w:val="Zkladntextodsazen"/>
        <w:spacing w:line="276" w:lineRule="auto"/>
        <w:ind w:left="0"/>
        <w:rPr>
          <w:rFonts w:ascii="Arial" w:hAnsi="Arial" w:cs="Arial"/>
          <w:b w:val="0"/>
          <w:bCs w:val="0"/>
          <w:sz w:val="24"/>
        </w:rPr>
      </w:pPr>
      <w:r w:rsidRPr="00AC7392">
        <w:rPr>
          <w:rFonts w:ascii="Arial" w:hAnsi="Arial" w:cs="Arial"/>
          <w:b w:val="0"/>
          <w:sz w:val="24"/>
        </w:rPr>
        <w:t>Tel.:</w:t>
      </w:r>
      <w:r w:rsidR="008E2567">
        <w:rPr>
          <w:rFonts w:ascii="Arial" w:hAnsi="Arial" w:cs="Arial"/>
          <w:b w:val="0"/>
          <w:sz w:val="24"/>
        </w:rPr>
        <w:t xml:space="preserve">  </w:t>
      </w:r>
      <w:r w:rsidRPr="00AC7392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-617839135"/>
          <w:placeholder>
            <w:docPart w:val="E7D08057E27E4A40965CFF0D58D9EA85"/>
          </w:placeholder>
          <w:showingPlcHdr/>
          <w:text/>
        </w:sdtPr>
        <w:sdtEndPr/>
        <w:sdtContent>
          <w:r w:rsidR="00BB6438">
            <w:rPr>
              <w:rStyle w:val="Zstupntext"/>
              <w:rFonts w:ascii="Arial" w:eastAsiaTheme="minorHAnsi" w:hAnsi="Arial" w:cs="Arial"/>
              <w:b w:val="0"/>
              <w:color w:val="auto"/>
              <w:sz w:val="24"/>
            </w:rPr>
            <w:t>………………………………</w:t>
          </w:r>
          <w:proofErr w:type="gramStart"/>
          <w:r w:rsidR="00BB6438">
            <w:rPr>
              <w:rStyle w:val="Zstupntext"/>
              <w:rFonts w:ascii="Arial" w:eastAsiaTheme="minorHAnsi" w:hAnsi="Arial" w:cs="Arial"/>
              <w:b w:val="0"/>
              <w:color w:val="auto"/>
              <w:sz w:val="24"/>
            </w:rPr>
            <w:t>……</w:t>
          </w:r>
          <w:r w:rsidRPr="00AC7392">
            <w:rPr>
              <w:rStyle w:val="Zstupntext"/>
              <w:rFonts w:ascii="Arial" w:eastAsiaTheme="minorHAnsi" w:hAnsi="Arial" w:cs="Arial"/>
              <w:b w:val="0"/>
              <w:color w:val="auto"/>
              <w:sz w:val="24"/>
            </w:rPr>
            <w:t>.</w:t>
          </w:r>
          <w:proofErr w:type="gramEnd"/>
        </w:sdtContent>
      </w:sdt>
      <w:r w:rsidRPr="00AC7392">
        <w:rPr>
          <w:rFonts w:ascii="Arial" w:hAnsi="Arial" w:cs="Arial"/>
          <w:b w:val="0"/>
          <w:bCs w:val="0"/>
          <w:sz w:val="24"/>
        </w:rPr>
        <w:t xml:space="preserve">       </w:t>
      </w:r>
      <w:r w:rsidRPr="00AC7392">
        <w:rPr>
          <w:rFonts w:ascii="Arial" w:hAnsi="Arial" w:cs="Arial"/>
          <w:b w:val="0"/>
          <w:bCs w:val="0"/>
          <w:sz w:val="24"/>
        </w:rPr>
        <w:tab/>
        <w:t xml:space="preserve">      </w:t>
      </w:r>
    </w:p>
    <w:p w14:paraId="1E7E1D1B" w14:textId="67373548" w:rsidR="009B661D" w:rsidRDefault="009B661D" w:rsidP="009B661D">
      <w:pPr>
        <w:pStyle w:val="Zkladntextodsazen"/>
        <w:rPr>
          <w:rFonts w:ascii="Arial" w:hAnsi="Arial" w:cs="Arial"/>
          <w:b w:val="0"/>
          <w:sz w:val="24"/>
        </w:rPr>
      </w:pPr>
      <w:r w:rsidRPr="00AC7392">
        <w:rPr>
          <w:rFonts w:ascii="Arial" w:hAnsi="Arial" w:cs="Arial"/>
          <w:b w:val="0"/>
          <w:bCs w:val="0"/>
          <w:sz w:val="24"/>
        </w:rPr>
        <w:t xml:space="preserve">     </w:t>
      </w:r>
      <w:r w:rsidRPr="00AC7392">
        <w:rPr>
          <w:rFonts w:ascii="Arial" w:hAnsi="Arial" w:cs="Arial"/>
          <w:b w:val="0"/>
          <w:bCs w:val="0"/>
          <w:sz w:val="24"/>
        </w:rPr>
        <w:tab/>
      </w:r>
    </w:p>
    <w:p w14:paraId="1E7E1D1E" w14:textId="77777777" w:rsidR="009471D2" w:rsidRDefault="009471D2" w:rsidP="009B661D">
      <w:pPr>
        <w:pStyle w:val="Zkladntextodsazen"/>
        <w:rPr>
          <w:rFonts w:ascii="Arial" w:hAnsi="Arial" w:cs="Arial"/>
          <w:b w:val="0"/>
          <w:sz w:val="24"/>
        </w:rPr>
      </w:pPr>
    </w:p>
    <w:p w14:paraId="1E7E1D1F" w14:textId="77777777" w:rsidR="009471D2" w:rsidRPr="00AC7392" w:rsidRDefault="009471D2" w:rsidP="009B661D">
      <w:pPr>
        <w:pStyle w:val="Zkladntextodsazen"/>
        <w:rPr>
          <w:rFonts w:ascii="Arial" w:hAnsi="Arial" w:cs="Arial"/>
          <w:b w:val="0"/>
          <w:sz w:val="24"/>
        </w:rPr>
      </w:pPr>
    </w:p>
    <w:p w14:paraId="1E7E1D20" w14:textId="77777777" w:rsidR="009B661D" w:rsidRDefault="009B661D" w:rsidP="009B661D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471D2">
        <w:rPr>
          <w:rFonts w:ascii="Arial" w:hAnsi="Arial" w:cs="Arial"/>
          <w:sz w:val="32"/>
          <w:szCs w:val="32"/>
        </w:rPr>
        <w:t>Nabídková cena</w:t>
      </w:r>
    </w:p>
    <w:p w14:paraId="2B348DFD" w14:textId="1A37E154" w:rsidR="0044337D" w:rsidRPr="009471D2" w:rsidRDefault="0044337D" w:rsidP="0044337D">
      <w:pPr>
        <w:pStyle w:val="Zkladntextodsazen"/>
        <w:ind w:left="0"/>
        <w:rPr>
          <w:rFonts w:ascii="Arial" w:hAnsi="Arial" w:cs="Arial"/>
          <w:sz w:val="32"/>
          <w:szCs w:val="32"/>
        </w:rPr>
      </w:pPr>
      <w:r w:rsidRPr="0011211D">
        <w:rPr>
          <w:rFonts w:ascii="Arial" w:hAnsi="Arial" w:cs="Arial"/>
          <w:sz w:val="24"/>
        </w:rPr>
        <w:t>Dle výkazu výměr gastronomického zařízení</w:t>
      </w:r>
      <w:r>
        <w:rPr>
          <w:rFonts w:ascii="Arial" w:hAnsi="Arial" w:cs="Arial"/>
          <w:sz w:val="24"/>
        </w:rPr>
        <w:t>, kde je uveden výčet veškerého zařízení</w:t>
      </w: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977"/>
      </w:tblGrid>
      <w:tr w:rsidR="000041DA" w:rsidRPr="00AC7392" w14:paraId="1E7E1D25" w14:textId="77777777" w:rsidTr="000D084E">
        <w:trPr>
          <w:cantSplit/>
        </w:trPr>
        <w:tc>
          <w:tcPr>
            <w:tcW w:w="2835" w:type="dxa"/>
            <w:vAlign w:val="center"/>
          </w:tcPr>
          <w:p w14:paraId="1E7E1D22" w14:textId="77777777" w:rsidR="000041DA" w:rsidRPr="00AC7392" w:rsidRDefault="000041DA" w:rsidP="00F640CE">
            <w:pPr>
              <w:pStyle w:val="Zkladntextodsazen"/>
              <w:ind w:left="0"/>
              <w:jc w:val="center"/>
              <w:rPr>
                <w:rFonts w:ascii="Arial" w:hAnsi="Arial" w:cs="Arial"/>
                <w:b w:val="0"/>
                <w:sz w:val="24"/>
              </w:rPr>
            </w:pPr>
            <w:r w:rsidRPr="00AC7392">
              <w:rPr>
                <w:rFonts w:ascii="Arial" w:hAnsi="Arial" w:cs="Arial"/>
                <w:b w:val="0"/>
                <w:sz w:val="24"/>
              </w:rPr>
              <w:t>Cena bez DPH</w:t>
            </w:r>
          </w:p>
        </w:tc>
        <w:tc>
          <w:tcPr>
            <w:tcW w:w="2835" w:type="dxa"/>
            <w:vAlign w:val="center"/>
          </w:tcPr>
          <w:p w14:paraId="1E7E1D23" w14:textId="77777777" w:rsidR="000041DA" w:rsidRPr="00AC7392" w:rsidRDefault="000041DA" w:rsidP="00F640CE">
            <w:pPr>
              <w:pStyle w:val="Zkladntextodsazen"/>
              <w:ind w:left="0"/>
              <w:jc w:val="center"/>
              <w:rPr>
                <w:rFonts w:ascii="Arial" w:hAnsi="Arial" w:cs="Arial"/>
                <w:b w:val="0"/>
                <w:sz w:val="24"/>
              </w:rPr>
            </w:pPr>
            <w:r w:rsidRPr="00AC7392">
              <w:rPr>
                <w:rFonts w:ascii="Arial" w:hAnsi="Arial" w:cs="Arial"/>
                <w:b w:val="0"/>
                <w:sz w:val="24"/>
              </w:rPr>
              <w:t xml:space="preserve">Samostatně DPH (sazba </w:t>
            </w:r>
            <w:proofErr w:type="gramStart"/>
            <w:r w:rsidRPr="00AC7392">
              <w:rPr>
                <w:rFonts w:ascii="Arial" w:hAnsi="Arial" w:cs="Arial"/>
                <w:b w:val="0"/>
                <w:sz w:val="24"/>
              </w:rPr>
              <w:t>21%</w:t>
            </w:r>
            <w:proofErr w:type="gramEnd"/>
            <w:r w:rsidRPr="00AC7392">
              <w:rPr>
                <w:rFonts w:ascii="Arial" w:hAnsi="Arial" w:cs="Arial"/>
                <w:b w:val="0"/>
                <w:sz w:val="24"/>
              </w:rPr>
              <w:t>)</w:t>
            </w:r>
          </w:p>
        </w:tc>
        <w:tc>
          <w:tcPr>
            <w:tcW w:w="2977" w:type="dxa"/>
            <w:vAlign w:val="center"/>
          </w:tcPr>
          <w:p w14:paraId="1E7E1D24" w14:textId="77777777" w:rsidR="000041DA" w:rsidRPr="00AC7392" w:rsidRDefault="000041DA" w:rsidP="00F640CE">
            <w:pPr>
              <w:pStyle w:val="Zkladntextodsazen"/>
              <w:ind w:left="0"/>
              <w:jc w:val="center"/>
              <w:rPr>
                <w:rFonts w:ascii="Arial" w:hAnsi="Arial" w:cs="Arial"/>
                <w:b w:val="0"/>
                <w:sz w:val="24"/>
              </w:rPr>
            </w:pPr>
            <w:r w:rsidRPr="00AC7392">
              <w:rPr>
                <w:rFonts w:ascii="Arial" w:hAnsi="Arial" w:cs="Arial"/>
                <w:b w:val="0"/>
                <w:sz w:val="24"/>
              </w:rPr>
              <w:t>Cena celkem včetně DPH:</w:t>
            </w:r>
          </w:p>
        </w:tc>
      </w:tr>
      <w:tr w:rsidR="000041DA" w:rsidRPr="00AC7392" w14:paraId="1E7E1D2A" w14:textId="77777777" w:rsidTr="000D084E">
        <w:trPr>
          <w:cantSplit/>
        </w:trPr>
        <w:sdt>
          <w:sdtPr>
            <w:rPr>
              <w:rFonts w:ascii="Arial" w:hAnsi="Arial" w:cs="Arial"/>
              <w:b w:val="0"/>
              <w:bCs w:val="0"/>
              <w:sz w:val="24"/>
            </w:rPr>
            <w:id w:val="1834185715"/>
            <w:placeholder>
              <w:docPart w:val="1A45192DEC1A4E5CA13C949E22D37D01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14:paraId="1E7E1D27" w14:textId="77777777" w:rsidR="000041DA" w:rsidRPr="00AC7392" w:rsidRDefault="000041DA" w:rsidP="00166FC2">
                <w:pPr>
                  <w:pStyle w:val="Zkladntextodsazen"/>
                  <w:spacing w:line="360" w:lineRule="auto"/>
                  <w:ind w:left="0"/>
                  <w:jc w:val="right"/>
                  <w:rPr>
                    <w:rFonts w:ascii="Arial" w:hAnsi="Arial" w:cs="Arial"/>
                    <w:b w:val="0"/>
                    <w:bCs w:val="0"/>
                    <w:sz w:val="24"/>
                  </w:rPr>
                </w:pPr>
                <w:r>
                  <w:rPr>
                    <w:rFonts w:ascii="Arial" w:hAnsi="Arial" w:cs="Arial"/>
                    <w:b w:val="0"/>
                    <w:bCs w:val="0"/>
                    <w:sz w:val="24"/>
                  </w:rPr>
                  <w:t>.</w:t>
                </w:r>
                <w:r w:rsidRPr="00AC7392">
                  <w:rPr>
                    <w:rFonts w:ascii="Arial" w:hAnsi="Arial" w:cs="Arial"/>
                    <w:b w:val="0"/>
                    <w:bCs w:val="0"/>
                    <w:sz w:val="24"/>
                  </w:rPr>
                  <w:t>……..</w:t>
                </w:r>
                <w:r w:rsidRPr="00AC7392">
                  <w:rPr>
                    <w:rStyle w:val="Zstupntext"/>
                    <w:rFonts w:ascii="Arial" w:eastAsiaTheme="minorHAnsi" w:hAnsi="Arial" w:cs="Arial"/>
                    <w:b w:val="0"/>
                    <w:color w:val="auto"/>
                    <w:sz w:val="24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sz w:val="24"/>
            </w:rPr>
            <w:id w:val="-994410989"/>
            <w:placeholder>
              <w:docPart w:val="DFEC641BDAD34B519F2DDFFEA5234994"/>
            </w:placeholder>
            <w:showingPlcHdr/>
            <w:text/>
          </w:sdtPr>
          <w:sdtEndPr/>
          <w:sdtContent>
            <w:tc>
              <w:tcPr>
                <w:tcW w:w="2835" w:type="dxa"/>
                <w:vAlign w:val="center"/>
              </w:tcPr>
              <w:p w14:paraId="1E7E1D28" w14:textId="77777777" w:rsidR="000041DA" w:rsidRPr="00AC7392" w:rsidRDefault="000041DA" w:rsidP="00166FC2">
                <w:pPr>
                  <w:pStyle w:val="Zkladntextodsazen"/>
                  <w:spacing w:line="360" w:lineRule="auto"/>
                  <w:ind w:left="0"/>
                  <w:jc w:val="right"/>
                  <w:rPr>
                    <w:rFonts w:ascii="Arial" w:hAnsi="Arial" w:cs="Arial"/>
                    <w:b w:val="0"/>
                    <w:bCs w:val="0"/>
                    <w:sz w:val="24"/>
                  </w:rPr>
                </w:pPr>
                <w:r w:rsidRPr="00AC7392">
                  <w:rPr>
                    <w:rStyle w:val="Zstupntext"/>
                    <w:rFonts w:ascii="Arial" w:eastAsiaTheme="minorHAnsi" w:hAnsi="Arial" w:cs="Arial"/>
                    <w:b w:val="0"/>
                    <w:color w:val="auto"/>
                    <w:sz w:val="24"/>
                  </w:rPr>
                  <w:t>……….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bCs w:val="0"/>
              <w:sz w:val="24"/>
            </w:rPr>
            <w:id w:val="218568594"/>
            <w:placeholder>
              <w:docPart w:val="0489B2678B844D7989AC3E21CF589993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14:paraId="1E7E1D29" w14:textId="77777777" w:rsidR="000041DA" w:rsidRPr="00AC7392" w:rsidRDefault="000041DA" w:rsidP="00166FC2">
                <w:pPr>
                  <w:pStyle w:val="Zkladntextodsazen"/>
                  <w:spacing w:line="360" w:lineRule="auto"/>
                  <w:ind w:left="0"/>
                  <w:jc w:val="right"/>
                  <w:rPr>
                    <w:rFonts w:ascii="Arial" w:hAnsi="Arial" w:cs="Arial"/>
                    <w:b w:val="0"/>
                    <w:bCs w:val="0"/>
                    <w:sz w:val="24"/>
                  </w:rPr>
                </w:pPr>
                <w:r w:rsidRPr="00AC7392">
                  <w:rPr>
                    <w:rStyle w:val="Zstupntext"/>
                    <w:rFonts w:ascii="Arial" w:eastAsiaTheme="minorHAnsi" w:hAnsi="Arial" w:cs="Arial"/>
                    <w:b w:val="0"/>
                    <w:color w:val="auto"/>
                    <w:sz w:val="24"/>
                  </w:rPr>
                  <w:t>…</w:t>
                </w:r>
                <w:r>
                  <w:rPr>
                    <w:rStyle w:val="Zstupntext"/>
                    <w:rFonts w:ascii="Arial" w:eastAsiaTheme="minorHAnsi" w:hAnsi="Arial" w:cs="Arial"/>
                    <w:b w:val="0"/>
                    <w:color w:val="auto"/>
                    <w:sz w:val="24"/>
                  </w:rPr>
                  <w:t>.</w:t>
                </w:r>
                <w:r w:rsidRPr="00AC7392">
                  <w:rPr>
                    <w:rStyle w:val="Zstupntext"/>
                    <w:rFonts w:ascii="Arial" w:eastAsiaTheme="minorHAnsi" w:hAnsi="Arial" w:cs="Arial"/>
                    <w:b w:val="0"/>
                    <w:color w:val="auto"/>
                    <w:sz w:val="24"/>
                  </w:rPr>
                  <w:t>……</w:t>
                </w:r>
              </w:p>
            </w:tc>
          </w:sdtContent>
        </w:sdt>
      </w:tr>
    </w:tbl>
    <w:p w14:paraId="1E7E1D44" w14:textId="77777777" w:rsidR="009B661D" w:rsidRDefault="009B661D" w:rsidP="009B661D">
      <w:pPr>
        <w:pStyle w:val="Zkladntextodsazen"/>
        <w:ind w:left="0"/>
        <w:rPr>
          <w:rFonts w:ascii="Arial" w:hAnsi="Arial" w:cs="Arial"/>
          <w:b w:val="0"/>
          <w:bCs w:val="0"/>
          <w:i/>
          <w:iCs/>
          <w:sz w:val="24"/>
        </w:rPr>
      </w:pPr>
    </w:p>
    <w:p w14:paraId="4A85CB54" w14:textId="77777777" w:rsidR="008265BD" w:rsidRPr="00AC7392" w:rsidRDefault="008265BD" w:rsidP="009B661D">
      <w:pPr>
        <w:pStyle w:val="Zkladntextodsazen"/>
        <w:ind w:left="0"/>
        <w:rPr>
          <w:rFonts w:ascii="Arial" w:hAnsi="Arial" w:cs="Arial"/>
          <w:b w:val="0"/>
          <w:bCs w:val="0"/>
          <w:i/>
          <w:iCs/>
          <w:sz w:val="24"/>
        </w:rPr>
      </w:pPr>
    </w:p>
    <w:p w14:paraId="1E7E1D45" w14:textId="77777777" w:rsidR="009B661D" w:rsidRPr="00B72B35" w:rsidRDefault="009B661D" w:rsidP="009B661D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B72B35">
        <w:rPr>
          <w:rFonts w:ascii="Arial" w:hAnsi="Arial" w:cs="Arial"/>
          <w:sz w:val="32"/>
          <w:szCs w:val="32"/>
        </w:rPr>
        <w:t>Měna, ve které je nabídková cena uvedena</w:t>
      </w:r>
    </w:p>
    <w:p w14:paraId="1E7E1D46" w14:textId="77777777" w:rsidR="009B661D" w:rsidRDefault="009B661D" w:rsidP="009B661D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AC7392">
        <w:rPr>
          <w:rFonts w:ascii="Arial" w:hAnsi="Arial" w:cs="Arial"/>
          <w:b w:val="0"/>
          <w:bCs w:val="0"/>
          <w:sz w:val="24"/>
        </w:rPr>
        <w:t>Kč</w:t>
      </w:r>
    </w:p>
    <w:p w14:paraId="55BAB5F6" w14:textId="16E5B5F7" w:rsidR="008265BD" w:rsidRDefault="008265BD" w:rsidP="009B661D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</w:p>
    <w:p w14:paraId="2CD58896" w14:textId="77777777" w:rsidR="008265BD" w:rsidRPr="00AC7392" w:rsidRDefault="008265BD" w:rsidP="009B661D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</w:p>
    <w:p w14:paraId="1E7E1D47" w14:textId="77777777" w:rsidR="009B661D" w:rsidRPr="00AC7392" w:rsidRDefault="009B661D" w:rsidP="009B661D">
      <w:pPr>
        <w:pStyle w:val="Zkladntextodsazen"/>
        <w:rPr>
          <w:rFonts w:ascii="Arial" w:hAnsi="Arial" w:cs="Arial"/>
          <w:b w:val="0"/>
          <w:bCs w:val="0"/>
          <w:sz w:val="24"/>
        </w:rPr>
      </w:pPr>
    </w:p>
    <w:p w14:paraId="1E7E1D49" w14:textId="76982A3E" w:rsidR="009B661D" w:rsidRPr="00126657" w:rsidRDefault="009B661D" w:rsidP="005534C5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126657">
        <w:rPr>
          <w:rFonts w:ascii="Arial" w:hAnsi="Arial" w:cs="Arial"/>
          <w:sz w:val="32"/>
          <w:szCs w:val="32"/>
        </w:rPr>
        <w:t xml:space="preserve">Popis základních technických parametrů </w:t>
      </w:r>
    </w:p>
    <w:p w14:paraId="25EE9738" w14:textId="77777777" w:rsidR="00E75132" w:rsidRPr="00E75132" w:rsidRDefault="00E75132" w:rsidP="00E75132">
      <w:pPr>
        <w:pStyle w:val="Zkladntextodsazen"/>
        <w:ind w:left="720"/>
        <w:rPr>
          <w:rFonts w:ascii="Arial" w:hAnsi="Arial" w:cs="Arial"/>
          <w:b w:val="0"/>
          <w:sz w:val="24"/>
        </w:rPr>
      </w:pPr>
    </w:p>
    <w:p w14:paraId="1E7E1D4A" w14:textId="418187A0" w:rsidR="009B661D" w:rsidRPr="00AC7392" w:rsidRDefault="009B661D" w:rsidP="009B661D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AC7392">
        <w:rPr>
          <w:rFonts w:ascii="Arial" w:hAnsi="Arial" w:cs="Arial"/>
          <w:b w:val="0"/>
          <w:bCs w:val="0"/>
          <w:sz w:val="24"/>
        </w:rPr>
        <w:t>Parametry musí být popsány v přehledné tabulce a respektovat minimální a maximá</w:t>
      </w:r>
      <w:r w:rsidR="00353DEE">
        <w:rPr>
          <w:rFonts w:ascii="Arial" w:hAnsi="Arial" w:cs="Arial"/>
          <w:b w:val="0"/>
          <w:bCs w:val="0"/>
          <w:sz w:val="24"/>
        </w:rPr>
        <w:t>lní parametry uvedené</w:t>
      </w:r>
      <w:r w:rsidRPr="00AC7392">
        <w:rPr>
          <w:rFonts w:ascii="Arial" w:hAnsi="Arial" w:cs="Arial"/>
          <w:b w:val="0"/>
          <w:bCs w:val="0"/>
          <w:sz w:val="24"/>
        </w:rPr>
        <w:t xml:space="preserve"> v zadávací dokumentaci.</w:t>
      </w:r>
    </w:p>
    <w:p w14:paraId="1E7E1D4B" w14:textId="77777777" w:rsidR="009B661D" w:rsidRDefault="009B661D" w:rsidP="009B661D">
      <w:pPr>
        <w:pStyle w:val="Zkladntextodsazen"/>
        <w:rPr>
          <w:rFonts w:ascii="Arial" w:hAnsi="Arial" w:cs="Arial"/>
          <w:b w:val="0"/>
          <w:bCs w:val="0"/>
          <w:sz w:val="24"/>
        </w:rPr>
      </w:pPr>
    </w:p>
    <w:p w14:paraId="1E7E1D4C" w14:textId="7C009FFD" w:rsidR="00BD2E34" w:rsidRDefault="00BD2E34" w:rsidP="00BC5BB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</w:p>
    <w:tbl>
      <w:tblPr>
        <w:tblW w:w="126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5"/>
        <w:gridCol w:w="1564"/>
        <w:gridCol w:w="992"/>
        <w:gridCol w:w="1134"/>
        <w:gridCol w:w="1134"/>
        <w:gridCol w:w="2126"/>
      </w:tblGrid>
      <w:tr w:rsidR="00D900E1" w:rsidRPr="00D900E1" w14:paraId="1E7E1D51" w14:textId="77777777" w:rsidTr="00CB55CC">
        <w:trPr>
          <w:trHeight w:val="270"/>
        </w:trPr>
        <w:tc>
          <w:tcPr>
            <w:tcW w:w="82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E1D4E" w14:textId="22898DA5" w:rsidR="009B661D" w:rsidRPr="00FF6148" w:rsidRDefault="00E75132" w:rsidP="00FF6148">
            <w:pPr>
              <w:ind w:right="-22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x-none"/>
              </w:rPr>
              <w:t>Nerezový nábytek – obecné parametry</w:t>
            </w:r>
            <w:r w:rsidR="008265BD" w:rsidRPr="00D900E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E1D4F" w14:textId="77777777" w:rsidR="009B661D" w:rsidRPr="00D900E1" w:rsidRDefault="009B661D" w:rsidP="00F640CE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E1D50" w14:textId="77777777" w:rsidR="009B661D" w:rsidRPr="00D900E1" w:rsidRDefault="009B661D" w:rsidP="00F640CE">
            <w:pPr>
              <w:rPr>
                <w:rFonts w:ascii="Arial" w:eastAsia="Arial Unicode MS" w:hAnsi="Arial" w:cs="Arial"/>
                <w:b/>
              </w:rPr>
            </w:pPr>
          </w:p>
        </w:tc>
      </w:tr>
      <w:tr w:rsidR="009B661D" w:rsidRPr="00AC7392" w14:paraId="1E7E1D55" w14:textId="77777777" w:rsidTr="00CB55CC">
        <w:trPr>
          <w:gridAfter w:val="2"/>
          <w:wAfter w:w="3260" w:type="dxa"/>
          <w:trHeight w:val="285"/>
        </w:trPr>
        <w:tc>
          <w:tcPr>
            <w:tcW w:w="56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E1D52" w14:textId="77777777" w:rsidR="009B661D" w:rsidRPr="00AC7392" w:rsidRDefault="009B661D" w:rsidP="00F640CE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Parametr</w:t>
            </w:r>
          </w:p>
        </w:tc>
        <w:tc>
          <w:tcPr>
            <w:tcW w:w="156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E1D53" w14:textId="77777777" w:rsidR="009B661D" w:rsidRPr="00AC7392" w:rsidRDefault="009B661D" w:rsidP="00F640CE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Hodnota (ano/ne)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E1D54" w14:textId="77777777" w:rsidR="009B661D" w:rsidRPr="00AC7392" w:rsidRDefault="009B661D" w:rsidP="00F640CE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Konkrétní hodnota</w:t>
            </w:r>
          </w:p>
        </w:tc>
      </w:tr>
      <w:tr w:rsidR="002F4510" w:rsidRPr="00AC7392" w14:paraId="1E7E1D59" w14:textId="77777777" w:rsidTr="00CB55CC">
        <w:trPr>
          <w:gridAfter w:val="2"/>
          <w:wAfter w:w="3260" w:type="dxa"/>
          <w:trHeight w:val="270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7E1D56" w14:textId="51EC0931" w:rsidR="002F4510" w:rsidRPr="00DC2845" w:rsidRDefault="002F4510" w:rsidP="002F4510">
            <w:pPr>
              <w:rPr>
                <w:rFonts w:ascii="Arial" w:eastAsia="Arial Unicode MS" w:hAnsi="Arial" w:cs="Arial"/>
                <w:color w:val="FF0000"/>
              </w:rPr>
            </w:pPr>
            <w:r w:rsidRPr="00A41B39">
              <w:rPr>
                <w:rFonts w:ascii="Arial" w:hAnsi="Arial" w:cs="Arial"/>
                <w:lang w:eastAsia="x-none"/>
              </w:rPr>
              <w:t>standart provedení nerez nábytku: HS</w:t>
            </w:r>
          </w:p>
        </w:tc>
        <w:sdt>
          <w:sdtPr>
            <w:rPr>
              <w:rFonts w:ascii="Arial" w:eastAsia="Arial Unicode MS" w:hAnsi="Arial" w:cs="Arial"/>
            </w:rPr>
            <w:id w:val="-1610192767"/>
            <w:placeholder>
              <w:docPart w:val="638C14913454487C97848F01F57B71F3"/>
            </w:placeholder>
            <w:dropDownList>
              <w:listItem w:displayText=".................." w:value="................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1564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1E7E1D57" w14:textId="77777777" w:rsidR="002F4510" w:rsidRPr="00AC7392" w:rsidRDefault="002F4510" w:rsidP="002F4510">
                <w:pPr>
                  <w:rPr>
                    <w:rFonts w:ascii="Arial" w:eastAsia="Arial Unicode MS" w:hAnsi="Arial" w:cs="Arial"/>
                  </w:rPr>
                </w:pPr>
                <w:r>
                  <w:rPr>
                    <w:rFonts w:ascii="Arial" w:eastAsia="Arial Unicode MS" w:hAnsi="Arial" w:cs="Arial"/>
                  </w:rPr>
                  <w:t>.....................</w:t>
                </w:r>
              </w:p>
            </w:tc>
          </w:sdtContent>
        </w:sdt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E1D58" w14:textId="77777777" w:rsidR="002F4510" w:rsidRPr="00AC7392" w:rsidRDefault="002F4510" w:rsidP="002F4510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-840316783"/>
                <w:placeholder>
                  <w:docPart w:val="BEF9E4AEB7A840F5963EA10BDD919B69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…………..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2F4510" w:rsidRPr="00AC7392" w14:paraId="1E7E1D5D" w14:textId="77777777" w:rsidTr="00CB55CC">
        <w:trPr>
          <w:gridAfter w:val="2"/>
          <w:wAfter w:w="3260" w:type="dxa"/>
          <w:trHeight w:val="330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7E1D5A" w14:textId="3FAF8645" w:rsidR="002F4510" w:rsidRPr="00CB55CC" w:rsidRDefault="00CB55CC" w:rsidP="00CB55CC">
            <w:pPr>
              <w:pStyle w:val="Zkladntext"/>
              <w:ind w:right="-284"/>
              <w:rPr>
                <w:rFonts w:ascii="Arial" w:hAnsi="Arial" w:cs="Arial"/>
                <w:bCs/>
              </w:rPr>
            </w:pPr>
            <w:r w:rsidRPr="00F62D11">
              <w:rPr>
                <w:rFonts w:ascii="Arial" w:hAnsi="Arial" w:cs="Arial"/>
                <w:bCs/>
              </w:rPr>
              <w:t xml:space="preserve">kvalita materiálu: nemagnetický potravinářský plech ČSN 17240, 17241, AISI 304 = kompletní výrobek </w:t>
            </w:r>
            <w:proofErr w:type="spellStart"/>
            <w:r w:rsidRPr="00F62D11">
              <w:rPr>
                <w:rFonts w:ascii="Arial" w:hAnsi="Arial" w:cs="Arial"/>
                <w:bCs/>
              </w:rPr>
              <w:t>tl</w:t>
            </w:r>
            <w:proofErr w:type="spellEnd"/>
            <w:r w:rsidRPr="00F62D11">
              <w:rPr>
                <w:rFonts w:ascii="Arial" w:hAnsi="Arial" w:cs="Arial"/>
                <w:bCs/>
              </w:rPr>
              <w:t xml:space="preserve">. min. 1 mm </w:t>
            </w:r>
          </w:p>
        </w:tc>
        <w:sdt>
          <w:sdtPr>
            <w:rPr>
              <w:rFonts w:ascii="Arial" w:eastAsia="Arial Unicode MS" w:hAnsi="Arial" w:cs="Arial"/>
            </w:rPr>
            <w:id w:val="1691566799"/>
            <w:placeholder>
              <w:docPart w:val="D9D17E1115BA453E8926A98896F49E4F"/>
            </w:placeholder>
            <w:dropDownList>
              <w:listItem w:displayText="......................." w:value=".....................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1564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1E7E1D5B" w14:textId="77777777" w:rsidR="002F4510" w:rsidRPr="00AC7392" w:rsidRDefault="002F4510" w:rsidP="002F4510">
                <w:pPr>
                  <w:rPr>
                    <w:rFonts w:ascii="Arial" w:eastAsia="Arial Unicode MS" w:hAnsi="Arial" w:cs="Arial"/>
                  </w:rPr>
                </w:pPr>
                <w:r>
                  <w:rPr>
                    <w:rFonts w:ascii="Arial" w:eastAsia="Arial Unicode MS" w:hAnsi="Arial" w:cs="Arial"/>
                  </w:rPr>
                  <w:t>......................</w:t>
                </w:r>
              </w:p>
            </w:tc>
          </w:sdtContent>
        </w:sdt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E1D5C" w14:textId="77777777" w:rsidR="002F4510" w:rsidRPr="00AC7392" w:rsidRDefault="002F4510" w:rsidP="002F4510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-65349821"/>
                <w:placeholder>
                  <w:docPart w:val="360353AA89644E6D9C3D67621962B899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……………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CB55CC" w:rsidRPr="00AC7392" w14:paraId="1E7E1D61" w14:textId="77777777" w:rsidTr="00CB55CC">
        <w:trPr>
          <w:gridAfter w:val="2"/>
          <w:wAfter w:w="3260" w:type="dxa"/>
          <w:trHeight w:val="330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7E1D5E" w14:textId="603B4AD1" w:rsidR="00CB55CC" w:rsidRPr="00DC2845" w:rsidRDefault="00CB55CC" w:rsidP="00CB55CC">
            <w:pPr>
              <w:rPr>
                <w:rFonts w:ascii="Arial" w:hAnsi="Arial" w:cs="Arial"/>
                <w:color w:val="FF0000"/>
              </w:rPr>
            </w:pPr>
            <w:r w:rsidRPr="00D23B3C">
              <w:rPr>
                <w:rFonts w:ascii="Arial" w:hAnsi="Arial" w:cs="Arial"/>
                <w:bCs/>
              </w:rPr>
              <w:t>povrchová úprava jemným broušením zrnitost 320 = kompletní výrobek</w:t>
            </w:r>
          </w:p>
        </w:tc>
        <w:sdt>
          <w:sdtPr>
            <w:rPr>
              <w:rFonts w:ascii="Arial" w:eastAsia="Arial Unicode MS" w:hAnsi="Arial" w:cs="Arial"/>
            </w:rPr>
            <w:id w:val="1089197643"/>
            <w:placeholder>
              <w:docPart w:val="0BB2F577758047EB91EACF14532B8CA3"/>
            </w:placeholder>
            <w:dropDownList>
              <w:listItem w:displayText="..................." w:value=".................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1564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1E7E1D5F" w14:textId="77777777" w:rsidR="00CB55CC" w:rsidRPr="00AC7392" w:rsidRDefault="00CB55CC" w:rsidP="00CB55CC">
                <w:pPr>
                  <w:rPr>
                    <w:rFonts w:ascii="Arial" w:eastAsia="Arial Unicode MS" w:hAnsi="Arial" w:cs="Arial"/>
                  </w:rPr>
                </w:pPr>
                <w:r>
                  <w:rPr>
                    <w:rFonts w:ascii="Arial" w:eastAsia="Arial Unicode MS" w:hAnsi="Arial" w:cs="Arial"/>
                  </w:rPr>
                  <w:t>.....................</w:t>
                </w:r>
              </w:p>
            </w:tc>
          </w:sdtContent>
        </w:sdt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E1D60" w14:textId="77777777" w:rsidR="00CB55CC" w:rsidRPr="00AC7392" w:rsidRDefault="00CB55CC" w:rsidP="00CB55CC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-619848200"/>
                <w:placeholder>
                  <w:docPart w:val="EE70535F90D34450BD0AA25C401610CA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……………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CB55CC" w:rsidRPr="00AC7392" w14:paraId="18234A94" w14:textId="77777777" w:rsidTr="00CB55CC">
        <w:trPr>
          <w:gridAfter w:val="2"/>
          <w:wAfter w:w="3260" w:type="dxa"/>
          <w:trHeight w:val="330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B0053D" w14:textId="54A63FCD" w:rsidR="00CB55CC" w:rsidRPr="00DC2845" w:rsidRDefault="00CB55CC" w:rsidP="00CB55CC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Cs/>
              </w:rPr>
              <w:t xml:space="preserve">tloušťka konstrukce </w:t>
            </w:r>
            <w:r w:rsidRPr="00D23B3C">
              <w:rPr>
                <w:rFonts w:ascii="Arial" w:hAnsi="Arial" w:cs="Arial"/>
                <w:bCs/>
              </w:rPr>
              <w:t>vrchní desky stolů 50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23B3C">
              <w:rPr>
                <w:rFonts w:ascii="Arial" w:hAnsi="Arial" w:cs="Arial"/>
                <w:bCs/>
              </w:rPr>
              <w:t xml:space="preserve">mm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5CBC8" w14:textId="77777777" w:rsidR="00CB55CC" w:rsidRPr="00AC7392" w:rsidRDefault="00CB55CC" w:rsidP="00CB55CC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990758045"/>
                <w:placeholder>
                  <w:docPart w:val="02E6CD39677943D184E2933BF7E9A803"/>
                </w:placeholder>
                <w:dropDownList>
                  <w:listItem w:displayText="......................" w:value=".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>
                  <w:rPr>
                    <w:rFonts w:ascii="Arial" w:hAnsi="Arial" w:cs="Arial"/>
                  </w:rPr>
                  <w:t>......................</w:t>
                </w:r>
              </w:sdtContent>
            </w:sdt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76A3C" w14:textId="77777777" w:rsidR="00CB55CC" w:rsidRPr="00AC7392" w:rsidRDefault="00CB55CC" w:rsidP="00CB55CC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757326215"/>
                <w:placeholder>
                  <w:docPart w:val="964C6DA67340455FA62A934E09F9BAB1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……………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CB55CC" w:rsidRPr="00AC7392" w14:paraId="27D7F89B" w14:textId="77777777" w:rsidTr="00CB55CC">
        <w:trPr>
          <w:gridAfter w:val="2"/>
          <w:wAfter w:w="3260" w:type="dxa"/>
          <w:trHeight w:val="330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F0CDE2" w14:textId="7476B2B6" w:rsidR="00CB55CC" w:rsidRPr="00DC2845" w:rsidRDefault="00CB55CC" w:rsidP="00CB55CC">
            <w:pPr>
              <w:rPr>
                <w:rFonts w:ascii="Arial" w:hAnsi="Arial" w:cs="Arial"/>
                <w:color w:val="FF0000"/>
              </w:rPr>
            </w:pPr>
            <w:r w:rsidRPr="00D23B3C">
              <w:rPr>
                <w:rFonts w:ascii="Arial" w:hAnsi="Arial" w:cs="Arial"/>
                <w:bCs/>
              </w:rPr>
              <w:t xml:space="preserve">spodní </w:t>
            </w:r>
            <w:proofErr w:type="gramStart"/>
            <w:r w:rsidRPr="00D23B3C">
              <w:rPr>
                <w:rFonts w:ascii="Arial" w:hAnsi="Arial" w:cs="Arial"/>
                <w:bCs/>
              </w:rPr>
              <w:t>police</w:t>
            </w:r>
            <w:r>
              <w:rPr>
                <w:rFonts w:ascii="Arial" w:hAnsi="Arial" w:cs="Arial"/>
                <w:bCs/>
              </w:rPr>
              <w:t xml:space="preserve"> -</w:t>
            </w:r>
            <w:r w:rsidRPr="00D23B3C">
              <w:rPr>
                <w:rFonts w:ascii="Arial" w:hAnsi="Arial" w:cs="Arial"/>
                <w:bCs/>
              </w:rPr>
              <w:t xml:space="preserve"> tloušťk</w:t>
            </w:r>
            <w:r>
              <w:rPr>
                <w:rFonts w:ascii="Arial" w:hAnsi="Arial" w:cs="Arial"/>
                <w:bCs/>
              </w:rPr>
              <w:t>a</w:t>
            </w:r>
            <w:proofErr w:type="gramEnd"/>
            <w:r w:rsidRPr="00D23B3C">
              <w:rPr>
                <w:rFonts w:ascii="Arial" w:hAnsi="Arial" w:cs="Arial"/>
                <w:bCs/>
              </w:rPr>
              <w:t xml:space="preserve"> konstrukce 40 mm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720D4" w14:textId="77777777" w:rsidR="00CB55CC" w:rsidRPr="00AC7392" w:rsidRDefault="00CB55CC" w:rsidP="00CB55CC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1772199718"/>
                <w:placeholder>
                  <w:docPart w:val="C00298917DAF48048550131BDF0ED9BC"/>
                </w:placeholder>
                <w:dropDownList>
                  <w:listItem w:displayText="......................." w:value="..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>
                  <w:rPr>
                    <w:rFonts w:ascii="Arial" w:hAnsi="Arial" w:cs="Arial"/>
                  </w:rPr>
                  <w:t>......................</w:t>
                </w:r>
              </w:sdtContent>
            </w:sdt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35B07" w14:textId="77777777" w:rsidR="00CB55CC" w:rsidRPr="00AC7392" w:rsidRDefault="00CB55CC" w:rsidP="00CB55CC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-674876037"/>
                <w:placeholder>
                  <w:docPart w:val="64278362ED8742BA9E76BA0C6B9F34C0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………..…..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CB55CC" w:rsidRPr="00AC7392" w14:paraId="35A23E93" w14:textId="77777777" w:rsidTr="00CB55CC">
        <w:trPr>
          <w:gridAfter w:val="2"/>
          <w:wAfter w:w="3260" w:type="dxa"/>
          <w:trHeight w:val="330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691CB7" w14:textId="0B0666B6" w:rsidR="00CB55CC" w:rsidRPr="00DC2845" w:rsidRDefault="00CB55CC" w:rsidP="00CB55CC">
            <w:pPr>
              <w:rPr>
                <w:rFonts w:ascii="Arial" w:hAnsi="Arial" w:cs="Arial"/>
                <w:color w:val="FF0000"/>
              </w:rPr>
            </w:pPr>
            <w:r w:rsidRPr="00D23B3C">
              <w:rPr>
                <w:rFonts w:ascii="Arial" w:hAnsi="Arial" w:cs="Arial"/>
                <w:bCs/>
              </w:rPr>
              <w:t>pracovní desky i spodní police sendvičové, podlepené omyvatelnou laminovanou dřevotřískou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F5A1F" w14:textId="77777777" w:rsidR="00CB55CC" w:rsidRPr="00AC7392" w:rsidRDefault="00CB55CC" w:rsidP="00CB55CC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302740621"/>
                <w:placeholder>
                  <w:docPart w:val="F62B6A32B3A145BB84CFD841612DDB29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>
                  <w:rPr>
                    <w:rFonts w:ascii="Arial" w:hAnsi="Arial" w:cs="Arial"/>
                  </w:rPr>
                  <w:t>......................</w:t>
                </w:r>
              </w:sdtContent>
            </w:sdt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10F3C" w14:textId="77777777" w:rsidR="00CB55CC" w:rsidRPr="00AC7392" w:rsidRDefault="00CB55CC" w:rsidP="00CB55CC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-1872914854"/>
                <w:placeholder>
                  <w:docPart w:val="0D7AF0C733194FFE8ADA58400DC38506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……………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CB55CC" w:rsidRPr="00AC7392" w14:paraId="7893605C" w14:textId="77777777" w:rsidTr="00CB55CC">
        <w:trPr>
          <w:gridAfter w:val="2"/>
          <w:wAfter w:w="3260" w:type="dxa"/>
          <w:trHeight w:val="330"/>
        </w:trPr>
        <w:tc>
          <w:tcPr>
            <w:tcW w:w="568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4755B6" w14:textId="65EFC17D" w:rsidR="00CB55CC" w:rsidRPr="00DC2845" w:rsidRDefault="00CB55CC" w:rsidP="00CB55CC">
            <w:pPr>
              <w:rPr>
                <w:rFonts w:ascii="Arial" w:hAnsi="Arial" w:cs="Arial"/>
                <w:color w:val="FF0000"/>
              </w:rPr>
            </w:pPr>
            <w:r w:rsidRPr="00D23B3C">
              <w:rPr>
                <w:rFonts w:ascii="Arial" w:hAnsi="Arial" w:cs="Arial"/>
                <w:bCs/>
              </w:rPr>
              <w:t>konstrukce vyztužené</w:t>
            </w:r>
          </w:p>
        </w:tc>
        <w:sdt>
          <w:sdtPr>
            <w:rPr>
              <w:rFonts w:ascii="Arial" w:hAnsi="Arial" w:cs="Arial"/>
            </w:rPr>
            <w:id w:val="1818918079"/>
            <w:placeholder>
              <w:docPart w:val="90117C9CC2204F93BCD2C20C24286E6F"/>
            </w:placeholder>
            <w:dropDownList>
              <w:listItem w:displayText="........................." w:value=".......................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1564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47AFE575" w14:textId="77777777" w:rsidR="00CB55CC" w:rsidRPr="00AC7392" w:rsidRDefault="00CB55CC" w:rsidP="00CB55CC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......................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309590"/>
            <w:placeholder>
              <w:docPart w:val="D30B3255DA8B42BEB08B3F82AC568215"/>
            </w:placeholder>
            <w:showingPlcHdr/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42029823" w14:textId="77777777" w:rsidR="00CB55CC" w:rsidRPr="00AC7392" w:rsidRDefault="00CB55CC" w:rsidP="00CB55CC">
                <w:pPr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………..…..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p>
            </w:tc>
          </w:sdtContent>
        </w:sdt>
      </w:tr>
      <w:tr w:rsidR="00CB55CC" w:rsidRPr="00AC7392" w14:paraId="1828B026" w14:textId="77777777" w:rsidTr="00CB55CC">
        <w:trPr>
          <w:gridAfter w:val="2"/>
          <w:wAfter w:w="3260" w:type="dxa"/>
          <w:trHeight w:val="330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92149B" w14:textId="31CA7782" w:rsidR="00CB55CC" w:rsidRPr="00DC2845" w:rsidRDefault="00CB55CC" w:rsidP="00CB55CC">
            <w:pPr>
              <w:rPr>
                <w:rFonts w:ascii="Arial" w:hAnsi="Arial" w:cs="Arial"/>
                <w:color w:val="FF0000"/>
              </w:rPr>
            </w:pPr>
            <w:r w:rsidRPr="00D23B3C">
              <w:rPr>
                <w:rFonts w:ascii="Arial" w:hAnsi="Arial" w:cs="Arial"/>
                <w:bCs/>
              </w:rPr>
              <w:t>skládané provedení límců s přehyby a dokrytím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D530E" w14:textId="77777777" w:rsidR="00CB55CC" w:rsidRPr="00AC7392" w:rsidRDefault="00CB55CC" w:rsidP="00CB55CC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733286766"/>
                <w:placeholder>
                  <w:docPart w:val="6E3C98FD22024B9B801B991A0E4F6853"/>
                </w:placeholder>
                <w:dropDownList>
                  <w:listItem w:displayText="......................" w:value=".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>
                  <w:rPr>
                    <w:rFonts w:ascii="Arial" w:hAnsi="Arial" w:cs="Arial"/>
                  </w:rPr>
                  <w:t>......................</w:t>
                </w:r>
              </w:sdtContent>
            </w:sdt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80446" w14:textId="77777777" w:rsidR="00CB55CC" w:rsidRPr="00AC7392" w:rsidRDefault="00CB55CC" w:rsidP="00CB55CC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-487869582"/>
                <w:placeholder>
                  <w:docPart w:val="DE48A44F622743CAB9127DBA3BED621F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……………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CB55CC" w:rsidRPr="00AC7392" w14:paraId="671D5966" w14:textId="77777777" w:rsidTr="00CB55CC">
        <w:trPr>
          <w:gridAfter w:val="2"/>
          <w:wAfter w:w="3260" w:type="dxa"/>
          <w:trHeight w:val="330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FA568D" w14:textId="18BB21D7" w:rsidR="00CB55CC" w:rsidRPr="00DC2845" w:rsidRDefault="00CB55CC" w:rsidP="00CB55CC">
            <w:pPr>
              <w:rPr>
                <w:rFonts w:ascii="Arial" w:hAnsi="Arial" w:cs="Arial"/>
                <w:color w:val="FF0000"/>
              </w:rPr>
            </w:pPr>
            <w:r w:rsidRPr="00D23B3C">
              <w:rPr>
                <w:rFonts w:ascii="Arial" w:hAnsi="Arial" w:cs="Arial"/>
                <w:bCs/>
              </w:rPr>
              <w:t xml:space="preserve">výška límců </w:t>
            </w:r>
            <w:proofErr w:type="gramStart"/>
            <w:r w:rsidRPr="00D23B3C">
              <w:rPr>
                <w:rFonts w:ascii="Arial" w:hAnsi="Arial" w:cs="Arial"/>
                <w:bCs/>
              </w:rPr>
              <w:t>50 - 150</w:t>
            </w:r>
            <w:proofErr w:type="gramEnd"/>
            <w:r w:rsidRPr="00D23B3C">
              <w:rPr>
                <w:rFonts w:ascii="Arial" w:hAnsi="Arial" w:cs="Arial"/>
                <w:bCs/>
              </w:rPr>
              <w:t xml:space="preserve"> mm, dle prostředí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75AA0" w14:textId="51BF02BC" w:rsidR="00CB55CC" w:rsidRPr="00AC7392" w:rsidRDefault="00CB55CC" w:rsidP="00CB55CC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BCB29F" w14:textId="651FFE2C" w:rsidR="00CB55CC" w:rsidRPr="00AC7392" w:rsidRDefault="00CB55CC" w:rsidP="00CB55CC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</w:p>
        </w:tc>
      </w:tr>
      <w:tr w:rsidR="00CB55CC" w:rsidRPr="00AC7392" w14:paraId="6CDEDA26" w14:textId="77777777" w:rsidTr="00CB55CC">
        <w:trPr>
          <w:gridAfter w:val="2"/>
          <w:wAfter w:w="3260" w:type="dxa"/>
          <w:trHeight w:val="330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FB7D83" w14:textId="579D626B" w:rsidR="00CB55CC" w:rsidRPr="00DC2845" w:rsidRDefault="00CB55CC" w:rsidP="00CB55CC">
            <w:pPr>
              <w:rPr>
                <w:rFonts w:ascii="Arial" w:hAnsi="Arial" w:cs="Arial"/>
                <w:color w:val="FF0000"/>
              </w:rPr>
            </w:pPr>
            <w:r w:rsidRPr="00D23B3C">
              <w:rPr>
                <w:rFonts w:ascii="Arial" w:hAnsi="Arial" w:cs="Arial"/>
                <w:bCs/>
              </w:rPr>
              <w:t>veškeré límce zapracovány přesně dle soupisu a vyrobeny dle potřeb stavby (tj. límce vlevo/vpravo/částečné/bez lemu atd.)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AF42A" w14:textId="77777777" w:rsidR="00CB55CC" w:rsidRPr="00AC7392" w:rsidRDefault="00CB55CC" w:rsidP="00CB55CC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-823201129"/>
                <w:placeholder>
                  <w:docPart w:val="9BEEDA40221E4F1D930F8200A139B6A9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>
                  <w:rPr>
                    <w:rFonts w:ascii="Arial" w:hAnsi="Arial" w:cs="Arial"/>
                  </w:rPr>
                  <w:t>......................</w:t>
                </w:r>
              </w:sdtContent>
            </w:sdt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5C68E" w14:textId="77777777" w:rsidR="00CB55CC" w:rsidRPr="00AC7392" w:rsidRDefault="00CB55CC" w:rsidP="00CB55CC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70703093"/>
                <w:placeholder>
                  <w:docPart w:val="D6F5DAACC1964478B21AA20B092D8047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……………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8E46BD" w:rsidRPr="00AC7392" w14:paraId="1D23E39B" w14:textId="77777777" w:rsidTr="00CB55CC">
        <w:trPr>
          <w:gridAfter w:val="2"/>
          <w:wAfter w:w="3260" w:type="dxa"/>
          <w:trHeight w:val="330"/>
        </w:trPr>
        <w:tc>
          <w:tcPr>
            <w:tcW w:w="568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63D639" w14:textId="6B97EC74" w:rsidR="008E46BD" w:rsidRPr="008E46BD" w:rsidRDefault="008E46BD" w:rsidP="008E46BD">
            <w:pPr>
              <w:pStyle w:val="Zkladntext"/>
              <w:ind w:right="-284"/>
              <w:rPr>
                <w:rFonts w:ascii="Arial" w:hAnsi="Arial" w:cs="Arial"/>
                <w:bCs/>
              </w:rPr>
            </w:pPr>
            <w:r w:rsidRPr="00F62D11">
              <w:rPr>
                <w:rFonts w:ascii="Arial" w:hAnsi="Arial" w:cs="Arial"/>
                <w:bCs/>
              </w:rPr>
              <w:t>nohy (uzavřený profil) ukončené zátěžovou plastovou rektifikací v rozsahu ± 30 mm</w:t>
            </w:r>
          </w:p>
        </w:tc>
        <w:sdt>
          <w:sdtPr>
            <w:rPr>
              <w:rFonts w:ascii="Arial" w:hAnsi="Arial" w:cs="Arial"/>
            </w:rPr>
            <w:id w:val="1271437197"/>
            <w:placeholder>
              <w:docPart w:val="8DCF2CAE0B65488C8DCB02A92C55C6EF"/>
            </w:placeholder>
            <w:dropDownList>
              <w:listItem w:displayText="........................." w:value=".......................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1564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5D1E15A8" w14:textId="77777777" w:rsidR="008E46BD" w:rsidRPr="00AC7392" w:rsidRDefault="008E46BD" w:rsidP="008E46B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......................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27156079"/>
            <w:placeholder>
              <w:docPart w:val="514A7DF6B6DB4448B775654C548D55B1"/>
            </w:placeholder>
            <w:showingPlcHdr/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6631BCC6" w14:textId="77777777" w:rsidR="008E46BD" w:rsidRPr="00AC7392" w:rsidRDefault="008E46BD" w:rsidP="008E46BD">
                <w:pPr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………..…..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p>
            </w:tc>
          </w:sdtContent>
        </w:sdt>
      </w:tr>
      <w:tr w:rsidR="008E46BD" w:rsidRPr="00AC7392" w14:paraId="73917281" w14:textId="77777777" w:rsidTr="00CB55CC">
        <w:trPr>
          <w:gridAfter w:val="2"/>
          <w:wAfter w:w="3260" w:type="dxa"/>
          <w:trHeight w:val="330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7C7EC4" w14:textId="295B1A51" w:rsidR="008E46BD" w:rsidRPr="00DC2845" w:rsidRDefault="008E46BD" w:rsidP="008E46BD">
            <w:pPr>
              <w:rPr>
                <w:rFonts w:ascii="Arial" w:hAnsi="Arial" w:cs="Arial"/>
                <w:color w:val="FF0000"/>
              </w:rPr>
            </w:pPr>
            <w:r w:rsidRPr="00F62D11">
              <w:rPr>
                <w:rFonts w:ascii="Arial" w:hAnsi="Arial" w:cs="Arial"/>
                <w:bCs/>
              </w:rPr>
              <w:t>u stolů navazujících na sebe nohy bez přesahů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7FA3F" w14:textId="77777777" w:rsidR="008E46BD" w:rsidRPr="00AC7392" w:rsidRDefault="008E46BD" w:rsidP="008E46BD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1812288892"/>
                <w:placeholder>
                  <w:docPart w:val="CC8525A2056D46B3906B41D4ABCBE007"/>
                </w:placeholder>
                <w:dropDownList>
                  <w:listItem w:displayText="......................" w:value=".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>
                  <w:rPr>
                    <w:rFonts w:ascii="Arial" w:hAnsi="Arial" w:cs="Arial"/>
                  </w:rPr>
                  <w:t>......................</w:t>
                </w:r>
              </w:sdtContent>
            </w:sdt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822F2" w14:textId="77777777" w:rsidR="008E46BD" w:rsidRPr="00AC7392" w:rsidRDefault="008E46BD" w:rsidP="008E46BD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-557783700"/>
                <w:placeholder>
                  <w:docPart w:val="75A7B8D3FFF947439C32E00310778D51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……………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8E46BD" w:rsidRPr="00AC7392" w14:paraId="21EAD670" w14:textId="77777777" w:rsidTr="00CB55CC">
        <w:trPr>
          <w:gridAfter w:val="2"/>
          <w:wAfter w:w="3260" w:type="dxa"/>
          <w:trHeight w:val="330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E2C1D7" w14:textId="6BEC906F" w:rsidR="008E46BD" w:rsidRPr="00DC2845" w:rsidRDefault="008E46BD" w:rsidP="008E46BD">
            <w:pPr>
              <w:rPr>
                <w:rFonts w:ascii="Arial" w:hAnsi="Arial" w:cs="Arial"/>
                <w:color w:val="FF0000"/>
              </w:rPr>
            </w:pPr>
            <w:r w:rsidRPr="00F62D11">
              <w:rPr>
                <w:rFonts w:ascii="Arial" w:hAnsi="Arial" w:cs="Arial"/>
                <w:bCs/>
              </w:rPr>
              <w:t>při soklovém provedení stolu bude spodní police opatřena nerez plechem až za hranu stavebního soklu, z důvodu zamezení vniknutí nečistot pod stůl, po instalaci dojde k vytmelení zbylé spáry mezi soklem a spodní částí stolu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31C0F" w14:textId="77777777" w:rsidR="008E46BD" w:rsidRPr="00AC7392" w:rsidRDefault="008E46BD" w:rsidP="008E46BD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-555007677"/>
                <w:placeholder>
                  <w:docPart w:val="F7F2CE6CF1A54B1FB72205A2374C7272"/>
                </w:placeholder>
                <w:dropDownList>
                  <w:listItem w:displayText="......................." w:value="..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>
                  <w:rPr>
                    <w:rFonts w:ascii="Arial" w:hAnsi="Arial" w:cs="Arial"/>
                  </w:rPr>
                  <w:t>......................</w:t>
                </w:r>
              </w:sdtContent>
            </w:sdt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86C2E" w14:textId="77777777" w:rsidR="008E46BD" w:rsidRPr="00AC7392" w:rsidRDefault="008E46BD" w:rsidP="008E46BD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29779050"/>
                <w:placeholder>
                  <w:docPart w:val="6D65FBC98B4D425EABF7CEADA2118E84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………..…..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8E46BD" w:rsidRPr="00AC7392" w14:paraId="314416F5" w14:textId="77777777" w:rsidTr="00CB55CC">
        <w:trPr>
          <w:gridAfter w:val="2"/>
          <w:wAfter w:w="3260" w:type="dxa"/>
          <w:trHeight w:val="330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31433B" w14:textId="714CD176" w:rsidR="008E46BD" w:rsidRPr="00DC2845" w:rsidRDefault="008E46BD" w:rsidP="008E46BD">
            <w:pPr>
              <w:rPr>
                <w:rFonts w:ascii="Arial" w:hAnsi="Arial" w:cs="Arial"/>
                <w:color w:val="FF0000"/>
              </w:rPr>
            </w:pPr>
            <w:r w:rsidRPr="00A92099">
              <w:rPr>
                <w:rFonts w:ascii="Arial" w:hAnsi="Arial" w:cs="Arial"/>
                <w:bCs/>
              </w:rPr>
              <w:t xml:space="preserve">hrana pracovní desky směřující do </w:t>
            </w:r>
            <w:proofErr w:type="gramStart"/>
            <w:r w:rsidRPr="00A92099">
              <w:rPr>
                <w:rFonts w:ascii="Arial" w:hAnsi="Arial" w:cs="Arial"/>
                <w:bCs/>
              </w:rPr>
              <w:t>uličky - rádius</w:t>
            </w:r>
            <w:proofErr w:type="gramEnd"/>
            <w:r w:rsidRPr="00A92099">
              <w:rPr>
                <w:rFonts w:ascii="Arial" w:hAnsi="Arial" w:cs="Arial"/>
                <w:bCs/>
              </w:rPr>
              <w:t xml:space="preserve"> R25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CFF49" w14:textId="77777777" w:rsidR="008E46BD" w:rsidRPr="00AC7392" w:rsidRDefault="008E46BD" w:rsidP="008E46BD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-2111568786"/>
                <w:placeholder>
                  <w:docPart w:val="E757BB98AC5E4AD09D73E24FC251C576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>
                  <w:rPr>
                    <w:rFonts w:ascii="Arial" w:hAnsi="Arial" w:cs="Arial"/>
                  </w:rPr>
                  <w:t>......................</w:t>
                </w:r>
              </w:sdtContent>
            </w:sdt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A469E" w14:textId="77777777" w:rsidR="008E46BD" w:rsidRPr="00AC7392" w:rsidRDefault="008E46BD" w:rsidP="008E46BD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962693906"/>
                <w:placeholder>
                  <w:docPart w:val="042A9E56C90044A19B8B884CABB15086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……………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8E46BD" w:rsidRPr="00AC7392" w14:paraId="49D9D2CC" w14:textId="77777777" w:rsidTr="00CB55CC">
        <w:trPr>
          <w:gridAfter w:val="2"/>
          <w:wAfter w:w="3260" w:type="dxa"/>
          <w:trHeight w:val="330"/>
        </w:trPr>
        <w:tc>
          <w:tcPr>
            <w:tcW w:w="568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3193A4" w14:textId="46B58EB8" w:rsidR="008E46BD" w:rsidRPr="00DC2845" w:rsidRDefault="008E46BD" w:rsidP="008E46BD">
            <w:pPr>
              <w:rPr>
                <w:rFonts w:ascii="Arial" w:hAnsi="Arial" w:cs="Arial"/>
                <w:color w:val="FF0000"/>
              </w:rPr>
            </w:pPr>
            <w:r w:rsidRPr="00A92099">
              <w:rPr>
                <w:rFonts w:ascii="Arial" w:hAnsi="Arial" w:cs="Arial"/>
                <w:bCs/>
              </w:rPr>
              <w:t>u dřezů vyvrta</w:t>
            </w:r>
            <w:r w:rsidR="0055350C">
              <w:rPr>
                <w:rFonts w:ascii="Arial" w:hAnsi="Arial" w:cs="Arial"/>
                <w:bCs/>
              </w:rPr>
              <w:t>né</w:t>
            </w:r>
            <w:r w:rsidRPr="00A92099">
              <w:rPr>
                <w:rFonts w:ascii="Arial" w:hAnsi="Arial" w:cs="Arial"/>
                <w:bCs/>
              </w:rPr>
              <w:t xml:space="preserve"> otvory pro baterie (stojánkové), </w:t>
            </w:r>
            <w:r w:rsidR="0055350C">
              <w:rPr>
                <w:rFonts w:ascii="Arial" w:hAnsi="Arial" w:cs="Arial"/>
                <w:bCs/>
              </w:rPr>
              <w:t>otvory</w:t>
            </w:r>
            <w:r w:rsidRPr="00A92099">
              <w:rPr>
                <w:rFonts w:ascii="Arial" w:hAnsi="Arial" w:cs="Arial"/>
                <w:bCs/>
              </w:rPr>
              <w:t xml:space="preserve"> </w:t>
            </w:r>
            <w:r w:rsidR="0055350C">
              <w:rPr>
                <w:rFonts w:ascii="Arial" w:hAnsi="Arial" w:cs="Arial"/>
                <w:bCs/>
              </w:rPr>
              <w:t>p</w:t>
            </w:r>
            <w:r w:rsidRPr="00A92099">
              <w:rPr>
                <w:rFonts w:ascii="Arial" w:hAnsi="Arial" w:cs="Arial"/>
                <w:bCs/>
              </w:rPr>
              <w:t>odlepe</w:t>
            </w:r>
            <w:r w:rsidR="0055350C">
              <w:rPr>
                <w:rFonts w:ascii="Arial" w:hAnsi="Arial" w:cs="Arial"/>
                <w:bCs/>
              </w:rPr>
              <w:t>né</w:t>
            </w:r>
            <w:r w:rsidRPr="00A92099">
              <w:rPr>
                <w:rFonts w:ascii="Arial" w:hAnsi="Arial" w:cs="Arial"/>
                <w:bCs/>
              </w:rPr>
              <w:t xml:space="preserve"> plastovou deskou</w:t>
            </w:r>
          </w:p>
        </w:tc>
        <w:sdt>
          <w:sdtPr>
            <w:rPr>
              <w:rFonts w:ascii="Arial" w:hAnsi="Arial" w:cs="Arial"/>
            </w:rPr>
            <w:id w:val="-2133855447"/>
            <w:placeholder>
              <w:docPart w:val="314928A381AB4B1084202A21ABE593F1"/>
            </w:placeholder>
            <w:dropDownList>
              <w:listItem w:displayText="........................." w:value=".......................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1564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34F9BDDD" w14:textId="77777777" w:rsidR="008E46BD" w:rsidRPr="00AC7392" w:rsidRDefault="008E46BD" w:rsidP="008E46B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......................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92458634"/>
            <w:placeholder>
              <w:docPart w:val="A9DDE6F533134AEBA8C6B2168CBB942F"/>
            </w:placeholder>
            <w:showingPlcHdr/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6BF5A578" w14:textId="77777777" w:rsidR="008E46BD" w:rsidRPr="00AC7392" w:rsidRDefault="008E46BD" w:rsidP="008E46BD">
                <w:pPr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………..…..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p>
            </w:tc>
          </w:sdtContent>
        </w:sdt>
      </w:tr>
      <w:tr w:rsidR="008E46BD" w:rsidRPr="00AC7392" w14:paraId="579504D1" w14:textId="77777777" w:rsidTr="00CB55CC">
        <w:trPr>
          <w:gridAfter w:val="2"/>
          <w:wAfter w:w="3260" w:type="dxa"/>
          <w:trHeight w:val="330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1D6D45" w14:textId="19E6B6BB" w:rsidR="008E46BD" w:rsidRPr="00DC2845" w:rsidRDefault="008E46BD" w:rsidP="008E46BD">
            <w:pPr>
              <w:rPr>
                <w:rFonts w:ascii="Arial" w:hAnsi="Arial" w:cs="Arial"/>
                <w:color w:val="FF0000"/>
              </w:rPr>
            </w:pPr>
            <w:r w:rsidRPr="00A92099">
              <w:rPr>
                <w:rFonts w:ascii="Arial" w:hAnsi="Arial" w:cs="Arial"/>
                <w:bCs/>
              </w:rPr>
              <w:t xml:space="preserve">veškeré dřezy v rádiusovém provedení, vč. stojánkových baterií nebo sprch a KOA (kompletní odpadová </w:t>
            </w:r>
            <w:proofErr w:type="gramStart"/>
            <w:r w:rsidRPr="00A92099">
              <w:rPr>
                <w:rFonts w:ascii="Arial" w:hAnsi="Arial" w:cs="Arial"/>
                <w:bCs/>
              </w:rPr>
              <w:t xml:space="preserve">armatura - </w:t>
            </w:r>
            <w:r w:rsidRPr="00F62D11">
              <w:rPr>
                <w:rFonts w:ascii="Arial" w:hAnsi="Arial" w:cs="Arial"/>
                <w:bCs/>
              </w:rPr>
              <w:t>růžice</w:t>
            </w:r>
            <w:proofErr w:type="gramEnd"/>
            <w:r w:rsidRPr="00F62D11">
              <w:rPr>
                <w:rFonts w:ascii="Arial" w:hAnsi="Arial" w:cs="Arial"/>
                <w:bCs/>
              </w:rPr>
              <w:t>, sifon, nerezová přepadová trubka a zátka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5B78C" w14:textId="77777777" w:rsidR="008E46BD" w:rsidRPr="00AC7392" w:rsidRDefault="008E46BD" w:rsidP="008E46BD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-835851729"/>
                <w:placeholder>
                  <w:docPart w:val="ED679779A502454A8379B2BED0C31C0F"/>
                </w:placeholder>
                <w:dropDownList>
                  <w:listItem w:displayText="......................" w:value=".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>
                  <w:rPr>
                    <w:rFonts w:ascii="Arial" w:hAnsi="Arial" w:cs="Arial"/>
                  </w:rPr>
                  <w:t>......................</w:t>
                </w:r>
              </w:sdtContent>
            </w:sdt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F5AA4" w14:textId="77777777" w:rsidR="008E46BD" w:rsidRPr="00AC7392" w:rsidRDefault="008E46BD" w:rsidP="008E46BD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1803722915"/>
                <w:placeholder>
                  <w:docPart w:val="280BA5D6A76041258213420C165721E1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……………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8E46BD" w:rsidRPr="00AC7392" w14:paraId="1A8C5A10" w14:textId="77777777" w:rsidTr="00CB55CC">
        <w:trPr>
          <w:gridAfter w:val="2"/>
          <w:wAfter w:w="3260" w:type="dxa"/>
          <w:trHeight w:val="330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E6AB75" w14:textId="0F1A20D7" w:rsidR="008E46BD" w:rsidRPr="00DC2845" w:rsidRDefault="008E46BD" w:rsidP="008E46BD">
            <w:pPr>
              <w:rPr>
                <w:rFonts w:ascii="Arial" w:hAnsi="Arial" w:cs="Arial"/>
                <w:color w:val="FF0000"/>
              </w:rPr>
            </w:pPr>
            <w:r w:rsidRPr="00A92099">
              <w:rPr>
                <w:rFonts w:ascii="Arial" w:hAnsi="Arial" w:cs="Arial"/>
                <w:bCs/>
              </w:rPr>
              <w:t>prolis desky u mycích stolů = min.10 mm hloubky a odtok spádovaný na mycí dřez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C5FB3" w14:textId="77777777" w:rsidR="008E46BD" w:rsidRPr="00AC7392" w:rsidRDefault="008E46BD" w:rsidP="008E46BD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-477309000"/>
                <w:placeholder>
                  <w:docPart w:val="6BCC059148904714BD39745DD611D449"/>
                </w:placeholder>
                <w:dropDownList>
                  <w:listItem w:displayText="......................." w:value="..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>
                  <w:rPr>
                    <w:rFonts w:ascii="Arial" w:hAnsi="Arial" w:cs="Arial"/>
                  </w:rPr>
                  <w:t>......................</w:t>
                </w:r>
              </w:sdtContent>
            </w:sdt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038B5" w14:textId="77777777" w:rsidR="008E46BD" w:rsidRPr="00AC7392" w:rsidRDefault="008E46BD" w:rsidP="008E46BD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584570547"/>
                <w:placeholder>
                  <w:docPart w:val="A3D37A144C1C4E2992C5444E1207C030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………..…..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8E46BD" w:rsidRPr="00AC7392" w14:paraId="6DB6247C" w14:textId="77777777" w:rsidTr="00CB55CC">
        <w:trPr>
          <w:gridAfter w:val="2"/>
          <w:wAfter w:w="3260" w:type="dxa"/>
          <w:trHeight w:val="330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67D748" w14:textId="40411BC0" w:rsidR="008E46BD" w:rsidRPr="00DC2845" w:rsidRDefault="008E46BD" w:rsidP="008E46BD">
            <w:pPr>
              <w:rPr>
                <w:rFonts w:ascii="Arial" w:hAnsi="Arial" w:cs="Arial"/>
                <w:color w:val="FF0000"/>
              </w:rPr>
            </w:pPr>
            <w:r w:rsidRPr="00A92099">
              <w:rPr>
                <w:rFonts w:ascii="Arial" w:hAnsi="Arial" w:cs="Arial"/>
                <w:bCs/>
              </w:rPr>
              <w:t xml:space="preserve">u dřezů, např. velikosti GN1/1 vyrobit pouze lokální </w:t>
            </w:r>
            <w:r w:rsidRPr="00A92099">
              <w:rPr>
                <w:rFonts w:ascii="Arial" w:hAnsi="Arial" w:cs="Arial"/>
                <w:bCs/>
              </w:rPr>
              <w:lastRenderedPageBreak/>
              <w:t>lisovaný prolis v jinak rovné desce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BA92DD" w14:textId="77777777" w:rsidR="008E46BD" w:rsidRPr="00AC7392" w:rsidRDefault="008E46BD" w:rsidP="008E46BD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lastRenderedPageBreak/>
              <w:t> </w:t>
            </w:r>
            <w:sdt>
              <w:sdtPr>
                <w:rPr>
                  <w:rFonts w:ascii="Arial" w:hAnsi="Arial" w:cs="Arial"/>
                </w:rPr>
                <w:id w:val="-102343642"/>
                <w:placeholder>
                  <w:docPart w:val="1CAC49D43B174F309511C06AFD23C274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>
                  <w:rPr>
                    <w:rFonts w:ascii="Arial" w:hAnsi="Arial" w:cs="Arial"/>
                  </w:rPr>
                  <w:t>......................</w:t>
                </w:r>
              </w:sdtContent>
            </w:sdt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0FA7B" w14:textId="77777777" w:rsidR="008E46BD" w:rsidRPr="00AC7392" w:rsidRDefault="008E46BD" w:rsidP="008E46BD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2133591900"/>
                <w:placeholder>
                  <w:docPart w:val="6FB3DDF3E1044D84BBF10873A7BB14C7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……………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55350C" w:rsidRPr="00AC7392" w14:paraId="7A450DEE" w14:textId="77777777" w:rsidTr="00CB55CC">
        <w:trPr>
          <w:gridAfter w:val="2"/>
          <w:wAfter w:w="3260" w:type="dxa"/>
          <w:trHeight w:val="330"/>
        </w:trPr>
        <w:tc>
          <w:tcPr>
            <w:tcW w:w="568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A2A726" w14:textId="0C4499E0" w:rsidR="0055350C" w:rsidRPr="00DC2845" w:rsidRDefault="0055350C" w:rsidP="0055350C">
            <w:pPr>
              <w:rPr>
                <w:rFonts w:ascii="Arial" w:hAnsi="Arial" w:cs="Arial"/>
                <w:color w:val="FF0000"/>
              </w:rPr>
            </w:pPr>
            <w:r w:rsidRPr="00247637">
              <w:rPr>
                <w:rFonts w:ascii="Arial" w:hAnsi="Arial" w:cs="Arial"/>
                <w:bCs/>
              </w:rPr>
              <w:t>veškeré pohledové a funkční hrany zavařeny a vybroušeny</w:t>
            </w:r>
          </w:p>
        </w:tc>
        <w:sdt>
          <w:sdtPr>
            <w:rPr>
              <w:rFonts w:ascii="Arial" w:hAnsi="Arial" w:cs="Arial"/>
            </w:rPr>
            <w:id w:val="-1585140344"/>
            <w:placeholder>
              <w:docPart w:val="E42CBEFD220E4CCDAA462109064A53FF"/>
            </w:placeholder>
            <w:dropDownList>
              <w:listItem w:displayText="........................." w:value=".......................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1564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1DF3519F" w14:textId="77777777" w:rsidR="0055350C" w:rsidRPr="00AC7392" w:rsidRDefault="0055350C" w:rsidP="0055350C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......................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27108335"/>
            <w:placeholder>
              <w:docPart w:val="6C87E0AB54D949FE8F1A4249B8826A62"/>
            </w:placeholder>
            <w:showingPlcHdr/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1A8EFB22" w14:textId="77777777" w:rsidR="0055350C" w:rsidRPr="00AC7392" w:rsidRDefault="0055350C" w:rsidP="0055350C">
                <w:pPr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………..…..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p>
            </w:tc>
          </w:sdtContent>
        </w:sdt>
      </w:tr>
      <w:tr w:rsidR="0055350C" w:rsidRPr="00AC7392" w14:paraId="6AF6AEF4" w14:textId="77777777" w:rsidTr="00CB55CC">
        <w:trPr>
          <w:gridAfter w:val="2"/>
          <w:wAfter w:w="3260" w:type="dxa"/>
          <w:trHeight w:val="330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60DF72" w14:textId="516E3617" w:rsidR="0055350C" w:rsidRPr="00DC2845" w:rsidRDefault="0055350C" w:rsidP="0055350C">
            <w:pPr>
              <w:rPr>
                <w:rFonts w:ascii="Arial" w:hAnsi="Arial" w:cs="Arial"/>
                <w:color w:val="FF0000"/>
              </w:rPr>
            </w:pPr>
            <w:r w:rsidRPr="00247637">
              <w:rPr>
                <w:rFonts w:ascii="Arial" w:hAnsi="Arial" w:cs="Arial"/>
                <w:bCs/>
              </w:rPr>
              <w:t xml:space="preserve">vozíky: 4x kolečka </w:t>
            </w:r>
            <w:proofErr w:type="spellStart"/>
            <w:r w:rsidRPr="00247637">
              <w:rPr>
                <w:rFonts w:ascii="Arial" w:hAnsi="Arial" w:cs="Arial"/>
                <w:bCs/>
              </w:rPr>
              <w:t>pr</w:t>
            </w:r>
            <w:proofErr w:type="spellEnd"/>
            <w:r w:rsidRPr="00247637">
              <w:rPr>
                <w:rFonts w:ascii="Arial" w:hAnsi="Arial" w:cs="Arial"/>
                <w:bCs/>
              </w:rPr>
              <w:t>. 125 mm, z toho 2x brzděná, ochranné plastové nárazníky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915C4" w14:textId="77777777" w:rsidR="0055350C" w:rsidRPr="00AC7392" w:rsidRDefault="0055350C" w:rsidP="0055350C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1704364605"/>
                <w:placeholder>
                  <w:docPart w:val="AC066B53742A4C77B22A844CFBB9B8B6"/>
                </w:placeholder>
                <w:dropDownList>
                  <w:listItem w:displayText="......................" w:value=".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>
                  <w:rPr>
                    <w:rFonts w:ascii="Arial" w:hAnsi="Arial" w:cs="Arial"/>
                  </w:rPr>
                  <w:t>......................</w:t>
                </w:r>
              </w:sdtContent>
            </w:sdt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4FC0F" w14:textId="77777777" w:rsidR="0055350C" w:rsidRPr="00AC7392" w:rsidRDefault="0055350C" w:rsidP="0055350C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-1246723184"/>
                <w:placeholder>
                  <w:docPart w:val="65F320EFAF9E4714814E6D623942082B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……………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55350C" w:rsidRPr="00AC7392" w14:paraId="33C4F69B" w14:textId="77777777" w:rsidTr="00CB55CC">
        <w:trPr>
          <w:gridAfter w:val="2"/>
          <w:wAfter w:w="3260" w:type="dxa"/>
          <w:trHeight w:val="330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A2A8E0" w14:textId="7218D88F" w:rsidR="0055350C" w:rsidRPr="00DC2845" w:rsidRDefault="0055350C" w:rsidP="0055350C">
            <w:pPr>
              <w:rPr>
                <w:rFonts w:ascii="Arial" w:hAnsi="Arial" w:cs="Arial"/>
                <w:color w:val="FF0000"/>
              </w:rPr>
            </w:pPr>
            <w:r w:rsidRPr="00247637">
              <w:rPr>
                <w:rFonts w:ascii="Arial" w:hAnsi="Arial" w:cs="Arial"/>
                <w:bCs/>
              </w:rPr>
              <w:t xml:space="preserve">výdejní linka: čelní hrana rádius, bezpečnostní skla u výdejních polic, soklové provedení stolů - tj. nerez </w:t>
            </w:r>
            <w:proofErr w:type="spellStart"/>
            <w:r w:rsidRPr="00247637">
              <w:rPr>
                <w:rFonts w:ascii="Arial" w:hAnsi="Arial" w:cs="Arial"/>
                <w:bCs/>
              </w:rPr>
              <w:t>okopová</w:t>
            </w:r>
            <w:proofErr w:type="spellEnd"/>
            <w:r w:rsidRPr="00247637">
              <w:rPr>
                <w:rFonts w:ascii="Arial" w:hAnsi="Arial" w:cs="Arial"/>
                <w:bCs/>
              </w:rPr>
              <w:t xml:space="preserve"> kazeta s </w:t>
            </w:r>
            <w:proofErr w:type="spellStart"/>
            <w:r w:rsidRPr="00247637">
              <w:rPr>
                <w:rFonts w:ascii="Arial" w:hAnsi="Arial" w:cs="Arial"/>
                <w:bCs/>
              </w:rPr>
              <w:t>nacvakávacími</w:t>
            </w:r>
            <w:proofErr w:type="spellEnd"/>
            <w:r w:rsidRPr="00247637">
              <w:rPr>
                <w:rFonts w:ascii="Arial" w:hAnsi="Arial" w:cs="Arial"/>
                <w:bCs/>
              </w:rPr>
              <w:t xml:space="preserve"> pery, pojezdová dráha standardně 4x trubka D30 mm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551F2" w14:textId="77777777" w:rsidR="0055350C" w:rsidRPr="00AC7392" w:rsidRDefault="0055350C" w:rsidP="0055350C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-1942829515"/>
                <w:placeholder>
                  <w:docPart w:val="6414C748CBFE4318A4F2D028DBE2BAAC"/>
                </w:placeholder>
                <w:dropDownList>
                  <w:listItem w:displayText="......................." w:value="..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>
                  <w:rPr>
                    <w:rFonts w:ascii="Arial" w:hAnsi="Arial" w:cs="Arial"/>
                  </w:rPr>
                  <w:t>......................</w:t>
                </w:r>
              </w:sdtContent>
            </w:sdt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59012" w14:textId="77777777" w:rsidR="0055350C" w:rsidRPr="00AC7392" w:rsidRDefault="0055350C" w:rsidP="0055350C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968475588"/>
                <w:placeholder>
                  <w:docPart w:val="E6BBFE7CE53847A09670707707A4799D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………..…..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55350C" w:rsidRPr="00AC7392" w14:paraId="008A043F" w14:textId="77777777" w:rsidTr="00CB55CC">
        <w:trPr>
          <w:gridAfter w:val="2"/>
          <w:wAfter w:w="3260" w:type="dxa"/>
          <w:trHeight w:val="330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3559B9" w14:textId="256F941C" w:rsidR="0055350C" w:rsidRPr="00DC2845" w:rsidRDefault="0055350C" w:rsidP="0055350C">
            <w:pPr>
              <w:rPr>
                <w:rFonts w:ascii="Arial" w:hAnsi="Arial" w:cs="Arial"/>
                <w:color w:val="FF0000"/>
              </w:rPr>
            </w:pPr>
            <w:r w:rsidRPr="00247637">
              <w:rPr>
                <w:rFonts w:ascii="Arial" w:hAnsi="Arial" w:cs="Arial"/>
                <w:bCs/>
              </w:rPr>
              <w:t xml:space="preserve">izolované vyhřívané zásobníky talířů: 3x spirála, kroucený přívodní </w:t>
            </w:r>
            <w:proofErr w:type="spellStart"/>
            <w:r w:rsidRPr="00247637">
              <w:rPr>
                <w:rFonts w:ascii="Arial" w:hAnsi="Arial" w:cs="Arial"/>
                <w:bCs/>
              </w:rPr>
              <w:t>elektrokabel</w:t>
            </w:r>
            <w:proofErr w:type="spellEnd"/>
            <w:r w:rsidRPr="00247637">
              <w:rPr>
                <w:rFonts w:ascii="Arial" w:hAnsi="Arial" w:cs="Arial"/>
                <w:bCs/>
              </w:rPr>
              <w:t xml:space="preserve"> se zvýšenou odolností proti vytahání (oranžový)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FD7A2" w14:textId="19FE1D3D" w:rsidR="0055350C" w:rsidRPr="00AC7392" w:rsidRDefault="0055350C" w:rsidP="0055350C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0625B" w14:textId="5B362D7C" w:rsidR="0055350C" w:rsidRPr="00AC7392" w:rsidRDefault="0055350C" w:rsidP="0055350C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</w:p>
        </w:tc>
      </w:tr>
      <w:tr w:rsidR="0055350C" w:rsidRPr="00AC7392" w14:paraId="0F4DDBCF" w14:textId="77777777" w:rsidTr="00CB55CC">
        <w:trPr>
          <w:gridAfter w:val="2"/>
          <w:wAfter w:w="3260" w:type="dxa"/>
          <w:trHeight w:val="330"/>
        </w:trPr>
        <w:tc>
          <w:tcPr>
            <w:tcW w:w="568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D1876E" w14:textId="513EE613" w:rsidR="0055350C" w:rsidRPr="00DC2845" w:rsidRDefault="0055350C" w:rsidP="0055350C">
            <w:pPr>
              <w:rPr>
                <w:rFonts w:ascii="Arial" w:hAnsi="Arial" w:cs="Arial"/>
                <w:color w:val="FF0000"/>
              </w:rPr>
            </w:pPr>
            <w:r w:rsidRPr="00E0575B">
              <w:rPr>
                <w:rFonts w:ascii="Arial" w:hAnsi="Arial" w:cs="Arial"/>
                <w:bCs/>
              </w:rPr>
              <w:t>nástěnné skříňky: boky, dvířka a spodní police dvouplášťové</w:t>
            </w:r>
          </w:p>
        </w:tc>
        <w:sdt>
          <w:sdtPr>
            <w:rPr>
              <w:rFonts w:ascii="Arial" w:hAnsi="Arial" w:cs="Arial"/>
            </w:rPr>
            <w:id w:val="2140378840"/>
            <w:placeholder>
              <w:docPart w:val="5A0D285417344682AD3A40F67083287D"/>
            </w:placeholder>
            <w:dropDownList>
              <w:listItem w:displayText="........................." w:value=".......................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1564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064556B1" w14:textId="77777777" w:rsidR="0055350C" w:rsidRPr="00AC7392" w:rsidRDefault="0055350C" w:rsidP="0055350C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......................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03144957"/>
            <w:placeholder>
              <w:docPart w:val="0209D628E69D4F09A614A2B9DB374669"/>
            </w:placeholder>
            <w:showingPlcHdr/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2D1B6712" w14:textId="77777777" w:rsidR="0055350C" w:rsidRPr="00AC7392" w:rsidRDefault="0055350C" w:rsidP="0055350C">
                <w:pPr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………..…..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p>
            </w:tc>
          </w:sdtContent>
        </w:sdt>
      </w:tr>
      <w:tr w:rsidR="0055350C" w:rsidRPr="00AC7392" w14:paraId="0706EEF9" w14:textId="77777777" w:rsidTr="00CB55CC">
        <w:trPr>
          <w:gridAfter w:val="2"/>
          <w:wAfter w:w="3260" w:type="dxa"/>
          <w:trHeight w:val="330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8725A" w14:textId="7EE6784B" w:rsidR="0055350C" w:rsidRPr="00DC2845" w:rsidRDefault="0055350C" w:rsidP="0055350C">
            <w:pPr>
              <w:rPr>
                <w:rFonts w:ascii="Arial" w:hAnsi="Arial" w:cs="Arial"/>
                <w:color w:val="FF0000"/>
              </w:rPr>
            </w:pPr>
            <w:r w:rsidRPr="00E0575B">
              <w:rPr>
                <w:rFonts w:ascii="Arial" w:hAnsi="Arial" w:cs="Arial"/>
                <w:bCs/>
              </w:rPr>
              <w:t xml:space="preserve">nástěnné police: vyztužení nerez profilem, přestavitelné provedení pomocí masivního nerez žebříčku, zadní límec u polic s </w:t>
            </w:r>
            <w:proofErr w:type="spellStart"/>
            <w:r w:rsidRPr="00E0575B">
              <w:rPr>
                <w:rFonts w:ascii="Arial" w:hAnsi="Arial" w:cs="Arial"/>
                <w:bCs/>
              </w:rPr>
              <w:t>pertlem</w:t>
            </w:r>
            <w:proofErr w:type="spellEnd"/>
            <w:r w:rsidRPr="00E0575B">
              <w:rPr>
                <w:rFonts w:ascii="Arial" w:hAnsi="Arial" w:cs="Arial"/>
                <w:bCs/>
              </w:rPr>
              <w:t>, zavěšené zaháknutím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7C0E8" w14:textId="77777777" w:rsidR="0055350C" w:rsidRPr="00AC7392" w:rsidRDefault="0055350C" w:rsidP="0055350C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-536733911"/>
                <w:placeholder>
                  <w:docPart w:val="F193012609DE4041A37E9B2488AB9C95"/>
                </w:placeholder>
                <w:dropDownList>
                  <w:listItem w:displayText="......................" w:value=".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>
                  <w:rPr>
                    <w:rFonts w:ascii="Arial" w:hAnsi="Arial" w:cs="Arial"/>
                  </w:rPr>
                  <w:t>......................</w:t>
                </w:r>
              </w:sdtContent>
            </w:sdt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078CB" w14:textId="77777777" w:rsidR="0055350C" w:rsidRPr="00AC7392" w:rsidRDefault="0055350C" w:rsidP="0055350C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-961259133"/>
                <w:placeholder>
                  <w:docPart w:val="D523696AB2E4437EB078514D7F86F4C9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……………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55350C" w:rsidRPr="00AC7392" w14:paraId="2F99BDC4" w14:textId="77777777" w:rsidTr="00CB55CC">
        <w:trPr>
          <w:gridAfter w:val="2"/>
          <w:wAfter w:w="3260" w:type="dxa"/>
          <w:trHeight w:val="330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0A7729" w14:textId="5ED99F43" w:rsidR="0055350C" w:rsidRPr="00DC2845" w:rsidRDefault="0055350C" w:rsidP="0055350C">
            <w:pPr>
              <w:rPr>
                <w:rFonts w:ascii="Arial" w:hAnsi="Arial" w:cs="Arial"/>
                <w:color w:val="FF0000"/>
              </w:rPr>
            </w:pPr>
            <w:r w:rsidRPr="00E0575B">
              <w:rPr>
                <w:rFonts w:ascii="Arial" w:hAnsi="Arial" w:cs="Arial"/>
                <w:bCs/>
              </w:rPr>
              <w:t xml:space="preserve">podlahové </w:t>
            </w:r>
            <w:proofErr w:type="spellStart"/>
            <w:r w:rsidRPr="00E0575B">
              <w:rPr>
                <w:rFonts w:ascii="Arial" w:hAnsi="Arial" w:cs="Arial"/>
                <w:bCs/>
              </w:rPr>
              <w:t>vpustě</w:t>
            </w:r>
            <w:proofErr w:type="spellEnd"/>
            <w:r w:rsidRPr="00E0575B">
              <w:rPr>
                <w:rFonts w:ascii="Arial" w:hAnsi="Arial" w:cs="Arial"/>
                <w:bCs/>
              </w:rPr>
              <w:t xml:space="preserve">: síla plechu 1,5 mm, </w:t>
            </w:r>
            <w:proofErr w:type="spellStart"/>
            <w:r w:rsidRPr="00E0575B">
              <w:rPr>
                <w:rFonts w:ascii="Arial" w:hAnsi="Arial" w:cs="Arial"/>
                <w:bCs/>
              </w:rPr>
              <w:t>protizápachová</w:t>
            </w:r>
            <w:proofErr w:type="spellEnd"/>
            <w:r w:rsidRPr="00E0575B">
              <w:rPr>
                <w:rFonts w:ascii="Arial" w:hAnsi="Arial" w:cs="Arial"/>
                <w:bCs/>
              </w:rPr>
              <w:t xml:space="preserve"> uzávěra, příruba k uchycení vinylové izolace (pokud se provádí), předložení certifikace pro zabudování do podlahy dle normy EN 1253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A3C49" w14:textId="77777777" w:rsidR="0055350C" w:rsidRPr="00AC7392" w:rsidRDefault="0055350C" w:rsidP="0055350C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1356926545"/>
                <w:placeholder>
                  <w:docPart w:val="08B28108D05F4F3D8FB9ECE8EA87C5A8"/>
                </w:placeholder>
                <w:dropDownList>
                  <w:listItem w:displayText="......................." w:value="..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>
                  <w:rPr>
                    <w:rFonts w:ascii="Arial" w:hAnsi="Arial" w:cs="Arial"/>
                  </w:rPr>
                  <w:t>......................</w:t>
                </w:r>
              </w:sdtContent>
            </w:sdt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76E91" w14:textId="77777777" w:rsidR="0055350C" w:rsidRPr="00AC7392" w:rsidRDefault="0055350C" w:rsidP="0055350C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-1867909695"/>
                <w:placeholder>
                  <w:docPart w:val="A7AB5150DE6141EAA5C6C33834EF359F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………..…..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55350C" w:rsidRPr="00AC7392" w14:paraId="6EF5410F" w14:textId="77777777" w:rsidTr="00CB55CC">
        <w:trPr>
          <w:gridAfter w:val="2"/>
          <w:wAfter w:w="3260" w:type="dxa"/>
          <w:trHeight w:val="330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1E33E" w14:textId="1F54A0AA" w:rsidR="0055350C" w:rsidRPr="00DC2845" w:rsidRDefault="0055350C" w:rsidP="0055350C">
            <w:pPr>
              <w:rPr>
                <w:rFonts w:ascii="Arial" w:hAnsi="Arial" w:cs="Arial"/>
                <w:color w:val="FF0000"/>
              </w:rPr>
            </w:pPr>
            <w:r w:rsidRPr="00E0575B">
              <w:rPr>
                <w:rFonts w:ascii="Arial" w:hAnsi="Arial" w:cs="Arial"/>
                <w:bCs/>
              </w:rPr>
              <w:t>pracovní zásuvky: vnější zakrytí nerez plechem, nerezové ložiskové kolejnice, vnitřek zásuvky s podélnými hygienickými rádiusy R15, vyprofilované dvouplášťové čelo zásuvky vč. madla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78F9A" w14:textId="77777777" w:rsidR="0055350C" w:rsidRPr="00AC7392" w:rsidRDefault="0055350C" w:rsidP="0055350C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1596121584"/>
                <w:placeholder>
                  <w:docPart w:val="DC2724457B6D4ECFB515F222073A2AFB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>
                  <w:rPr>
                    <w:rFonts w:ascii="Arial" w:hAnsi="Arial" w:cs="Arial"/>
                  </w:rPr>
                  <w:t>......................</w:t>
                </w:r>
              </w:sdtContent>
            </w:sdt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CC4C3" w14:textId="77777777" w:rsidR="0055350C" w:rsidRPr="00AC7392" w:rsidRDefault="0055350C" w:rsidP="0055350C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564004927"/>
                <w:placeholder>
                  <w:docPart w:val="72DDE8C0490F4922B93AF8FE24CFC2E1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……………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55350C" w:rsidRPr="00AC7392" w14:paraId="5FEA55F8" w14:textId="77777777" w:rsidTr="00CB55CC">
        <w:trPr>
          <w:gridAfter w:val="2"/>
          <w:wAfter w:w="3260" w:type="dxa"/>
          <w:trHeight w:val="330"/>
        </w:trPr>
        <w:tc>
          <w:tcPr>
            <w:tcW w:w="568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CDBC95" w14:textId="2E152C9C" w:rsidR="0055350C" w:rsidRPr="00DC2845" w:rsidRDefault="0055350C" w:rsidP="0055350C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Cs/>
              </w:rPr>
              <w:t>sjednocení</w:t>
            </w:r>
            <w:r w:rsidRPr="00B1562E">
              <w:rPr>
                <w:rFonts w:ascii="Arial" w:hAnsi="Arial" w:cs="Arial"/>
                <w:bCs/>
              </w:rPr>
              <w:t xml:space="preserve"> výrobce aktivní a pasivní nerez technologie: stejný design, použité materiály, servis</w:t>
            </w:r>
          </w:p>
        </w:tc>
        <w:sdt>
          <w:sdtPr>
            <w:rPr>
              <w:rFonts w:ascii="Arial" w:hAnsi="Arial" w:cs="Arial"/>
            </w:rPr>
            <w:id w:val="-1452086447"/>
            <w:placeholder>
              <w:docPart w:val="3D8537EC49EA4723A47C476D1F0DB869"/>
            </w:placeholder>
            <w:dropDownList>
              <w:listItem w:displayText="........................." w:value=".......................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1564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5CC87BC4" w14:textId="77777777" w:rsidR="0055350C" w:rsidRPr="00AC7392" w:rsidRDefault="0055350C" w:rsidP="0055350C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......................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50159068"/>
            <w:placeholder>
              <w:docPart w:val="CFC4FDDF15CF4C54BB368CCE840416CA"/>
            </w:placeholder>
            <w:showingPlcHdr/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1240EDAA" w14:textId="77777777" w:rsidR="0055350C" w:rsidRPr="00AC7392" w:rsidRDefault="0055350C" w:rsidP="0055350C">
                <w:pPr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………..…..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p>
            </w:tc>
          </w:sdtContent>
        </w:sdt>
      </w:tr>
      <w:tr w:rsidR="0055350C" w:rsidRPr="00AC7392" w14:paraId="18A64F7C" w14:textId="77777777" w:rsidTr="00CB55CC">
        <w:trPr>
          <w:gridAfter w:val="2"/>
          <w:wAfter w:w="3260" w:type="dxa"/>
          <w:trHeight w:val="330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2C6D8C" w14:textId="3723003E" w:rsidR="0055350C" w:rsidRPr="00DC2845" w:rsidRDefault="0055350C" w:rsidP="0055350C">
            <w:pPr>
              <w:rPr>
                <w:rFonts w:ascii="Arial" w:hAnsi="Arial" w:cs="Arial"/>
                <w:color w:val="FF0000"/>
              </w:rPr>
            </w:pPr>
            <w:r w:rsidRPr="00B1562E">
              <w:rPr>
                <w:rFonts w:ascii="Arial" w:hAnsi="Arial" w:cs="Arial"/>
                <w:bCs/>
              </w:rPr>
              <w:t>před výrobou nábytku nutno provést přesné zaměření na stavbě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3914A" w14:textId="77777777" w:rsidR="0055350C" w:rsidRPr="00AC7392" w:rsidRDefault="0055350C" w:rsidP="0055350C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646716741"/>
                <w:placeholder>
                  <w:docPart w:val="22D2932694B444368E5F08CD3934E6EC"/>
                </w:placeholder>
                <w:dropDownList>
                  <w:listItem w:displayText="......................" w:value=".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>
                  <w:rPr>
                    <w:rFonts w:ascii="Arial" w:hAnsi="Arial" w:cs="Arial"/>
                  </w:rPr>
                  <w:t>......................</w:t>
                </w:r>
              </w:sdtContent>
            </w:sdt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9A045" w14:textId="77777777" w:rsidR="0055350C" w:rsidRPr="00AC7392" w:rsidRDefault="0055350C" w:rsidP="0055350C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890544147"/>
                <w:placeholder>
                  <w:docPart w:val="D3BC376DA64B4F699C35DFC66D14A703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……………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</w:tbl>
    <w:p w14:paraId="1E7E1D76" w14:textId="77777777" w:rsidR="009B661D" w:rsidRDefault="009B661D" w:rsidP="009B661D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</w:p>
    <w:tbl>
      <w:tblPr>
        <w:tblW w:w="124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0"/>
        <w:gridCol w:w="1843"/>
        <w:gridCol w:w="992"/>
        <w:gridCol w:w="1134"/>
        <w:gridCol w:w="1134"/>
        <w:gridCol w:w="2126"/>
      </w:tblGrid>
      <w:tr w:rsidR="00EC4568" w:rsidRPr="00D900E1" w14:paraId="1E475599" w14:textId="77777777" w:rsidTr="00E112F3">
        <w:trPr>
          <w:trHeight w:val="270"/>
        </w:trPr>
        <w:tc>
          <w:tcPr>
            <w:tcW w:w="80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CAFA6" w14:textId="48A68E51" w:rsidR="00EC4568" w:rsidRDefault="000874D7" w:rsidP="00E112F3">
            <w:pPr>
              <w:ind w:right="-22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x-none"/>
              </w:rPr>
              <w:t>Teplé vodní lázně</w:t>
            </w:r>
          </w:p>
          <w:p w14:paraId="7698CD42" w14:textId="74870EBD" w:rsidR="00EC4568" w:rsidRPr="00D900E1" w:rsidRDefault="00EC4568" w:rsidP="00FF6148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7657F" w14:textId="77777777" w:rsidR="00EC4568" w:rsidRPr="00D900E1" w:rsidRDefault="00EC4568" w:rsidP="00E112F3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D912E" w14:textId="77777777" w:rsidR="00EC4568" w:rsidRPr="00D900E1" w:rsidRDefault="00EC4568" w:rsidP="00E112F3">
            <w:pPr>
              <w:rPr>
                <w:rFonts w:ascii="Arial" w:eastAsia="Arial Unicode MS" w:hAnsi="Arial" w:cs="Arial"/>
                <w:b/>
              </w:rPr>
            </w:pPr>
          </w:p>
        </w:tc>
      </w:tr>
      <w:tr w:rsidR="00EC4568" w:rsidRPr="00AC7392" w14:paraId="6EF258B1" w14:textId="77777777" w:rsidTr="00E112F3">
        <w:trPr>
          <w:gridAfter w:val="2"/>
          <w:wAfter w:w="3260" w:type="dxa"/>
          <w:trHeight w:val="285"/>
        </w:trPr>
        <w:tc>
          <w:tcPr>
            <w:tcW w:w="52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B97CA" w14:textId="77777777" w:rsidR="00EC4568" w:rsidRPr="00AC7392" w:rsidRDefault="00EC4568" w:rsidP="00E112F3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Parametr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AE59E" w14:textId="77777777" w:rsidR="00EC4568" w:rsidRPr="00AC7392" w:rsidRDefault="00EC4568" w:rsidP="00E112F3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Hodnota (ano/ne)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7B1F2" w14:textId="77777777" w:rsidR="00EC4568" w:rsidRPr="00AC7392" w:rsidRDefault="00EC4568" w:rsidP="00E112F3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Konkrétní hodnota</w:t>
            </w:r>
          </w:p>
        </w:tc>
      </w:tr>
      <w:tr w:rsidR="00371F18" w:rsidRPr="00AC7392" w14:paraId="3EACC73A" w14:textId="77777777" w:rsidTr="00E112F3">
        <w:trPr>
          <w:gridAfter w:val="2"/>
          <w:wAfter w:w="3260" w:type="dxa"/>
          <w:trHeight w:val="270"/>
        </w:trPr>
        <w:tc>
          <w:tcPr>
            <w:tcW w:w="52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417EF3" w14:textId="5B9A5B7C" w:rsidR="00371F18" w:rsidRPr="00DC2845" w:rsidRDefault="00371F18" w:rsidP="00371F18">
            <w:pPr>
              <w:rPr>
                <w:rFonts w:ascii="Arial" w:eastAsia="Arial Unicode MS" w:hAnsi="Arial" w:cs="Arial"/>
                <w:color w:val="FF0000"/>
              </w:rPr>
            </w:pPr>
            <w:r w:rsidRPr="007F6B94">
              <w:rPr>
                <w:rFonts w:ascii="Arial" w:hAnsi="Arial" w:cs="Arial"/>
              </w:rPr>
              <w:t>vodní lázně v lisovaném rádiusovém provedení ve všech rozích</w:t>
            </w:r>
          </w:p>
        </w:tc>
        <w:sdt>
          <w:sdtPr>
            <w:rPr>
              <w:rFonts w:ascii="Arial" w:eastAsia="Arial Unicode MS" w:hAnsi="Arial" w:cs="Arial"/>
            </w:rPr>
            <w:id w:val="-1025406075"/>
            <w:placeholder>
              <w:docPart w:val="58831614A80A4556B05F6F8077A8C132"/>
            </w:placeholder>
            <w:dropDownList>
              <w:listItem w:displayText=".................." w:value="................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05B02BD7" w14:textId="77777777" w:rsidR="00371F18" w:rsidRPr="00AC7392" w:rsidRDefault="00371F18" w:rsidP="00371F18">
                <w:pPr>
                  <w:rPr>
                    <w:rFonts w:ascii="Arial" w:eastAsia="Arial Unicode MS" w:hAnsi="Arial" w:cs="Arial"/>
                  </w:rPr>
                </w:pPr>
                <w:r>
                  <w:rPr>
                    <w:rFonts w:ascii="Arial" w:eastAsia="Arial Unicode MS" w:hAnsi="Arial" w:cs="Arial"/>
                  </w:rPr>
                  <w:t>.....................</w:t>
                </w:r>
              </w:p>
            </w:tc>
          </w:sdtContent>
        </w:sdt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E785F" w14:textId="77777777" w:rsidR="00371F18" w:rsidRPr="00AC7392" w:rsidRDefault="00371F18" w:rsidP="00371F18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-854811518"/>
                <w:placeholder>
                  <w:docPart w:val="96E3BC99A18C4BA2A09E1628B2B2E3D1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…………..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371F18" w:rsidRPr="00AC7392" w14:paraId="464C2AAE" w14:textId="77777777" w:rsidTr="00E112F3">
        <w:trPr>
          <w:gridAfter w:val="2"/>
          <w:wAfter w:w="3260" w:type="dxa"/>
          <w:trHeight w:val="330"/>
        </w:trPr>
        <w:tc>
          <w:tcPr>
            <w:tcW w:w="52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63D96F" w14:textId="7DAFF4A7" w:rsidR="00371F18" w:rsidRPr="00DC2845" w:rsidRDefault="00371F18" w:rsidP="00371F18">
            <w:pPr>
              <w:rPr>
                <w:rFonts w:ascii="Arial" w:hAnsi="Arial" w:cs="Arial"/>
                <w:color w:val="FF0000"/>
              </w:rPr>
            </w:pPr>
            <w:r w:rsidRPr="007F6B94">
              <w:rPr>
                <w:rFonts w:ascii="Arial" w:hAnsi="Arial" w:cs="Arial"/>
              </w:rPr>
              <w:t>kontaktní vyhřívání topnými deskami pro optimálnější přenos tepla</w:t>
            </w:r>
            <w:r>
              <w:rPr>
                <w:rFonts w:ascii="Arial" w:hAnsi="Arial" w:cs="Arial"/>
              </w:rPr>
              <w:t xml:space="preserve"> (</w:t>
            </w:r>
            <w:r w:rsidRPr="007F6B94">
              <w:rPr>
                <w:rFonts w:ascii="Arial" w:hAnsi="Arial" w:cs="Arial"/>
              </w:rPr>
              <w:t>nejsou zde klasické spirály)</w:t>
            </w:r>
          </w:p>
        </w:tc>
        <w:sdt>
          <w:sdtPr>
            <w:rPr>
              <w:rFonts w:ascii="Arial" w:eastAsia="Arial Unicode MS" w:hAnsi="Arial" w:cs="Arial"/>
            </w:rPr>
            <w:id w:val="2085022756"/>
            <w:placeholder>
              <w:docPart w:val="DD637F57C2D64BE6865165D94030345D"/>
            </w:placeholder>
            <w:dropDownList>
              <w:listItem w:displayText="......................." w:value=".....................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6299373C" w14:textId="77777777" w:rsidR="00371F18" w:rsidRPr="00AC7392" w:rsidRDefault="00371F18" w:rsidP="00371F18">
                <w:pPr>
                  <w:rPr>
                    <w:rFonts w:ascii="Arial" w:eastAsia="Arial Unicode MS" w:hAnsi="Arial" w:cs="Arial"/>
                  </w:rPr>
                </w:pPr>
                <w:r>
                  <w:rPr>
                    <w:rFonts w:ascii="Arial" w:eastAsia="Arial Unicode MS" w:hAnsi="Arial" w:cs="Arial"/>
                  </w:rPr>
                  <w:t>......................</w:t>
                </w:r>
              </w:p>
            </w:tc>
          </w:sdtContent>
        </w:sdt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E8F6AE" w14:textId="77777777" w:rsidR="00371F18" w:rsidRPr="00AC7392" w:rsidRDefault="00371F18" w:rsidP="00371F18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-1941827138"/>
                <w:placeholder>
                  <w:docPart w:val="69B87688C49F451E867409E128A9D219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……………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371F18" w:rsidRPr="00AC7392" w14:paraId="27873FC7" w14:textId="77777777" w:rsidTr="00E112F3">
        <w:trPr>
          <w:gridAfter w:val="2"/>
          <w:wAfter w:w="3260" w:type="dxa"/>
          <w:trHeight w:val="330"/>
        </w:trPr>
        <w:tc>
          <w:tcPr>
            <w:tcW w:w="52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0E3B43" w14:textId="5AA53D07" w:rsidR="00371F18" w:rsidRPr="00DC2845" w:rsidRDefault="00371F18" w:rsidP="00371F18">
            <w:pPr>
              <w:rPr>
                <w:rFonts w:ascii="Arial" w:hAnsi="Arial" w:cs="Arial"/>
                <w:color w:val="FF0000"/>
              </w:rPr>
            </w:pPr>
            <w:r w:rsidRPr="007F6B94">
              <w:rPr>
                <w:rFonts w:ascii="Arial" w:hAnsi="Arial" w:cs="Arial"/>
              </w:rPr>
              <w:t xml:space="preserve">zakryté pevné napouštění a vypouštění vody v </w:t>
            </w:r>
            <w:proofErr w:type="spellStart"/>
            <w:r w:rsidRPr="007F6B94">
              <w:rPr>
                <w:rFonts w:ascii="Arial" w:hAnsi="Arial" w:cs="Arial"/>
              </w:rPr>
              <w:t>protizápachovém</w:t>
            </w:r>
            <w:proofErr w:type="spellEnd"/>
            <w:r w:rsidRPr="007F6B94">
              <w:rPr>
                <w:rFonts w:ascii="Arial" w:hAnsi="Arial" w:cs="Arial"/>
              </w:rPr>
              <w:t xml:space="preserve"> provedením</w:t>
            </w:r>
            <w:r>
              <w:rPr>
                <w:rFonts w:ascii="Arial" w:hAnsi="Arial" w:cs="Arial"/>
              </w:rPr>
              <w:t>,</w:t>
            </w:r>
            <w:r w:rsidRPr="007F6B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</w:t>
            </w:r>
            <w:r w:rsidRPr="007F6B94">
              <w:rPr>
                <w:rFonts w:ascii="Arial" w:hAnsi="Arial" w:cs="Arial"/>
              </w:rPr>
              <w:t>apuštěné provedení kohoutů nepřesahující půdorys výrobku s designovými leštěnými páčkami s jasnou indikací otevření/uzavření kohoutů</w:t>
            </w:r>
          </w:p>
        </w:tc>
        <w:sdt>
          <w:sdtPr>
            <w:rPr>
              <w:rFonts w:ascii="Arial" w:eastAsia="Arial Unicode MS" w:hAnsi="Arial" w:cs="Arial"/>
            </w:rPr>
            <w:id w:val="-500660618"/>
            <w:placeholder>
              <w:docPart w:val="D8ACF746C6B6455A85D5CD7553122115"/>
            </w:placeholder>
            <w:dropDownList>
              <w:listItem w:displayText="..................." w:value=".................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04046252" w14:textId="77777777" w:rsidR="00371F18" w:rsidRPr="00AC7392" w:rsidRDefault="00371F18" w:rsidP="00371F18">
                <w:pPr>
                  <w:rPr>
                    <w:rFonts w:ascii="Arial" w:eastAsia="Arial Unicode MS" w:hAnsi="Arial" w:cs="Arial"/>
                  </w:rPr>
                </w:pPr>
                <w:r>
                  <w:rPr>
                    <w:rFonts w:ascii="Arial" w:eastAsia="Arial Unicode MS" w:hAnsi="Arial" w:cs="Arial"/>
                  </w:rPr>
                  <w:t>.....................</w:t>
                </w:r>
              </w:p>
            </w:tc>
          </w:sdtContent>
        </w:sdt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C8356" w14:textId="77777777" w:rsidR="00371F18" w:rsidRPr="00AC7392" w:rsidRDefault="00371F18" w:rsidP="00371F18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-1168243275"/>
                <w:placeholder>
                  <w:docPart w:val="2BA7A7EE04F94D06ACBA1E57C5F4B609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……………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  <w:tr w:rsidR="00371F18" w:rsidRPr="00AC7392" w14:paraId="598069D8" w14:textId="77777777" w:rsidTr="00E112F3">
        <w:trPr>
          <w:gridAfter w:val="2"/>
          <w:wAfter w:w="3260" w:type="dxa"/>
          <w:trHeight w:val="330"/>
        </w:trPr>
        <w:tc>
          <w:tcPr>
            <w:tcW w:w="52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A67E5A" w14:textId="6A2CBB5F" w:rsidR="00371F18" w:rsidRPr="00DC2845" w:rsidRDefault="00371F18" w:rsidP="00371F18">
            <w:pPr>
              <w:rPr>
                <w:rFonts w:ascii="Arial" w:hAnsi="Arial" w:cs="Arial"/>
                <w:color w:val="FF0000"/>
              </w:rPr>
            </w:pPr>
            <w:r w:rsidRPr="007F6B94">
              <w:rPr>
                <w:rFonts w:ascii="Arial" w:hAnsi="Arial" w:cs="Arial"/>
              </w:rPr>
              <w:t>ovládací prvky vč. manuálního termostatu osazené v zapuštěném panelu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9F9FE" w14:textId="77777777" w:rsidR="00371F18" w:rsidRPr="00AC7392" w:rsidRDefault="00371F18" w:rsidP="00371F18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1013419373"/>
                <w:placeholder>
                  <w:docPart w:val="E7833F8E25F74BFFB4E37EAAC43F57B0"/>
                </w:placeholder>
                <w:dropDownList>
                  <w:listItem w:displayText="......................" w:value=".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>
                  <w:rPr>
                    <w:rFonts w:ascii="Arial" w:hAnsi="Arial" w:cs="Arial"/>
                  </w:rPr>
                  <w:t>......................</w:t>
                </w:r>
              </w:sdtContent>
            </w:sdt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86110" w14:textId="77777777" w:rsidR="00371F18" w:rsidRPr="00AC7392" w:rsidRDefault="00371F18" w:rsidP="00371F18">
            <w:pPr>
              <w:rPr>
                <w:rFonts w:ascii="Arial" w:eastAsia="Arial Unicode MS" w:hAnsi="Arial" w:cs="Arial"/>
              </w:rPr>
            </w:pPr>
            <w:r w:rsidRPr="00AC7392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-106885316"/>
                <w:placeholder>
                  <w:docPart w:val="020BE1A267CA4000ABFF3996F33EA325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ascii="Arial" w:eastAsiaTheme="minorHAnsi" w:hAnsi="Arial" w:cs="Arial"/>
                    <w:color w:val="auto"/>
                  </w:rPr>
                  <w:t>……………</w:t>
                </w:r>
                <w:r w:rsidRPr="00AC7392">
                  <w:rPr>
                    <w:rStyle w:val="Zstupntext"/>
                    <w:rFonts w:ascii="Arial" w:eastAsiaTheme="minorHAnsi" w:hAnsi="Arial" w:cs="Arial"/>
                    <w:color w:val="auto"/>
                  </w:rPr>
                  <w:t>.</w:t>
                </w:r>
              </w:sdtContent>
            </w:sdt>
          </w:p>
        </w:tc>
      </w:tr>
    </w:tbl>
    <w:p w14:paraId="1B737BAB" w14:textId="77777777" w:rsidR="00EC4568" w:rsidRPr="00AC7392" w:rsidRDefault="00EC4568" w:rsidP="009B661D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</w:p>
    <w:p w14:paraId="3A61C0CE" w14:textId="77777777" w:rsidR="008265BD" w:rsidRDefault="008265BD" w:rsidP="008265BD">
      <w:pPr>
        <w:rPr>
          <w:rFonts w:ascii="Arial" w:hAnsi="Arial" w:cs="Arial"/>
          <w:b/>
          <w:bCs/>
        </w:rPr>
      </w:pPr>
    </w:p>
    <w:p w14:paraId="0C09598C" w14:textId="77777777" w:rsidR="000D084E" w:rsidRDefault="000D084E" w:rsidP="008265BD">
      <w:pPr>
        <w:rPr>
          <w:rFonts w:ascii="Arial" w:hAnsi="Arial" w:cs="Arial"/>
          <w:b/>
          <w:bCs/>
        </w:rPr>
      </w:pPr>
    </w:p>
    <w:p w14:paraId="39F32C5C" w14:textId="2AF9F769" w:rsidR="000D084E" w:rsidRDefault="005A44F7" w:rsidP="008265BD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Konkrétní parametry jednotlivých technologií jsou uvedeny</w:t>
      </w:r>
      <w:r w:rsidRPr="00035FC3">
        <w:rPr>
          <w:rFonts w:ascii="Arial" w:hAnsi="Arial" w:cs="Arial"/>
          <w:bCs/>
          <w:u w:val="single"/>
        </w:rPr>
        <w:t> </w:t>
      </w:r>
      <w:r>
        <w:rPr>
          <w:rFonts w:ascii="Arial" w:hAnsi="Arial" w:cs="Arial"/>
          <w:bCs/>
          <w:u w:val="single"/>
        </w:rPr>
        <w:t xml:space="preserve">ve výkazu výměr gastronomického </w:t>
      </w:r>
      <w:r w:rsidR="00610023">
        <w:rPr>
          <w:rFonts w:ascii="Arial" w:hAnsi="Arial" w:cs="Arial"/>
          <w:bCs/>
          <w:u w:val="single"/>
        </w:rPr>
        <w:t>vybavení</w:t>
      </w:r>
      <w:r>
        <w:rPr>
          <w:rFonts w:ascii="Arial" w:hAnsi="Arial" w:cs="Arial"/>
          <w:bCs/>
          <w:u w:val="single"/>
        </w:rPr>
        <w:t>.</w:t>
      </w:r>
    </w:p>
    <w:p w14:paraId="5DC5511E" w14:textId="77777777" w:rsidR="005A44F7" w:rsidRDefault="005A44F7" w:rsidP="008265BD">
      <w:pPr>
        <w:rPr>
          <w:rFonts w:ascii="Arial" w:hAnsi="Arial" w:cs="Arial"/>
          <w:b/>
          <w:bCs/>
        </w:rPr>
      </w:pPr>
    </w:p>
    <w:p w14:paraId="1E7E1D92" w14:textId="77777777" w:rsidR="009B661D" w:rsidRPr="00AC7392" w:rsidRDefault="009B661D" w:rsidP="009B661D">
      <w:pPr>
        <w:pStyle w:val="Zkladntextodsazen"/>
        <w:rPr>
          <w:rFonts w:ascii="Arial" w:hAnsi="Arial" w:cs="Arial"/>
          <w:b w:val="0"/>
          <w:bCs w:val="0"/>
          <w:sz w:val="24"/>
        </w:rPr>
      </w:pPr>
    </w:p>
    <w:p w14:paraId="1E7E1D93" w14:textId="26ED05F2" w:rsidR="009B661D" w:rsidRPr="00407D25" w:rsidRDefault="009B661D" w:rsidP="009B661D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07D25">
        <w:rPr>
          <w:rFonts w:ascii="Arial" w:hAnsi="Arial" w:cs="Arial"/>
          <w:sz w:val="32"/>
          <w:szCs w:val="32"/>
        </w:rPr>
        <w:t xml:space="preserve">Oprávněná osoba </w:t>
      </w:r>
      <w:r w:rsidR="000A18E1">
        <w:rPr>
          <w:rFonts w:ascii="Arial" w:hAnsi="Arial" w:cs="Arial"/>
          <w:sz w:val="32"/>
          <w:szCs w:val="32"/>
        </w:rPr>
        <w:t xml:space="preserve">za </w:t>
      </w:r>
      <w:r w:rsidR="0006481A">
        <w:rPr>
          <w:rFonts w:ascii="Arial" w:hAnsi="Arial" w:cs="Arial"/>
          <w:sz w:val="32"/>
          <w:szCs w:val="32"/>
        </w:rPr>
        <w:t>dodavatele</w:t>
      </w:r>
      <w:r w:rsidRPr="00407D25">
        <w:rPr>
          <w:rFonts w:ascii="Arial" w:hAnsi="Arial" w:cs="Arial"/>
          <w:sz w:val="32"/>
          <w:szCs w:val="32"/>
        </w:rPr>
        <w:t xml:space="preserve"> jednat</w:t>
      </w:r>
    </w:p>
    <w:p w14:paraId="1E7E1D94" w14:textId="77777777" w:rsidR="009B661D" w:rsidRPr="00AC7392" w:rsidRDefault="009B661D" w:rsidP="009B661D">
      <w:pPr>
        <w:pStyle w:val="Zkladntextodsazen"/>
        <w:ind w:left="0"/>
        <w:rPr>
          <w:rFonts w:ascii="Arial" w:hAnsi="Arial" w:cs="Arial"/>
          <w:b w:val="0"/>
          <w:sz w:val="24"/>
        </w:rPr>
      </w:pPr>
    </w:p>
    <w:p w14:paraId="1E7E1D95" w14:textId="77777777" w:rsidR="009B661D" w:rsidRDefault="009B661D" w:rsidP="009B661D">
      <w:pPr>
        <w:pStyle w:val="Zkladntextodsazen"/>
        <w:rPr>
          <w:rFonts w:ascii="Arial" w:hAnsi="Arial" w:cs="Arial"/>
          <w:b w:val="0"/>
          <w:sz w:val="24"/>
        </w:rPr>
      </w:pPr>
    </w:p>
    <w:p w14:paraId="1E7E1D96" w14:textId="77777777" w:rsidR="00407D25" w:rsidRDefault="00407D25" w:rsidP="009B661D">
      <w:pPr>
        <w:pStyle w:val="Zkladntextodsazen"/>
        <w:rPr>
          <w:rFonts w:ascii="Arial" w:hAnsi="Arial" w:cs="Arial"/>
          <w:b w:val="0"/>
          <w:sz w:val="24"/>
        </w:rPr>
      </w:pPr>
    </w:p>
    <w:p w14:paraId="1E7E1D97" w14:textId="77777777" w:rsidR="00407D25" w:rsidRPr="00AC7392" w:rsidRDefault="00407D25" w:rsidP="009B661D">
      <w:pPr>
        <w:pStyle w:val="Zkladntextodsazen"/>
        <w:rPr>
          <w:rFonts w:ascii="Arial" w:hAnsi="Arial" w:cs="Arial"/>
          <w:b w:val="0"/>
          <w:sz w:val="24"/>
        </w:rPr>
      </w:pPr>
    </w:p>
    <w:p w14:paraId="1E7E1D98" w14:textId="77777777" w:rsidR="009B661D" w:rsidRPr="00AC7392" w:rsidRDefault="009B661D" w:rsidP="009B661D">
      <w:pPr>
        <w:pStyle w:val="Zkladntextodsazen"/>
        <w:rPr>
          <w:rFonts w:ascii="Arial" w:hAnsi="Arial" w:cs="Arial"/>
          <w:b w:val="0"/>
          <w:sz w:val="24"/>
        </w:rPr>
      </w:pPr>
      <w:r w:rsidRPr="00AC7392">
        <w:rPr>
          <w:rFonts w:ascii="Arial" w:hAnsi="Arial" w:cs="Arial"/>
          <w:b w:val="0"/>
          <w:sz w:val="24"/>
        </w:rPr>
        <w:t>V</w:t>
      </w:r>
      <w:r w:rsidR="0013117F">
        <w:rPr>
          <w:rFonts w:ascii="Arial" w:hAnsi="Arial" w:cs="Arial"/>
          <w:b w:val="0"/>
          <w:sz w:val="24"/>
        </w:rPr>
        <w:t xml:space="preserve"> </w:t>
      </w:r>
      <w:sdt>
        <w:sdtPr>
          <w:rPr>
            <w:rFonts w:ascii="Arial" w:hAnsi="Arial" w:cs="Arial"/>
            <w:b w:val="0"/>
            <w:sz w:val="24"/>
          </w:rPr>
          <w:id w:val="-553472074"/>
          <w:placeholder>
            <w:docPart w:val="DefaultPlaceholder_1082065158"/>
          </w:placeholder>
        </w:sdtPr>
        <w:sdtEndPr/>
        <w:sdtContent>
          <w:r w:rsidRPr="00AC7392">
            <w:rPr>
              <w:rFonts w:ascii="Arial" w:hAnsi="Arial" w:cs="Arial"/>
              <w:b w:val="0"/>
              <w:sz w:val="24"/>
            </w:rPr>
            <w:t>……………………</w:t>
          </w:r>
          <w:proofErr w:type="gramStart"/>
          <w:r w:rsidRPr="00AC7392">
            <w:rPr>
              <w:rFonts w:ascii="Arial" w:hAnsi="Arial" w:cs="Arial"/>
              <w:b w:val="0"/>
              <w:sz w:val="24"/>
            </w:rPr>
            <w:t>…….</w:t>
          </w:r>
          <w:proofErr w:type="gramEnd"/>
        </w:sdtContent>
      </w:sdt>
      <w:r w:rsidR="0013117F">
        <w:rPr>
          <w:rFonts w:ascii="Arial" w:hAnsi="Arial" w:cs="Arial"/>
          <w:b w:val="0"/>
          <w:sz w:val="24"/>
        </w:rPr>
        <w:t xml:space="preserve"> </w:t>
      </w:r>
      <w:r w:rsidRPr="00AC7392">
        <w:rPr>
          <w:rFonts w:ascii="Arial" w:hAnsi="Arial" w:cs="Arial"/>
          <w:b w:val="0"/>
          <w:sz w:val="24"/>
        </w:rPr>
        <w:t>dne</w:t>
      </w:r>
      <w:r w:rsidR="0013117F">
        <w:rPr>
          <w:rFonts w:ascii="Arial" w:hAnsi="Arial" w:cs="Arial"/>
          <w:b w:val="0"/>
          <w:sz w:val="24"/>
        </w:rPr>
        <w:t xml:space="preserve"> </w:t>
      </w:r>
      <w:sdt>
        <w:sdtPr>
          <w:rPr>
            <w:rFonts w:ascii="Arial" w:hAnsi="Arial" w:cs="Arial"/>
            <w:b w:val="0"/>
            <w:sz w:val="24"/>
          </w:rPr>
          <w:id w:val="1286699257"/>
          <w:placeholder>
            <w:docPart w:val="DefaultPlaceholder_1082065158"/>
          </w:placeholder>
        </w:sdtPr>
        <w:sdtEndPr/>
        <w:sdtContent>
          <w:r w:rsidR="00AC7392" w:rsidRPr="00AC7392">
            <w:rPr>
              <w:rFonts w:ascii="Arial" w:hAnsi="Arial" w:cs="Arial"/>
              <w:b w:val="0"/>
              <w:sz w:val="24"/>
            </w:rPr>
            <w:t>……………….</w:t>
          </w:r>
        </w:sdtContent>
      </w:sdt>
    </w:p>
    <w:p w14:paraId="1E7E1D99" w14:textId="77777777" w:rsidR="009B661D" w:rsidRPr="00AC7392" w:rsidRDefault="009B661D" w:rsidP="009B661D">
      <w:pPr>
        <w:pStyle w:val="Zkladntextodsazen"/>
        <w:rPr>
          <w:rFonts w:ascii="Arial" w:hAnsi="Arial" w:cs="Arial"/>
          <w:b w:val="0"/>
          <w:sz w:val="24"/>
        </w:rPr>
      </w:pPr>
    </w:p>
    <w:p w14:paraId="1E7E1D9A" w14:textId="77777777" w:rsidR="009B661D" w:rsidRPr="00AC7392" w:rsidRDefault="009B661D" w:rsidP="009B661D">
      <w:pPr>
        <w:pStyle w:val="Zkladntextodsazen"/>
        <w:rPr>
          <w:rFonts w:ascii="Arial" w:hAnsi="Arial" w:cs="Arial"/>
          <w:b w:val="0"/>
          <w:sz w:val="24"/>
        </w:rPr>
      </w:pPr>
    </w:p>
    <w:p w14:paraId="1E7E1D9B" w14:textId="77777777" w:rsidR="009B661D" w:rsidRPr="00AC7392" w:rsidRDefault="009B661D" w:rsidP="009B661D">
      <w:pPr>
        <w:pStyle w:val="Zkladntextodsazen"/>
        <w:rPr>
          <w:rFonts w:ascii="Arial" w:hAnsi="Arial" w:cs="Arial"/>
          <w:b w:val="0"/>
          <w:sz w:val="24"/>
        </w:rPr>
      </w:pPr>
    </w:p>
    <w:p w14:paraId="1E7E1D9C" w14:textId="77777777" w:rsidR="009B661D" w:rsidRPr="00AC7392" w:rsidRDefault="009B661D" w:rsidP="00AC7392">
      <w:pPr>
        <w:pStyle w:val="Zkladntextodsazen"/>
        <w:ind w:left="3540"/>
        <w:rPr>
          <w:rFonts w:ascii="Arial" w:hAnsi="Arial" w:cs="Arial"/>
          <w:b w:val="0"/>
          <w:sz w:val="24"/>
        </w:rPr>
      </w:pPr>
      <w:r w:rsidRPr="00AC7392">
        <w:rPr>
          <w:rFonts w:ascii="Arial" w:hAnsi="Arial" w:cs="Arial"/>
          <w:b w:val="0"/>
          <w:sz w:val="24"/>
        </w:rPr>
        <w:tab/>
      </w:r>
      <w:r w:rsidRPr="00AC7392">
        <w:rPr>
          <w:rFonts w:ascii="Arial" w:hAnsi="Arial" w:cs="Arial"/>
          <w:b w:val="0"/>
          <w:sz w:val="24"/>
        </w:rPr>
        <w:tab/>
      </w:r>
      <w:r w:rsidRPr="00AC7392">
        <w:rPr>
          <w:rFonts w:ascii="Arial" w:hAnsi="Arial" w:cs="Arial"/>
          <w:b w:val="0"/>
          <w:sz w:val="24"/>
        </w:rPr>
        <w:tab/>
      </w:r>
      <w:r w:rsidRPr="00AC7392">
        <w:rPr>
          <w:rFonts w:ascii="Arial" w:hAnsi="Arial" w:cs="Arial"/>
          <w:b w:val="0"/>
          <w:sz w:val="24"/>
        </w:rPr>
        <w:tab/>
      </w:r>
      <w:r w:rsidRPr="00AC7392">
        <w:rPr>
          <w:rFonts w:ascii="Arial" w:hAnsi="Arial" w:cs="Arial"/>
          <w:b w:val="0"/>
          <w:sz w:val="24"/>
        </w:rPr>
        <w:tab/>
      </w:r>
      <w:r w:rsidRPr="00AC7392">
        <w:rPr>
          <w:rFonts w:ascii="Arial" w:hAnsi="Arial" w:cs="Arial"/>
          <w:b w:val="0"/>
          <w:sz w:val="24"/>
        </w:rPr>
        <w:tab/>
      </w:r>
      <w:r w:rsidRPr="00AC7392">
        <w:rPr>
          <w:rFonts w:ascii="Arial" w:hAnsi="Arial" w:cs="Arial"/>
          <w:b w:val="0"/>
          <w:sz w:val="24"/>
        </w:rPr>
        <w:tab/>
      </w:r>
      <w:r w:rsidRPr="00AC7392">
        <w:rPr>
          <w:rFonts w:ascii="Arial" w:hAnsi="Arial" w:cs="Arial"/>
          <w:b w:val="0"/>
          <w:sz w:val="24"/>
        </w:rPr>
        <w:tab/>
        <w:t>……………………………………………….</w:t>
      </w:r>
    </w:p>
    <w:p w14:paraId="1E7E1D9D" w14:textId="77777777" w:rsidR="009B661D" w:rsidRPr="00AC7392" w:rsidRDefault="009B661D" w:rsidP="009B661D">
      <w:pPr>
        <w:pStyle w:val="Zkladntextodsazen"/>
        <w:rPr>
          <w:rFonts w:ascii="Arial" w:hAnsi="Arial" w:cs="Arial"/>
          <w:b w:val="0"/>
          <w:sz w:val="24"/>
        </w:rPr>
      </w:pPr>
      <w:r w:rsidRPr="00AC7392">
        <w:rPr>
          <w:rFonts w:ascii="Arial" w:hAnsi="Arial" w:cs="Arial"/>
          <w:b w:val="0"/>
          <w:sz w:val="24"/>
        </w:rPr>
        <w:tab/>
      </w:r>
      <w:r w:rsidRPr="00AC7392">
        <w:rPr>
          <w:rFonts w:ascii="Arial" w:hAnsi="Arial" w:cs="Arial"/>
          <w:b w:val="0"/>
          <w:sz w:val="24"/>
        </w:rPr>
        <w:tab/>
      </w:r>
      <w:r w:rsidRPr="00AC7392">
        <w:rPr>
          <w:rFonts w:ascii="Arial" w:hAnsi="Arial" w:cs="Arial"/>
          <w:b w:val="0"/>
          <w:sz w:val="24"/>
        </w:rPr>
        <w:tab/>
      </w:r>
      <w:r w:rsidRPr="00AC7392">
        <w:rPr>
          <w:rFonts w:ascii="Arial" w:hAnsi="Arial" w:cs="Arial"/>
          <w:b w:val="0"/>
          <w:sz w:val="24"/>
        </w:rPr>
        <w:tab/>
      </w:r>
      <w:r w:rsidRPr="00AC7392">
        <w:rPr>
          <w:rFonts w:ascii="Arial" w:hAnsi="Arial" w:cs="Arial"/>
          <w:b w:val="0"/>
          <w:sz w:val="24"/>
        </w:rPr>
        <w:tab/>
      </w:r>
      <w:r w:rsidRPr="00AC7392">
        <w:rPr>
          <w:rFonts w:ascii="Arial" w:hAnsi="Arial" w:cs="Arial"/>
          <w:b w:val="0"/>
          <w:sz w:val="24"/>
        </w:rPr>
        <w:tab/>
      </w:r>
      <w:r w:rsidRPr="00AC7392">
        <w:rPr>
          <w:rFonts w:ascii="Arial" w:hAnsi="Arial" w:cs="Arial"/>
          <w:b w:val="0"/>
          <w:sz w:val="24"/>
        </w:rPr>
        <w:tab/>
        <w:t xml:space="preserve">  </w:t>
      </w:r>
      <w:sdt>
        <w:sdtPr>
          <w:rPr>
            <w:rFonts w:ascii="Arial" w:hAnsi="Arial" w:cs="Arial"/>
            <w:b w:val="0"/>
            <w:sz w:val="24"/>
          </w:rPr>
          <w:id w:val="-1553376242"/>
          <w:placeholder>
            <w:docPart w:val="DefaultPlaceholder_1082065158"/>
          </w:placeholder>
          <w:text/>
        </w:sdtPr>
        <w:sdtEndPr/>
        <w:sdtContent>
          <w:r w:rsidR="00407D25">
            <w:rPr>
              <w:rFonts w:ascii="Arial" w:hAnsi="Arial" w:cs="Arial"/>
              <w:b w:val="0"/>
              <w:sz w:val="24"/>
            </w:rPr>
            <w:t>jméno statutárního zástupce</w:t>
          </w:r>
        </w:sdtContent>
      </w:sdt>
    </w:p>
    <w:p w14:paraId="1E7E1D9E" w14:textId="77777777" w:rsidR="007A0A5F" w:rsidRPr="00AC7392" w:rsidRDefault="007A0A5F">
      <w:pPr>
        <w:rPr>
          <w:rFonts w:ascii="Arial" w:hAnsi="Arial" w:cs="Arial"/>
        </w:rPr>
      </w:pPr>
    </w:p>
    <w:sectPr w:rsidR="007A0A5F" w:rsidRPr="00AC739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8111B" w14:textId="77777777" w:rsidR="00A444F6" w:rsidRDefault="00A444F6" w:rsidP="009B661D">
      <w:r>
        <w:separator/>
      </w:r>
    </w:p>
  </w:endnote>
  <w:endnote w:type="continuationSeparator" w:id="0">
    <w:p w14:paraId="79176FE4" w14:textId="77777777" w:rsidR="00A444F6" w:rsidRDefault="00A444F6" w:rsidP="009B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06134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E7E1DA7" w14:textId="412AFC07" w:rsidR="00B72B35" w:rsidRPr="00B72B35" w:rsidRDefault="00B72B35">
        <w:pPr>
          <w:pStyle w:val="Zpat"/>
          <w:jc w:val="center"/>
          <w:rPr>
            <w:rFonts w:ascii="Arial" w:hAnsi="Arial" w:cs="Arial"/>
          </w:rPr>
        </w:pPr>
        <w:r w:rsidRPr="00B72B35">
          <w:rPr>
            <w:rFonts w:ascii="Arial" w:hAnsi="Arial" w:cs="Arial"/>
          </w:rPr>
          <w:fldChar w:fldCharType="begin"/>
        </w:r>
        <w:r w:rsidRPr="00B72B35">
          <w:rPr>
            <w:rFonts w:ascii="Arial" w:hAnsi="Arial" w:cs="Arial"/>
          </w:rPr>
          <w:instrText>PAGE   \* MERGEFORMAT</w:instrText>
        </w:r>
        <w:r w:rsidRPr="00B72B35">
          <w:rPr>
            <w:rFonts w:ascii="Arial" w:hAnsi="Arial" w:cs="Arial"/>
          </w:rPr>
          <w:fldChar w:fldCharType="separate"/>
        </w:r>
        <w:r w:rsidR="003164FF">
          <w:rPr>
            <w:rFonts w:ascii="Arial" w:hAnsi="Arial" w:cs="Arial"/>
            <w:noProof/>
          </w:rPr>
          <w:t>2</w:t>
        </w:r>
        <w:r w:rsidRPr="00B72B35">
          <w:rPr>
            <w:rFonts w:ascii="Arial" w:hAnsi="Arial" w:cs="Arial"/>
          </w:rPr>
          <w:fldChar w:fldCharType="end"/>
        </w:r>
      </w:p>
    </w:sdtContent>
  </w:sdt>
  <w:p w14:paraId="1E7E1DA8" w14:textId="77777777" w:rsidR="00B72B35" w:rsidRDefault="00B72B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06CA6" w14:textId="77777777" w:rsidR="00A444F6" w:rsidRDefault="00A444F6" w:rsidP="009B661D">
      <w:r>
        <w:separator/>
      </w:r>
    </w:p>
  </w:footnote>
  <w:footnote w:type="continuationSeparator" w:id="0">
    <w:p w14:paraId="69F27BE3" w14:textId="77777777" w:rsidR="00A444F6" w:rsidRDefault="00A444F6" w:rsidP="009B6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876AD" w14:textId="70440F53" w:rsidR="000972C2" w:rsidRDefault="000972C2" w:rsidP="000972C2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2 ZD</w:t>
    </w:r>
  </w:p>
  <w:p w14:paraId="1E7E1DA6" w14:textId="77777777" w:rsidR="009471D2" w:rsidRDefault="009471D2" w:rsidP="009B66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90870"/>
    <w:multiLevelType w:val="hybridMultilevel"/>
    <w:tmpl w:val="00F4F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85EF8"/>
    <w:multiLevelType w:val="hybridMultilevel"/>
    <w:tmpl w:val="3A702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93843">
    <w:abstractNumId w:val="0"/>
  </w:num>
  <w:num w:numId="2" w16cid:durableId="1065683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JHImnun3BVnil47xmPCNjWF0cz5qhfvTacG2nQwXREffLBUlXH4r7lvR3aH243BJlbXJwHSnoRG0zDH1lp1vQ==" w:salt="LV5MWaplmD6uHcsDfc7t8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61D"/>
    <w:rsid w:val="000041DA"/>
    <w:rsid w:val="000274F9"/>
    <w:rsid w:val="00030C86"/>
    <w:rsid w:val="00042C82"/>
    <w:rsid w:val="0006481A"/>
    <w:rsid w:val="000649BE"/>
    <w:rsid w:val="00081785"/>
    <w:rsid w:val="00084CD3"/>
    <w:rsid w:val="000856B4"/>
    <w:rsid w:val="000874D7"/>
    <w:rsid w:val="00093AAB"/>
    <w:rsid w:val="000972C2"/>
    <w:rsid w:val="000A18E1"/>
    <w:rsid w:val="000D084E"/>
    <w:rsid w:val="000D5A67"/>
    <w:rsid w:val="000E508A"/>
    <w:rsid w:val="00102EC6"/>
    <w:rsid w:val="00112690"/>
    <w:rsid w:val="00126657"/>
    <w:rsid w:val="0013117F"/>
    <w:rsid w:val="0013145D"/>
    <w:rsid w:val="00140C7C"/>
    <w:rsid w:val="00166FC2"/>
    <w:rsid w:val="00190DE8"/>
    <w:rsid w:val="00193E7E"/>
    <w:rsid w:val="001A616F"/>
    <w:rsid w:val="001E0F5E"/>
    <w:rsid w:val="001F2FE0"/>
    <w:rsid w:val="00207ECA"/>
    <w:rsid w:val="00207F71"/>
    <w:rsid w:val="002416EE"/>
    <w:rsid w:val="002D1CF1"/>
    <w:rsid w:val="002D6336"/>
    <w:rsid w:val="002F4510"/>
    <w:rsid w:val="0030575E"/>
    <w:rsid w:val="003164FF"/>
    <w:rsid w:val="003172A6"/>
    <w:rsid w:val="00353DEE"/>
    <w:rsid w:val="003615E7"/>
    <w:rsid w:val="00371F18"/>
    <w:rsid w:val="00391D94"/>
    <w:rsid w:val="003B5908"/>
    <w:rsid w:val="003E073D"/>
    <w:rsid w:val="003E47BC"/>
    <w:rsid w:val="00407D25"/>
    <w:rsid w:val="0044337D"/>
    <w:rsid w:val="00453D2F"/>
    <w:rsid w:val="004658E7"/>
    <w:rsid w:val="00490A40"/>
    <w:rsid w:val="0055350C"/>
    <w:rsid w:val="00565309"/>
    <w:rsid w:val="005A10DB"/>
    <w:rsid w:val="005A2443"/>
    <w:rsid w:val="005A44F7"/>
    <w:rsid w:val="005C67D8"/>
    <w:rsid w:val="006018B9"/>
    <w:rsid w:val="00604B7B"/>
    <w:rsid w:val="00610023"/>
    <w:rsid w:val="0061482B"/>
    <w:rsid w:val="00614CE6"/>
    <w:rsid w:val="006202B3"/>
    <w:rsid w:val="006350F5"/>
    <w:rsid w:val="00691568"/>
    <w:rsid w:val="00696264"/>
    <w:rsid w:val="006A33ED"/>
    <w:rsid w:val="006A7633"/>
    <w:rsid w:val="006B7A98"/>
    <w:rsid w:val="00713179"/>
    <w:rsid w:val="00713E1B"/>
    <w:rsid w:val="007775FE"/>
    <w:rsid w:val="007A0A5F"/>
    <w:rsid w:val="00825C34"/>
    <w:rsid w:val="008265BD"/>
    <w:rsid w:val="00845F1C"/>
    <w:rsid w:val="008648A1"/>
    <w:rsid w:val="00894EF3"/>
    <w:rsid w:val="008C69CF"/>
    <w:rsid w:val="008E2567"/>
    <w:rsid w:val="008E46BD"/>
    <w:rsid w:val="008F15A9"/>
    <w:rsid w:val="008F56EC"/>
    <w:rsid w:val="008F6E4E"/>
    <w:rsid w:val="00941DAB"/>
    <w:rsid w:val="00943FCB"/>
    <w:rsid w:val="009471D2"/>
    <w:rsid w:val="00995512"/>
    <w:rsid w:val="009B661D"/>
    <w:rsid w:val="009C75D2"/>
    <w:rsid w:val="009D77F1"/>
    <w:rsid w:val="009E73B3"/>
    <w:rsid w:val="00A1060D"/>
    <w:rsid w:val="00A11FC0"/>
    <w:rsid w:val="00A227C5"/>
    <w:rsid w:val="00A3585D"/>
    <w:rsid w:val="00A444F6"/>
    <w:rsid w:val="00A47D90"/>
    <w:rsid w:val="00AA5343"/>
    <w:rsid w:val="00AB0E46"/>
    <w:rsid w:val="00AB2D67"/>
    <w:rsid w:val="00AC15CB"/>
    <w:rsid w:val="00AC7392"/>
    <w:rsid w:val="00AF7149"/>
    <w:rsid w:val="00B15DB2"/>
    <w:rsid w:val="00B177BE"/>
    <w:rsid w:val="00B20005"/>
    <w:rsid w:val="00B42789"/>
    <w:rsid w:val="00B45F5F"/>
    <w:rsid w:val="00B61C41"/>
    <w:rsid w:val="00B72B35"/>
    <w:rsid w:val="00B9778D"/>
    <w:rsid w:val="00BB6438"/>
    <w:rsid w:val="00BC5BBF"/>
    <w:rsid w:val="00BD2E34"/>
    <w:rsid w:val="00BF206D"/>
    <w:rsid w:val="00C111AF"/>
    <w:rsid w:val="00C12007"/>
    <w:rsid w:val="00C12F19"/>
    <w:rsid w:val="00C3304F"/>
    <w:rsid w:val="00C5173E"/>
    <w:rsid w:val="00C63235"/>
    <w:rsid w:val="00C6360F"/>
    <w:rsid w:val="00C73D70"/>
    <w:rsid w:val="00C769A4"/>
    <w:rsid w:val="00CB2499"/>
    <w:rsid w:val="00CB55CC"/>
    <w:rsid w:val="00CE060B"/>
    <w:rsid w:val="00D03A6D"/>
    <w:rsid w:val="00D507A2"/>
    <w:rsid w:val="00D900E1"/>
    <w:rsid w:val="00DA304E"/>
    <w:rsid w:val="00DC2845"/>
    <w:rsid w:val="00DF634B"/>
    <w:rsid w:val="00DF642E"/>
    <w:rsid w:val="00E127D1"/>
    <w:rsid w:val="00E15D23"/>
    <w:rsid w:val="00E75132"/>
    <w:rsid w:val="00EC4568"/>
    <w:rsid w:val="00ED6388"/>
    <w:rsid w:val="00EE1FB6"/>
    <w:rsid w:val="00F21102"/>
    <w:rsid w:val="00F317D2"/>
    <w:rsid w:val="00F439E9"/>
    <w:rsid w:val="00F44D56"/>
    <w:rsid w:val="00F54FAD"/>
    <w:rsid w:val="00F627CA"/>
    <w:rsid w:val="00F71B64"/>
    <w:rsid w:val="00F95C94"/>
    <w:rsid w:val="00FA37BC"/>
    <w:rsid w:val="00FB33D9"/>
    <w:rsid w:val="00FC5B71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E1CF7"/>
  <w15:docId w15:val="{B7717929-521A-4891-B6F5-F2D1ACBD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Nadpis1">
    <w:name w:val="heading 1"/>
    <w:aliases w:val="kapitola"/>
    <w:basedOn w:val="Normln"/>
    <w:next w:val="Normln"/>
    <w:link w:val="Nadpis1Char"/>
    <w:qFormat/>
    <w:rsid w:val="009B661D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661D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B661D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9B661D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B661D"/>
    <w:rPr>
      <w:rFonts w:cs="Mang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61D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61D"/>
    <w:rPr>
      <w:rFonts w:ascii="Tahoma" w:hAnsi="Tahoma" w:cs="Mangal"/>
      <w:sz w:val="16"/>
      <w:szCs w:val="14"/>
    </w:rPr>
  </w:style>
  <w:style w:type="character" w:customStyle="1" w:styleId="Nadpis1Char">
    <w:name w:val="Nadpis 1 Char"/>
    <w:aliases w:val="kapitola Char"/>
    <w:basedOn w:val="Standardnpsmoodstavce"/>
    <w:link w:val="Nadpis1"/>
    <w:rsid w:val="009B661D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styleId="Zkladntextodsazen">
    <w:name w:val="Body Text Indent"/>
    <w:basedOn w:val="Normln"/>
    <w:link w:val="ZkladntextodsazenChar"/>
    <w:semiHidden/>
    <w:rsid w:val="009B661D"/>
    <w:pPr>
      <w:ind w:left="360"/>
      <w:jc w:val="both"/>
    </w:pPr>
    <w:rPr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B661D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customStyle="1" w:styleId="Normal">
    <w:name w:val="[Normal]"/>
    <w:rsid w:val="009B66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9B661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0648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8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481A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8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81A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character" w:styleId="Hypertextovodkaz">
    <w:name w:val="Hyperlink"/>
    <w:semiHidden/>
    <w:unhideWhenUsed/>
    <w:rsid w:val="006350F5"/>
    <w:rPr>
      <w:color w:val="0000FF"/>
      <w:u w:val="single"/>
    </w:rPr>
  </w:style>
  <w:style w:type="character" w:customStyle="1" w:styleId="nowrap">
    <w:name w:val="nowrap"/>
    <w:rsid w:val="006350F5"/>
  </w:style>
  <w:style w:type="paragraph" w:customStyle="1" w:styleId="Zkladntext21">
    <w:name w:val="Základní text 21"/>
    <w:basedOn w:val="Normln"/>
    <w:rsid w:val="003164FF"/>
    <w:pPr>
      <w:suppressAutoHyphens/>
      <w:jc w:val="both"/>
    </w:pPr>
    <w:rPr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CB55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B55CC"/>
    <w:rPr>
      <w:rFonts w:ascii="Times New Roman" w:eastAsia="Times New Roman" w:hAnsi="Times New Roman" w:cs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6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-zakazky.cz/Profil-Zadavatele/c2b1bf57-c183-4188-968a-6175e9f309f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94E732865E4C8797FFBD4D522324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94CCF1-7B02-4BC5-AB5C-E7AD98D72AD1}"/>
      </w:docPartPr>
      <w:docPartBody>
        <w:p w:rsidR="00AF5448" w:rsidRDefault="00715FDB" w:rsidP="00715FDB">
          <w:pPr>
            <w:pStyle w:val="C094E732865E4C8797FFBD4D522324ED2"/>
          </w:pPr>
          <w:r>
            <w:rPr>
              <w:rFonts w:ascii="Arial" w:hAnsi="Arial" w:cs="Arial"/>
            </w:rPr>
            <w:t>………………………………………………………….…………………..</w:t>
          </w:r>
        </w:p>
      </w:docPartBody>
    </w:docPart>
    <w:docPart>
      <w:docPartPr>
        <w:name w:val="ADABD65CB4F54ABBBBB0730A747AB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1CDFC6-5E7A-4C2C-8B0D-35B508A6AFC4}"/>
      </w:docPartPr>
      <w:docPartBody>
        <w:p w:rsidR="00AF5448" w:rsidRDefault="00715FDB" w:rsidP="00715FDB">
          <w:pPr>
            <w:pStyle w:val="ADABD65CB4F54ABBBBB0730A747AB2192"/>
          </w:pPr>
          <w:r>
            <w:rPr>
              <w:rStyle w:val="Zstupntext"/>
              <w:rFonts w:ascii="Arial" w:eastAsiaTheme="minorHAnsi" w:hAnsi="Arial" w:cs="Arial"/>
              <w:b w:val="0"/>
              <w:sz w:val="24"/>
            </w:rPr>
            <w:t>………………………………………………………………………………</w:t>
          </w:r>
          <w:r w:rsidRPr="00AC7392">
            <w:rPr>
              <w:rStyle w:val="Zstupntext"/>
              <w:rFonts w:ascii="Arial" w:eastAsiaTheme="minorHAnsi" w:hAnsi="Arial" w:cs="Arial"/>
              <w:b w:val="0"/>
              <w:sz w:val="24"/>
            </w:rPr>
            <w:t>.</w:t>
          </w:r>
        </w:p>
      </w:docPartBody>
    </w:docPart>
    <w:docPart>
      <w:docPartPr>
        <w:name w:val="82CD6234D8974603BC764572A3B9DD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697888-4F80-48FA-9897-351BB4A5EF68}"/>
      </w:docPartPr>
      <w:docPartBody>
        <w:p w:rsidR="00AF5448" w:rsidRDefault="00715FDB" w:rsidP="00715FDB">
          <w:pPr>
            <w:pStyle w:val="82CD6234D8974603BC764572A3B9DD042"/>
          </w:pPr>
          <w:r>
            <w:rPr>
              <w:rStyle w:val="Zstupntext"/>
              <w:rFonts w:eastAsiaTheme="minorHAnsi"/>
            </w:rPr>
            <w:t>………………………………………………………</w:t>
          </w:r>
          <w:r w:rsidRPr="00AC7392">
            <w:rPr>
              <w:rStyle w:val="Zstupntext"/>
              <w:rFonts w:eastAsiaTheme="minorHAnsi"/>
            </w:rPr>
            <w:t>.</w:t>
          </w:r>
        </w:p>
      </w:docPartBody>
    </w:docPart>
    <w:docPart>
      <w:docPartPr>
        <w:name w:val="CA4476B05763449E915BC8C9F349A5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9CF394-4D8E-437E-9BF5-E2D5AF828F3E}"/>
      </w:docPartPr>
      <w:docPartBody>
        <w:p w:rsidR="00AF5448" w:rsidRDefault="00715FDB" w:rsidP="00715FDB">
          <w:pPr>
            <w:pStyle w:val="CA4476B05763449E915BC8C9F349A5972"/>
          </w:pPr>
          <w:r>
            <w:rPr>
              <w:rStyle w:val="Zstupntext"/>
              <w:rFonts w:eastAsiaTheme="minorHAnsi"/>
            </w:rPr>
            <w:t>…………………………………………………………………………...</w:t>
          </w:r>
        </w:p>
      </w:docPartBody>
    </w:docPart>
    <w:docPart>
      <w:docPartPr>
        <w:name w:val="15DF4DE97F6D4192B6417470171F5A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EC2BB4-4025-4B3E-855F-1B23B6E1410E}"/>
      </w:docPartPr>
      <w:docPartBody>
        <w:p w:rsidR="00AF5448" w:rsidRDefault="00715FDB" w:rsidP="00715FDB">
          <w:pPr>
            <w:pStyle w:val="15DF4DE97F6D4192B6417470171F5A3C2"/>
          </w:pPr>
          <w:r w:rsidRPr="00BB6438">
            <w:rPr>
              <w:rStyle w:val="Zstupntext"/>
              <w:rFonts w:eastAsiaTheme="minorHAnsi"/>
            </w:rPr>
            <w:t>………………………………………………………………………</w:t>
          </w:r>
          <w:r>
            <w:rPr>
              <w:rStyle w:val="Zstupntext"/>
              <w:rFonts w:eastAsiaTheme="minorHAnsi"/>
            </w:rPr>
            <w:t>..</w:t>
          </w:r>
          <w:r w:rsidRPr="00BB6438">
            <w:rPr>
              <w:rStyle w:val="Zstupntext"/>
              <w:rFonts w:eastAsiaTheme="minorHAnsi"/>
            </w:rPr>
            <w:t>………..</w:t>
          </w:r>
        </w:p>
      </w:docPartBody>
    </w:docPart>
    <w:docPart>
      <w:docPartPr>
        <w:name w:val="964B1CC27AF04044B631DED514F79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015610-C812-4795-8AF5-65529CE28353}"/>
      </w:docPartPr>
      <w:docPartBody>
        <w:p w:rsidR="00AF5448" w:rsidRDefault="00715FDB" w:rsidP="00715FDB">
          <w:pPr>
            <w:pStyle w:val="964B1CC27AF04044B631DED514F793D52"/>
          </w:pPr>
          <w:r>
            <w:rPr>
              <w:rStyle w:val="Zstupntext"/>
              <w:rFonts w:eastAsiaTheme="minorHAnsi"/>
            </w:rPr>
            <w:t>…………………………………..</w:t>
          </w:r>
          <w:r w:rsidRPr="00AC7392">
            <w:rPr>
              <w:rStyle w:val="Zstupntext"/>
              <w:rFonts w:eastAsiaTheme="minorHAnsi"/>
            </w:rPr>
            <w:t>.</w:t>
          </w:r>
        </w:p>
      </w:docPartBody>
    </w:docPart>
    <w:docPart>
      <w:docPartPr>
        <w:name w:val="F6DC721DA53D482DA2343F7495407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6BF921-402C-4B1D-9C95-55FC5AB4D8C4}"/>
      </w:docPartPr>
      <w:docPartBody>
        <w:p w:rsidR="00AF5448" w:rsidRDefault="00715FDB" w:rsidP="00715FDB">
          <w:pPr>
            <w:pStyle w:val="F6DC721DA53D482DA2343F7495407F862"/>
          </w:pPr>
          <w:r>
            <w:rPr>
              <w:rStyle w:val="Zstupntext"/>
              <w:rFonts w:ascii="Arial" w:eastAsiaTheme="minorHAnsi" w:hAnsi="Arial" w:cs="Arial"/>
              <w:b w:val="0"/>
              <w:sz w:val="24"/>
            </w:rPr>
            <w:t>……………………………………………………………………</w:t>
          </w:r>
          <w:r w:rsidRPr="00AC7392">
            <w:rPr>
              <w:rStyle w:val="Zstupntext"/>
              <w:rFonts w:ascii="Arial" w:eastAsiaTheme="minorHAnsi" w:hAnsi="Arial" w:cs="Arial"/>
              <w:b w:val="0"/>
              <w:sz w:val="24"/>
            </w:rPr>
            <w:t>.</w:t>
          </w:r>
        </w:p>
      </w:docPartBody>
    </w:docPart>
    <w:docPart>
      <w:docPartPr>
        <w:name w:val="E7D08057E27E4A40965CFF0D58D9EA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24220A-8EFC-4B37-A5B7-1F02BC74CD6B}"/>
      </w:docPartPr>
      <w:docPartBody>
        <w:p w:rsidR="00AF5448" w:rsidRDefault="00715FDB" w:rsidP="00715FDB">
          <w:pPr>
            <w:pStyle w:val="E7D08057E27E4A40965CFF0D58D9EA852"/>
          </w:pPr>
          <w:r>
            <w:rPr>
              <w:rStyle w:val="Zstupntext"/>
              <w:rFonts w:ascii="Arial" w:eastAsiaTheme="minorHAnsi" w:hAnsi="Arial" w:cs="Arial"/>
              <w:b w:val="0"/>
              <w:sz w:val="24"/>
            </w:rPr>
            <w:t>……………………………………</w:t>
          </w:r>
          <w:r w:rsidRPr="00AC7392">
            <w:rPr>
              <w:rStyle w:val="Zstupntext"/>
              <w:rFonts w:ascii="Arial" w:eastAsiaTheme="minorHAnsi" w:hAnsi="Arial" w:cs="Arial"/>
              <w:b w:val="0"/>
              <w:sz w:val="24"/>
            </w:rPr>
            <w:t>.</w:t>
          </w:r>
        </w:p>
      </w:docPartBody>
    </w:docPart>
    <w:docPart>
      <w:docPartPr>
        <w:name w:val="ECAF2E41E1D642F2817511DB424E14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D39CBE-81EC-4F63-AA30-89B83F1F60E4}"/>
      </w:docPartPr>
      <w:docPartBody>
        <w:p w:rsidR="00C92622" w:rsidRDefault="00715FDB" w:rsidP="00715FDB">
          <w:pPr>
            <w:pStyle w:val="ECAF2E41E1D642F2817511DB424E14042"/>
          </w:pPr>
          <w:r>
            <w:rPr>
              <w:rStyle w:val="Zstupntext"/>
              <w:rFonts w:ascii="Arial" w:eastAsiaTheme="minorHAnsi" w:hAnsi="Arial" w:cs="Arial"/>
              <w:b w:val="0"/>
              <w:sz w:val="24"/>
            </w:rPr>
            <w:t>………..………..</w:t>
          </w:r>
          <w:r w:rsidRPr="00AC7392">
            <w:rPr>
              <w:rStyle w:val="Zstupntext"/>
              <w:rFonts w:ascii="Arial" w:eastAsiaTheme="minorHAnsi" w:hAnsi="Arial" w:cs="Arial"/>
              <w:b w:val="0"/>
              <w:sz w:val="24"/>
            </w:rPr>
            <w:t>.</w:t>
          </w:r>
        </w:p>
      </w:docPartBody>
    </w:docPart>
    <w:docPart>
      <w:docPartPr>
        <w:name w:val="B6C6E7B08B8A42B89B3ADCBC945647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1097D7-9AED-4B0F-973D-D0E8C6662CC5}"/>
      </w:docPartPr>
      <w:docPartBody>
        <w:p w:rsidR="00C92622" w:rsidRDefault="00715FDB" w:rsidP="00715FDB">
          <w:pPr>
            <w:pStyle w:val="B6C6E7B08B8A42B89B3ADCBC945647542"/>
          </w:pPr>
          <w:r>
            <w:rPr>
              <w:rStyle w:val="Zstupntext"/>
              <w:rFonts w:eastAsiaTheme="minorHAnsi"/>
            </w:rPr>
            <w:t>……………………</w:t>
          </w:r>
          <w:r w:rsidRPr="00AC7392">
            <w:rPr>
              <w:rStyle w:val="Zstupntext"/>
              <w:rFonts w:eastAsiaTheme="minorHAnsi"/>
            </w:rPr>
            <w:t>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A81FB2-B80C-49C8-BAF4-2D7AEF160E20}"/>
      </w:docPartPr>
      <w:docPartBody>
        <w:p w:rsidR="006D343B" w:rsidRDefault="00BB6CD1">
          <w:r w:rsidRPr="009D2B6C">
            <w:rPr>
              <w:rStyle w:val="Zstupntext"/>
            </w:rPr>
            <w:t>Klikněte sem a zadejte text.</w:t>
          </w:r>
        </w:p>
      </w:docPartBody>
    </w:docPart>
    <w:docPart>
      <w:docPartPr>
        <w:name w:val="1A45192DEC1A4E5CA13C949E22D37D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259220-A7A7-4529-B82A-B8B370932FAF}"/>
      </w:docPartPr>
      <w:docPartBody>
        <w:p w:rsidR="00B31540" w:rsidRDefault="006B21D6" w:rsidP="006B21D6">
          <w:pPr>
            <w:pStyle w:val="1A45192DEC1A4E5CA13C949E22D37D01"/>
          </w:pPr>
          <w:r>
            <w:rPr>
              <w:rFonts w:ascii="Arial" w:hAnsi="Arial" w:cs="Arial"/>
              <w:sz w:val="24"/>
            </w:rPr>
            <w:t>.</w:t>
          </w:r>
          <w:r w:rsidRPr="00AC7392">
            <w:rPr>
              <w:rFonts w:ascii="Arial" w:hAnsi="Arial" w:cs="Arial"/>
              <w:sz w:val="24"/>
            </w:rPr>
            <w:t>……..</w:t>
          </w:r>
          <w:r w:rsidRPr="00AC7392">
            <w:rPr>
              <w:rStyle w:val="Zstupntext"/>
              <w:rFonts w:ascii="Arial" w:eastAsiaTheme="minorHAnsi" w:hAnsi="Arial" w:cs="Arial"/>
              <w:sz w:val="24"/>
            </w:rPr>
            <w:t>.</w:t>
          </w:r>
        </w:p>
      </w:docPartBody>
    </w:docPart>
    <w:docPart>
      <w:docPartPr>
        <w:name w:val="DFEC641BDAD34B519F2DDFFEA52349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D72281-9464-4FEF-9399-60A843483D7D}"/>
      </w:docPartPr>
      <w:docPartBody>
        <w:p w:rsidR="00B31540" w:rsidRDefault="006B21D6" w:rsidP="006B21D6">
          <w:pPr>
            <w:pStyle w:val="DFEC641BDAD34B519F2DDFFEA5234994"/>
          </w:pPr>
          <w:r w:rsidRPr="00AC7392">
            <w:rPr>
              <w:rStyle w:val="Zstupntext"/>
              <w:rFonts w:ascii="Arial" w:eastAsiaTheme="minorHAnsi" w:hAnsi="Arial" w:cs="Arial"/>
              <w:sz w:val="24"/>
            </w:rPr>
            <w:t>……….</w:t>
          </w:r>
        </w:p>
      </w:docPartBody>
    </w:docPart>
    <w:docPart>
      <w:docPartPr>
        <w:name w:val="0489B2678B844D7989AC3E21CF5899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556BFB-DD9C-4ECC-8126-4FD37BC7BD5D}"/>
      </w:docPartPr>
      <w:docPartBody>
        <w:p w:rsidR="00B31540" w:rsidRDefault="006B21D6" w:rsidP="006B21D6">
          <w:pPr>
            <w:pStyle w:val="0489B2678B844D7989AC3E21CF589993"/>
          </w:pPr>
          <w:r w:rsidRPr="00AC7392">
            <w:rPr>
              <w:rStyle w:val="Zstupntext"/>
              <w:rFonts w:ascii="Arial" w:eastAsiaTheme="minorHAnsi" w:hAnsi="Arial" w:cs="Arial"/>
              <w:sz w:val="24"/>
            </w:rPr>
            <w:t>…</w:t>
          </w:r>
          <w:r>
            <w:rPr>
              <w:rStyle w:val="Zstupntext"/>
              <w:rFonts w:ascii="Arial" w:eastAsiaTheme="minorHAnsi" w:hAnsi="Arial" w:cs="Arial"/>
              <w:sz w:val="24"/>
            </w:rPr>
            <w:t>.</w:t>
          </w:r>
          <w:r w:rsidRPr="00AC7392">
            <w:rPr>
              <w:rStyle w:val="Zstupntext"/>
              <w:rFonts w:ascii="Arial" w:eastAsiaTheme="minorHAnsi" w:hAnsi="Arial" w:cs="Arial"/>
              <w:sz w:val="24"/>
            </w:rPr>
            <w:t>……</w:t>
          </w:r>
        </w:p>
      </w:docPartBody>
    </w:docPart>
    <w:docPart>
      <w:docPartPr>
        <w:name w:val="638C14913454487C97848F01F57B7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D67CD8-8854-4503-982F-4FD860356699}"/>
      </w:docPartPr>
      <w:docPartBody>
        <w:p w:rsidR="006721BD" w:rsidRDefault="00B31540" w:rsidP="00B31540">
          <w:pPr>
            <w:pStyle w:val="638C14913454487C97848F01F57B71F3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EF9E4AEB7A840F5963EA10BDD919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0B311-66F5-4992-BCFA-7CFEF8CF5562}"/>
      </w:docPartPr>
      <w:docPartBody>
        <w:p w:rsidR="006721BD" w:rsidRDefault="00B31540" w:rsidP="00B31540">
          <w:pPr>
            <w:pStyle w:val="BEF9E4AEB7A840F5963EA10BDD919B69"/>
          </w:pPr>
          <w:r>
            <w:rPr>
              <w:rStyle w:val="Zstupntext"/>
              <w:rFonts w:ascii="Arial" w:eastAsiaTheme="minorHAnsi" w:hAnsi="Arial" w:cs="Arial"/>
            </w:rPr>
            <w:t>…………..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D9D17E1115BA453E8926A98896F49E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AAF178-E741-4838-9E27-E7466A6BF57F}"/>
      </w:docPartPr>
      <w:docPartBody>
        <w:p w:rsidR="006721BD" w:rsidRDefault="00B31540" w:rsidP="00B31540">
          <w:pPr>
            <w:pStyle w:val="D9D17E1115BA453E8926A98896F49E4F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360353AA89644E6D9C3D67621962B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8DAE5-E816-4ADF-9748-51FF6539F2FE}"/>
      </w:docPartPr>
      <w:docPartBody>
        <w:p w:rsidR="006721BD" w:rsidRDefault="00B31540" w:rsidP="00B31540">
          <w:pPr>
            <w:pStyle w:val="360353AA89644E6D9C3D67621962B899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0BB2F577758047EB91EACF14532B8C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F203BD-36AA-4170-B9CC-742B60CEE8EB}"/>
      </w:docPartPr>
      <w:docPartBody>
        <w:p w:rsidR="003B576C" w:rsidRDefault="006721BD" w:rsidP="006721BD">
          <w:pPr>
            <w:pStyle w:val="0BB2F577758047EB91EACF14532B8CA3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EE70535F90D34450BD0AA25C401610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6DA711-8AB4-4004-BB0F-60F62DAB3187}"/>
      </w:docPartPr>
      <w:docPartBody>
        <w:p w:rsidR="003B576C" w:rsidRDefault="006721BD" w:rsidP="006721BD">
          <w:pPr>
            <w:pStyle w:val="EE70535F90D34450BD0AA25C401610CA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02E6CD39677943D184E2933BF7E9A8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33E2F2-FB65-4588-88DF-C2ACF1D3F123}"/>
      </w:docPartPr>
      <w:docPartBody>
        <w:p w:rsidR="003B576C" w:rsidRDefault="006721BD" w:rsidP="006721BD">
          <w:pPr>
            <w:pStyle w:val="02E6CD39677943D184E2933BF7E9A803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64C6DA67340455FA62A934E09F9BA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757812-9C35-42BD-831B-85B5C56938FE}"/>
      </w:docPartPr>
      <w:docPartBody>
        <w:p w:rsidR="003B576C" w:rsidRDefault="006721BD" w:rsidP="006721BD">
          <w:pPr>
            <w:pStyle w:val="964C6DA67340455FA62A934E09F9BAB1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C00298917DAF48048550131BDF0ED9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F2E7F1-8284-4B46-B019-3BD6BC214077}"/>
      </w:docPartPr>
      <w:docPartBody>
        <w:p w:rsidR="003B576C" w:rsidRDefault="006721BD" w:rsidP="006721BD">
          <w:pPr>
            <w:pStyle w:val="C00298917DAF48048550131BDF0ED9BC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4278362ED8742BA9E76BA0C6B9F34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856176-07A5-427F-B320-6DAC2074D2EF}"/>
      </w:docPartPr>
      <w:docPartBody>
        <w:p w:rsidR="003B576C" w:rsidRDefault="006721BD" w:rsidP="006721BD">
          <w:pPr>
            <w:pStyle w:val="64278362ED8742BA9E76BA0C6B9F34C0"/>
          </w:pPr>
          <w:r>
            <w:rPr>
              <w:rStyle w:val="Zstupntext"/>
              <w:rFonts w:ascii="Arial" w:eastAsiaTheme="minorHAnsi" w:hAnsi="Arial" w:cs="Arial"/>
            </w:rPr>
            <w:t>………..…..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F62B6A32B3A145BB84CFD841612DDB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FBBE03-62F4-4F15-B476-D90854D7C50C}"/>
      </w:docPartPr>
      <w:docPartBody>
        <w:p w:rsidR="003B576C" w:rsidRDefault="006721BD" w:rsidP="006721BD">
          <w:pPr>
            <w:pStyle w:val="F62B6A32B3A145BB84CFD841612DDB29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D7AF0C733194FFE8ADA58400DC38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483F1-52C2-400D-943D-9D0CE4044B82}"/>
      </w:docPartPr>
      <w:docPartBody>
        <w:p w:rsidR="003B576C" w:rsidRDefault="006721BD" w:rsidP="006721BD">
          <w:pPr>
            <w:pStyle w:val="0D7AF0C733194FFE8ADA58400DC38506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90117C9CC2204F93BCD2C20C24286E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3DCF1-9618-4A3F-93D6-B111D73F663C}"/>
      </w:docPartPr>
      <w:docPartBody>
        <w:p w:rsidR="003B576C" w:rsidRDefault="006721BD" w:rsidP="006721BD">
          <w:pPr>
            <w:pStyle w:val="90117C9CC2204F93BCD2C20C24286E6F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30B3255DA8B42BEB08B3F82AC5682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65C02D-F9BF-4652-897B-65F2A3046BBD}"/>
      </w:docPartPr>
      <w:docPartBody>
        <w:p w:rsidR="003B576C" w:rsidRDefault="006721BD" w:rsidP="006721BD">
          <w:pPr>
            <w:pStyle w:val="D30B3255DA8B42BEB08B3F82AC568215"/>
          </w:pPr>
          <w:r>
            <w:rPr>
              <w:rStyle w:val="Zstupntext"/>
              <w:rFonts w:ascii="Arial" w:eastAsiaTheme="minorHAnsi" w:hAnsi="Arial" w:cs="Arial"/>
            </w:rPr>
            <w:t>………..…..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6E3C98FD22024B9B801B991A0E4F68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6E840-69C8-41B3-B69D-D11C889441BC}"/>
      </w:docPartPr>
      <w:docPartBody>
        <w:p w:rsidR="003B576C" w:rsidRDefault="006721BD" w:rsidP="006721BD">
          <w:pPr>
            <w:pStyle w:val="6E3C98FD22024B9B801B991A0E4F6853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E48A44F622743CAB9127DBA3BED62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67262-2279-400E-9150-A56EF59DA434}"/>
      </w:docPartPr>
      <w:docPartBody>
        <w:p w:rsidR="003B576C" w:rsidRDefault="006721BD" w:rsidP="006721BD">
          <w:pPr>
            <w:pStyle w:val="DE48A44F622743CAB9127DBA3BED621F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9BEEDA40221E4F1D930F8200A139B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0B9516-6B77-4C57-84A9-00C65069CF96}"/>
      </w:docPartPr>
      <w:docPartBody>
        <w:p w:rsidR="003B576C" w:rsidRDefault="006721BD" w:rsidP="006721BD">
          <w:pPr>
            <w:pStyle w:val="9BEEDA40221E4F1D930F8200A139B6A9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6F5DAACC1964478B21AA20B092D8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A946B6-7366-4D89-8D6F-D235BAB2D17C}"/>
      </w:docPartPr>
      <w:docPartBody>
        <w:p w:rsidR="003B576C" w:rsidRDefault="006721BD" w:rsidP="006721BD">
          <w:pPr>
            <w:pStyle w:val="D6F5DAACC1964478B21AA20B092D8047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8DCF2CAE0B65488C8DCB02A92C55C6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C494F4-200D-4F86-8C0C-7BC6873D1EBB}"/>
      </w:docPartPr>
      <w:docPartBody>
        <w:p w:rsidR="003B576C" w:rsidRDefault="006721BD" w:rsidP="006721BD">
          <w:pPr>
            <w:pStyle w:val="8DCF2CAE0B65488C8DCB02A92C55C6EF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514A7DF6B6DB4448B775654C548D55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00E6FE-22B7-4764-89F5-627DA95BB9A2}"/>
      </w:docPartPr>
      <w:docPartBody>
        <w:p w:rsidR="003B576C" w:rsidRDefault="006721BD" w:rsidP="006721BD">
          <w:pPr>
            <w:pStyle w:val="514A7DF6B6DB4448B775654C548D55B1"/>
          </w:pPr>
          <w:r>
            <w:rPr>
              <w:rStyle w:val="Zstupntext"/>
              <w:rFonts w:ascii="Arial" w:eastAsiaTheme="minorHAnsi" w:hAnsi="Arial" w:cs="Arial"/>
            </w:rPr>
            <w:t>………..…..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CC8525A2056D46B3906B41D4ABCBE0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0974E0-8A0B-4DFF-A429-C5BE7E3AD9AF}"/>
      </w:docPartPr>
      <w:docPartBody>
        <w:p w:rsidR="003B576C" w:rsidRDefault="006721BD" w:rsidP="006721BD">
          <w:pPr>
            <w:pStyle w:val="CC8525A2056D46B3906B41D4ABCBE007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5A7B8D3FFF947439C32E00310778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A67667-969C-4187-8725-24D362E12FE3}"/>
      </w:docPartPr>
      <w:docPartBody>
        <w:p w:rsidR="003B576C" w:rsidRDefault="006721BD" w:rsidP="006721BD">
          <w:pPr>
            <w:pStyle w:val="75A7B8D3FFF947439C32E00310778D51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F7F2CE6CF1A54B1FB72205A2374C72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295E61-0536-4DF7-82CB-522275126307}"/>
      </w:docPartPr>
      <w:docPartBody>
        <w:p w:rsidR="003B576C" w:rsidRDefault="006721BD" w:rsidP="006721BD">
          <w:pPr>
            <w:pStyle w:val="F7F2CE6CF1A54B1FB72205A2374C7272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D65FBC98B4D425EABF7CEADA2118E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96519E-CF52-4D88-8373-ABBEE808199F}"/>
      </w:docPartPr>
      <w:docPartBody>
        <w:p w:rsidR="003B576C" w:rsidRDefault="006721BD" w:rsidP="006721BD">
          <w:pPr>
            <w:pStyle w:val="6D65FBC98B4D425EABF7CEADA2118E84"/>
          </w:pPr>
          <w:r>
            <w:rPr>
              <w:rStyle w:val="Zstupntext"/>
              <w:rFonts w:ascii="Arial" w:eastAsiaTheme="minorHAnsi" w:hAnsi="Arial" w:cs="Arial"/>
            </w:rPr>
            <w:t>………..…..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E757BB98AC5E4AD09D73E24FC251C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86F91F-36A0-4D82-A7C7-3BD4A4E29555}"/>
      </w:docPartPr>
      <w:docPartBody>
        <w:p w:rsidR="003B576C" w:rsidRDefault="006721BD" w:rsidP="006721BD">
          <w:pPr>
            <w:pStyle w:val="E757BB98AC5E4AD09D73E24FC251C576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42A9E56C90044A19B8B884CABB150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1F98F-07EB-4487-85C3-050463744091}"/>
      </w:docPartPr>
      <w:docPartBody>
        <w:p w:rsidR="003B576C" w:rsidRDefault="006721BD" w:rsidP="006721BD">
          <w:pPr>
            <w:pStyle w:val="042A9E56C90044A19B8B884CABB15086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314928A381AB4B1084202A21ABE593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A71451-D6FC-4894-A249-D83286537253}"/>
      </w:docPartPr>
      <w:docPartBody>
        <w:p w:rsidR="003B576C" w:rsidRDefault="006721BD" w:rsidP="006721BD">
          <w:pPr>
            <w:pStyle w:val="314928A381AB4B1084202A21ABE593F1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A9DDE6F533134AEBA8C6B2168CBB94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72A6BD-DE32-4AD7-821C-26705807F7C0}"/>
      </w:docPartPr>
      <w:docPartBody>
        <w:p w:rsidR="003B576C" w:rsidRDefault="006721BD" w:rsidP="006721BD">
          <w:pPr>
            <w:pStyle w:val="A9DDE6F533134AEBA8C6B2168CBB942F"/>
          </w:pPr>
          <w:r>
            <w:rPr>
              <w:rStyle w:val="Zstupntext"/>
              <w:rFonts w:ascii="Arial" w:eastAsiaTheme="minorHAnsi" w:hAnsi="Arial" w:cs="Arial"/>
            </w:rPr>
            <w:t>………..…..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ED679779A502454A8379B2BED0C31C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1F4E5C-6B7D-49CB-94BC-7AF7F202B2BE}"/>
      </w:docPartPr>
      <w:docPartBody>
        <w:p w:rsidR="003B576C" w:rsidRDefault="006721BD" w:rsidP="006721BD">
          <w:pPr>
            <w:pStyle w:val="ED679779A502454A8379B2BED0C31C0F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280BA5D6A76041258213420C165721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AFA98-FA94-43EF-99AE-3BC81F6A2B7F}"/>
      </w:docPartPr>
      <w:docPartBody>
        <w:p w:rsidR="003B576C" w:rsidRDefault="006721BD" w:rsidP="006721BD">
          <w:pPr>
            <w:pStyle w:val="280BA5D6A76041258213420C165721E1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6BCC059148904714BD39745DD611D4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0BC1E5-65F5-40E3-9298-7E9212265778}"/>
      </w:docPartPr>
      <w:docPartBody>
        <w:p w:rsidR="003B576C" w:rsidRDefault="006721BD" w:rsidP="006721BD">
          <w:pPr>
            <w:pStyle w:val="6BCC059148904714BD39745DD611D449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A3D37A144C1C4E2992C5444E1207C0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394D83-3381-4CF4-AC2B-B63C1D248C8F}"/>
      </w:docPartPr>
      <w:docPartBody>
        <w:p w:rsidR="003B576C" w:rsidRDefault="006721BD" w:rsidP="006721BD">
          <w:pPr>
            <w:pStyle w:val="A3D37A144C1C4E2992C5444E1207C030"/>
          </w:pPr>
          <w:r>
            <w:rPr>
              <w:rStyle w:val="Zstupntext"/>
              <w:rFonts w:ascii="Arial" w:eastAsiaTheme="minorHAnsi" w:hAnsi="Arial" w:cs="Arial"/>
            </w:rPr>
            <w:t>………..…..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1CAC49D43B174F309511C06AFD23C2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E03D62-283B-475A-BE37-50A67E65CB93}"/>
      </w:docPartPr>
      <w:docPartBody>
        <w:p w:rsidR="003B576C" w:rsidRDefault="006721BD" w:rsidP="006721BD">
          <w:pPr>
            <w:pStyle w:val="1CAC49D43B174F309511C06AFD23C274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FB3DDF3E1044D84BBF10873A7BB14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D1FD5B-9AF0-43E8-80F1-B78DA9ADBEDC}"/>
      </w:docPartPr>
      <w:docPartBody>
        <w:p w:rsidR="003B576C" w:rsidRDefault="006721BD" w:rsidP="006721BD">
          <w:pPr>
            <w:pStyle w:val="6FB3DDF3E1044D84BBF10873A7BB14C7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E42CBEFD220E4CCDAA462109064A53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4447A2-3860-492A-9372-AE8A0E7C2141}"/>
      </w:docPartPr>
      <w:docPartBody>
        <w:p w:rsidR="003B576C" w:rsidRDefault="006721BD" w:rsidP="006721BD">
          <w:pPr>
            <w:pStyle w:val="E42CBEFD220E4CCDAA462109064A53FF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C87E0AB54D949FE8F1A4249B8826A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E143FD-B805-4781-812A-E449EF243BD4}"/>
      </w:docPartPr>
      <w:docPartBody>
        <w:p w:rsidR="003B576C" w:rsidRDefault="006721BD" w:rsidP="006721BD">
          <w:pPr>
            <w:pStyle w:val="6C87E0AB54D949FE8F1A4249B8826A62"/>
          </w:pPr>
          <w:r>
            <w:rPr>
              <w:rStyle w:val="Zstupntext"/>
              <w:rFonts w:ascii="Arial" w:eastAsiaTheme="minorHAnsi" w:hAnsi="Arial" w:cs="Arial"/>
            </w:rPr>
            <w:t>………..…..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AC066B53742A4C77B22A844CFBB9B8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ED72-470E-4A6E-8EDB-EE01C53CA09C}"/>
      </w:docPartPr>
      <w:docPartBody>
        <w:p w:rsidR="003B576C" w:rsidRDefault="006721BD" w:rsidP="006721BD">
          <w:pPr>
            <w:pStyle w:val="AC066B53742A4C77B22A844CFBB9B8B6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5F320EFAF9E4714814E6D6239420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15743D-BB91-41EE-B3C7-5E95216A328A}"/>
      </w:docPartPr>
      <w:docPartBody>
        <w:p w:rsidR="003B576C" w:rsidRDefault="006721BD" w:rsidP="006721BD">
          <w:pPr>
            <w:pStyle w:val="65F320EFAF9E4714814E6D623942082B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6414C748CBFE4318A4F2D028DBE2BA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56250-1EA9-4CA7-8B1C-A1658E43168D}"/>
      </w:docPartPr>
      <w:docPartBody>
        <w:p w:rsidR="003B576C" w:rsidRDefault="006721BD" w:rsidP="006721BD">
          <w:pPr>
            <w:pStyle w:val="6414C748CBFE4318A4F2D028DBE2BAAC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E6BBFE7CE53847A09670707707A479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06BE6-D93B-4510-A00A-90E095303344}"/>
      </w:docPartPr>
      <w:docPartBody>
        <w:p w:rsidR="003B576C" w:rsidRDefault="006721BD" w:rsidP="006721BD">
          <w:pPr>
            <w:pStyle w:val="E6BBFE7CE53847A09670707707A4799D"/>
          </w:pPr>
          <w:r>
            <w:rPr>
              <w:rStyle w:val="Zstupntext"/>
              <w:rFonts w:ascii="Arial" w:eastAsiaTheme="minorHAnsi" w:hAnsi="Arial" w:cs="Arial"/>
            </w:rPr>
            <w:t>………..…..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5A0D285417344682AD3A40F6708328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2D5270-FF80-4E2F-BABA-0C669EF7F41B}"/>
      </w:docPartPr>
      <w:docPartBody>
        <w:p w:rsidR="003B576C" w:rsidRDefault="006721BD" w:rsidP="006721BD">
          <w:pPr>
            <w:pStyle w:val="5A0D285417344682AD3A40F67083287D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209D628E69D4F09A614A2B9DB3746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95909-377E-48D7-A52F-89221E05F1F8}"/>
      </w:docPartPr>
      <w:docPartBody>
        <w:p w:rsidR="003B576C" w:rsidRDefault="006721BD" w:rsidP="006721BD">
          <w:pPr>
            <w:pStyle w:val="0209D628E69D4F09A614A2B9DB374669"/>
          </w:pPr>
          <w:r>
            <w:rPr>
              <w:rStyle w:val="Zstupntext"/>
              <w:rFonts w:ascii="Arial" w:eastAsiaTheme="minorHAnsi" w:hAnsi="Arial" w:cs="Arial"/>
            </w:rPr>
            <w:t>………..…..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F193012609DE4041A37E9B2488AB9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ACD9F-C07D-4362-9463-DDDCC462C8AB}"/>
      </w:docPartPr>
      <w:docPartBody>
        <w:p w:rsidR="003B576C" w:rsidRDefault="006721BD" w:rsidP="006721BD">
          <w:pPr>
            <w:pStyle w:val="F193012609DE4041A37E9B2488AB9C95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523696AB2E4437EB078514D7F86F4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FBCA97-66CB-4A9B-A3D3-77EF208431F3}"/>
      </w:docPartPr>
      <w:docPartBody>
        <w:p w:rsidR="003B576C" w:rsidRDefault="006721BD" w:rsidP="006721BD">
          <w:pPr>
            <w:pStyle w:val="D523696AB2E4437EB078514D7F86F4C9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08B28108D05F4F3D8FB9ECE8EA87C5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0DB88-FB33-4845-A0B3-4DED8A4FB292}"/>
      </w:docPartPr>
      <w:docPartBody>
        <w:p w:rsidR="003B576C" w:rsidRDefault="006721BD" w:rsidP="006721BD">
          <w:pPr>
            <w:pStyle w:val="08B28108D05F4F3D8FB9ECE8EA87C5A8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A7AB5150DE6141EAA5C6C33834EF35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70814C-5D3A-4BD4-86A0-02E2B26CE3AA}"/>
      </w:docPartPr>
      <w:docPartBody>
        <w:p w:rsidR="003B576C" w:rsidRDefault="006721BD" w:rsidP="006721BD">
          <w:pPr>
            <w:pStyle w:val="A7AB5150DE6141EAA5C6C33834EF359F"/>
          </w:pPr>
          <w:r>
            <w:rPr>
              <w:rStyle w:val="Zstupntext"/>
              <w:rFonts w:ascii="Arial" w:eastAsiaTheme="minorHAnsi" w:hAnsi="Arial" w:cs="Arial"/>
            </w:rPr>
            <w:t>………..…..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DC2724457B6D4ECFB515F222073A2A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3160A-87F9-46CC-BBBD-C5E512F1E7BF}"/>
      </w:docPartPr>
      <w:docPartBody>
        <w:p w:rsidR="003B576C" w:rsidRDefault="006721BD" w:rsidP="006721BD">
          <w:pPr>
            <w:pStyle w:val="DC2724457B6D4ECFB515F222073A2AFB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2DDE8C0490F4922B93AF8FE24CFC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82B2A-6646-444C-979D-F73DBF4193FC}"/>
      </w:docPartPr>
      <w:docPartBody>
        <w:p w:rsidR="003B576C" w:rsidRDefault="006721BD" w:rsidP="006721BD">
          <w:pPr>
            <w:pStyle w:val="72DDE8C0490F4922B93AF8FE24CFC2E1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3D8537EC49EA4723A47C476D1F0DB8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CC723C-CCB8-4641-9E63-23C6DCB3E772}"/>
      </w:docPartPr>
      <w:docPartBody>
        <w:p w:rsidR="003B576C" w:rsidRDefault="006721BD" w:rsidP="006721BD">
          <w:pPr>
            <w:pStyle w:val="3D8537EC49EA4723A47C476D1F0DB869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CFC4FDDF15CF4C54BB368CCE840416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4C8C6-F024-483C-9818-172991DE2826}"/>
      </w:docPartPr>
      <w:docPartBody>
        <w:p w:rsidR="003B576C" w:rsidRDefault="006721BD" w:rsidP="006721BD">
          <w:pPr>
            <w:pStyle w:val="CFC4FDDF15CF4C54BB368CCE840416CA"/>
          </w:pPr>
          <w:r>
            <w:rPr>
              <w:rStyle w:val="Zstupntext"/>
              <w:rFonts w:ascii="Arial" w:eastAsiaTheme="minorHAnsi" w:hAnsi="Arial" w:cs="Arial"/>
            </w:rPr>
            <w:t>………..…..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22D2932694B444368E5F08CD3934E6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9478BF-39D5-4E33-B75A-47DF92C714EA}"/>
      </w:docPartPr>
      <w:docPartBody>
        <w:p w:rsidR="003B576C" w:rsidRDefault="006721BD" w:rsidP="006721BD">
          <w:pPr>
            <w:pStyle w:val="22D2932694B444368E5F08CD3934E6EC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3BC376DA64B4F699C35DFC66D14A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7E4E74-F848-4FF5-8A8A-76B31FDDEDD1}"/>
      </w:docPartPr>
      <w:docPartBody>
        <w:p w:rsidR="003B576C" w:rsidRDefault="006721BD" w:rsidP="006721BD">
          <w:pPr>
            <w:pStyle w:val="D3BC376DA64B4F699C35DFC66D14A703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58831614A80A4556B05F6F8077A8C1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E22E3C-31C8-4B19-A498-A512888F0EB3}"/>
      </w:docPartPr>
      <w:docPartBody>
        <w:p w:rsidR="003B576C" w:rsidRDefault="006721BD" w:rsidP="006721BD">
          <w:pPr>
            <w:pStyle w:val="58831614A80A4556B05F6F8077A8C132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6E3BC99A18C4BA2A09E1628B2B2E3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795CBF-7367-4390-A655-A49F6BF152C1}"/>
      </w:docPartPr>
      <w:docPartBody>
        <w:p w:rsidR="003B576C" w:rsidRDefault="006721BD" w:rsidP="006721BD">
          <w:pPr>
            <w:pStyle w:val="96E3BC99A18C4BA2A09E1628B2B2E3D1"/>
          </w:pPr>
          <w:r>
            <w:rPr>
              <w:rStyle w:val="Zstupntext"/>
              <w:rFonts w:ascii="Arial" w:eastAsiaTheme="minorHAnsi" w:hAnsi="Arial" w:cs="Arial"/>
            </w:rPr>
            <w:t>…………..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DD637F57C2D64BE6865165D9403034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BDE112-4631-473A-84B9-22335FB70AFF}"/>
      </w:docPartPr>
      <w:docPartBody>
        <w:p w:rsidR="003B576C" w:rsidRDefault="006721BD" w:rsidP="006721BD">
          <w:pPr>
            <w:pStyle w:val="DD637F57C2D64BE6865165D94030345D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9B87688C49F451E867409E128A9D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7DBE9F-1529-4B85-AA34-5BAC0CA1686D}"/>
      </w:docPartPr>
      <w:docPartBody>
        <w:p w:rsidR="003B576C" w:rsidRDefault="006721BD" w:rsidP="006721BD">
          <w:pPr>
            <w:pStyle w:val="69B87688C49F451E867409E128A9D219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D8ACF746C6B6455A85D5CD75531221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73CC0-F25E-4E62-A9E9-224DFEC91EDE}"/>
      </w:docPartPr>
      <w:docPartBody>
        <w:p w:rsidR="003B576C" w:rsidRDefault="006721BD" w:rsidP="006721BD">
          <w:pPr>
            <w:pStyle w:val="D8ACF746C6B6455A85D5CD7553122115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2BA7A7EE04F94D06ACBA1E57C5F4B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B757AE-D050-4D3C-9265-47D9054893FD}"/>
      </w:docPartPr>
      <w:docPartBody>
        <w:p w:rsidR="003B576C" w:rsidRDefault="006721BD" w:rsidP="006721BD">
          <w:pPr>
            <w:pStyle w:val="2BA7A7EE04F94D06ACBA1E57C5F4B609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E7833F8E25F74BFFB4E37EAAC43F5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FCE62-78D7-4614-80AE-5805D7459F14}"/>
      </w:docPartPr>
      <w:docPartBody>
        <w:p w:rsidR="003B576C" w:rsidRDefault="006721BD" w:rsidP="006721BD">
          <w:pPr>
            <w:pStyle w:val="E7833F8E25F74BFFB4E37EAAC43F57B0"/>
          </w:pPr>
          <w:r w:rsidRPr="00AC7392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20BE1A267CA4000ABFF3996F33EA3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6F7203-EA6F-481D-B813-A7B2D0AD5A37}"/>
      </w:docPartPr>
      <w:docPartBody>
        <w:p w:rsidR="003B576C" w:rsidRDefault="006721BD" w:rsidP="006721BD">
          <w:pPr>
            <w:pStyle w:val="020BE1A267CA4000ABFF3996F33EA325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7FA"/>
    <w:rsid w:val="000A4AB6"/>
    <w:rsid w:val="000C2E5E"/>
    <w:rsid w:val="00100B30"/>
    <w:rsid w:val="00137158"/>
    <w:rsid w:val="001B5BCD"/>
    <w:rsid w:val="002507FA"/>
    <w:rsid w:val="002A5F32"/>
    <w:rsid w:val="002B2E4E"/>
    <w:rsid w:val="002C2D55"/>
    <w:rsid w:val="003A3904"/>
    <w:rsid w:val="003A6768"/>
    <w:rsid w:val="003B576C"/>
    <w:rsid w:val="003E78FA"/>
    <w:rsid w:val="004F13A8"/>
    <w:rsid w:val="0051319F"/>
    <w:rsid w:val="005A3B81"/>
    <w:rsid w:val="006721BD"/>
    <w:rsid w:val="006A1208"/>
    <w:rsid w:val="006B21D6"/>
    <w:rsid w:val="006D343B"/>
    <w:rsid w:val="00715FDB"/>
    <w:rsid w:val="00727250"/>
    <w:rsid w:val="00785E42"/>
    <w:rsid w:val="007A170B"/>
    <w:rsid w:val="0088301F"/>
    <w:rsid w:val="008F279B"/>
    <w:rsid w:val="00A21348"/>
    <w:rsid w:val="00A50339"/>
    <w:rsid w:val="00AF5448"/>
    <w:rsid w:val="00B31540"/>
    <w:rsid w:val="00B40474"/>
    <w:rsid w:val="00B44A35"/>
    <w:rsid w:val="00B829A8"/>
    <w:rsid w:val="00BB6CD1"/>
    <w:rsid w:val="00C64618"/>
    <w:rsid w:val="00C90B81"/>
    <w:rsid w:val="00C92622"/>
    <w:rsid w:val="00CB1558"/>
    <w:rsid w:val="00CB6D35"/>
    <w:rsid w:val="00D050B3"/>
    <w:rsid w:val="00D050C4"/>
    <w:rsid w:val="00DC2324"/>
    <w:rsid w:val="00DD1978"/>
    <w:rsid w:val="00EF53D1"/>
    <w:rsid w:val="00F03F63"/>
    <w:rsid w:val="00F35926"/>
    <w:rsid w:val="00F7347F"/>
    <w:rsid w:val="00FA114E"/>
    <w:rsid w:val="00FA62D4"/>
    <w:rsid w:val="00FA6952"/>
    <w:rsid w:val="00FD779A"/>
    <w:rsid w:val="00FE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21BD"/>
    <w:rPr>
      <w:color w:val="808080"/>
    </w:rPr>
  </w:style>
  <w:style w:type="paragraph" w:customStyle="1" w:styleId="1A45192DEC1A4E5CA13C949E22D37D01">
    <w:name w:val="1A45192DEC1A4E5CA13C949E22D37D01"/>
    <w:rsid w:val="006B21D6"/>
    <w:pPr>
      <w:spacing w:after="160" w:line="259" w:lineRule="auto"/>
    </w:pPr>
    <w:rPr>
      <w:kern w:val="2"/>
      <w14:ligatures w14:val="standardContextual"/>
    </w:rPr>
  </w:style>
  <w:style w:type="paragraph" w:customStyle="1" w:styleId="DFEC641BDAD34B519F2DDFFEA5234994">
    <w:name w:val="DFEC641BDAD34B519F2DDFFEA5234994"/>
    <w:rsid w:val="006B21D6"/>
    <w:pPr>
      <w:spacing w:after="160" w:line="259" w:lineRule="auto"/>
    </w:pPr>
    <w:rPr>
      <w:kern w:val="2"/>
      <w14:ligatures w14:val="standardContextual"/>
    </w:rPr>
  </w:style>
  <w:style w:type="paragraph" w:customStyle="1" w:styleId="0489B2678B844D7989AC3E21CF589993">
    <w:name w:val="0489B2678B844D7989AC3E21CF589993"/>
    <w:rsid w:val="006B21D6"/>
    <w:pPr>
      <w:spacing w:after="160" w:line="259" w:lineRule="auto"/>
    </w:pPr>
    <w:rPr>
      <w:kern w:val="2"/>
      <w14:ligatures w14:val="standardContextual"/>
    </w:rPr>
  </w:style>
  <w:style w:type="paragraph" w:customStyle="1" w:styleId="0BB2F577758047EB91EACF14532B8CA3">
    <w:name w:val="0BB2F577758047EB91EACF14532B8CA3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EE70535F90D34450BD0AA25C401610CA">
    <w:name w:val="EE70535F90D34450BD0AA25C401610CA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02E6CD39677943D184E2933BF7E9A803">
    <w:name w:val="02E6CD39677943D184E2933BF7E9A803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964C6DA67340455FA62A934E09F9BAB1">
    <w:name w:val="964C6DA67340455FA62A934E09F9BAB1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638C14913454487C97848F01F57B71F3">
    <w:name w:val="638C14913454487C97848F01F57B71F3"/>
    <w:rsid w:val="00B31540"/>
    <w:pPr>
      <w:spacing w:after="160" w:line="259" w:lineRule="auto"/>
    </w:pPr>
    <w:rPr>
      <w:kern w:val="2"/>
      <w14:ligatures w14:val="standardContextual"/>
    </w:rPr>
  </w:style>
  <w:style w:type="paragraph" w:customStyle="1" w:styleId="BEF9E4AEB7A840F5963EA10BDD919B69">
    <w:name w:val="BEF9E4AEB7A840F5963EA10BDD919B69"/>
    <w:rsid w:val="00B31540"/>
    <w:pPr>
      <w:spacing w:after="160" w:line="259" w:lineRule="auto"/>
    </w:pPr>
    <w:rPr>
      <w:kern w:val="2"/>
      <w14:ligatures w14:val="standardContextual"/>
    </w:rPr>
  </w:style>
  <w:style w:type="paragraph" w:customStyle="1" w:styleId="D9D17E1115BA453E8926A98896F49E4F">
    <w:name w:val="D9D17E1115BA453E8926A98896F49E4F"/>
    <w:rsid w:val="00B31540"/>
    <w:pPr>
      <w:spacing w:after="160" w:line="259" w:lineRule="auto"/>
    </w:pPr>
    <w:rPr>
      <w:kern w:val="2"/>
      <w14:ligatures w14:val="standardContextual"/>
    </w:rPr>
  </w:style>
  <w:style w:type="paragraph" w:customStyle="1" w:styleId="360353AA89644E6D9C3D67621962B899">
    <w:name w:val="360353AA89644E6D9C3D67621962B899"/>
    <w:rsid w:val="00B31540"/>
    <w:pPr>
      <w:spacing w:after="160" w:line="259" w:lineRule="auto"/>
    </w:pPr>
    <w:rPr>
      <w:kern w:val="2"/>
      <w14:ligatures w14:val="standardContextual"/>
    </w:rPr>
  </w:style>
  <w:style w:type="paragraph" w:customStyle="1" w:styleId="C094E732865E4C8797FFBD4D522324ED2">
    <w:name w:val="C094E732865E4C8797FFBD4D522324ED2"/>
    <w:rsid w:val="00715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ABD65CB4F54ABBBBB0730A747AB2192">
    <w:name w:val="ADABD65CB4F54ABBBBB0730A747AB2192"/>
    <w:rsid w:val="00715FD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ECAF2E41E1D642F2817511DB424E14042">
    <w:name w:val="ECAF2E41E1D642F2817511DB424E14042"/>
    <w:rsid w:val="00715FD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B6C6E7B08B8A42B89B3ADCBC945647542">
    <w:name w:val="B6C6E7B08B8A42B89B3ADCBC945647542"/>
    <w:rsid w:val="00715F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2CD6234D8974603BC764572A3B9DD042">
    <w:name w:val="82CD6234D8974603BC764572A3B9DD042"/>
    <w:rsid w:val="00715F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4476B05763449E915BC8C9F349A5972">
    <w:name w:val="CA4476B05763449E915BC8C9F349A5972"/>
    <w:rsid w:val="00715F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5DF4DE97F6D4192B6417470171F5A3C2">
    <w:name w:val="15DF4DE97F6D4192B6417470171F5A3C2"/>
    <w:rsid w:val="00715F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64B1CC27AF04044B631DED514F793D52">
    <w:name w:val="964B1CC27AF04044B631DED514F793D52"/>
    <w:rsid w:val="00715F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DC721DA53D482DA2343F7495407F862">
    <w:name w:val="F6DC721DA53D482DA2343F7495407F862"/>
    <w:rsid w:val="00715FD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E7D08057E27E4A40965CFF0D58D9EA852">
    <w:name w:val="E7D08057E27E4A40965CFF0D58D9EA852"/>
    <w:rsid w:val="00715FD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00298917DAF48048550131BDF0ED9BC">
    <w:name w:val="C00298917DAF48048550131BDF0ED9BC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64278362ED8742BA9E76BA0C6B9F34C0">
    <w:name w:val="64278362ED8742BA9E76BA0C6B9F34C0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F62B6A32B3A145BB84CFD841612DDB29">
    <w:name w:val="F62B6A32B3A145BB84CFD841612DDB29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0D7AF0C733194FFE8ADA58400DC38506">
    <w:name w:val="0D7AF0C733194FFE8ADA58400DC38506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90117C9CC2204F93BCD2C20C24286E6F">
    <w:name w:val="90117C9CC2204F93BCD2C20C24286E6F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D30B3255DA8B42BEB08B3F82AC568215">
    <w:name w:val="D30B3255DA8B42BEB08B3F82AC568215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6E3C98FD22024B9B801B991A0E4F6853">
    <w:name w:val="6E3C98FD22024B9B801B991A0E4F6853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DE48A44F622743CAB9127DBA3BED621F">
    <w:name w:val="DE48A44F622743CAB9127DBA3BED621F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9BEEDA40221E4F1D930F8200A139B6A9">
    <w:name w:val="9BEEDA40221E4F1D930F8200A139B6A9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D6F5DAACC1964478B21AA20B092D8047">
    <w:name w:val="D6F5DAACC1964478B21AA20B092D8047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8DCF2CAE0B65488C8DCB02A92C55C6EF">
    <w:name w:val="8DCF2CAE0B65488C8DCB02A92C55C6EF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514A7DF6B6DB4448B775654C548D55B1">
    <w:name w:val="514A7DF6B6DB4448B775654C548D55B1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CC8525A2056D46B3906B41D4ABCBE007">
    <w:name w:val="CC8525A2056D46B3906B41D4ABCBE007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75A7B8D3FFF947439C32E00310778D51">
    <w:name w:val="75A7B8D3FFF947439C32E00310778D51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F7F2CE6CF1A54B1FB72205A2374C7272">
    <w:name w:val="F7F2CE6CF1A54B1FB72205A2374C7272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6D65FBC98B4D425EABF7CEADA2118E84">
    <w:name w:val="6D65FBC98B4D425EABF7CEADA2118E84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E757BB98AC5E4AD09D73E24FC251C576">
    <w:name w:val="E757BB98AC5E4AD09D73E24FC251C576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042A9E56C90044A19B8B884CABB15086">
    <w:name w:val="042A9E56C90044A19B8B884CABB15086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314928A381AB4B1084202A21ABE593F1">
    <w:name w:val="314928A381AB4B1084202A21ABE593F1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A9DDE6F533134AEBA8C6B2168CBB942F">
    <w:name w:val="A9DDE6F533134AEBA8C6B2168CBB942F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ED679779A502454A8379B2BED0C31C0F">
    <w:name w:val="ED679779A502454A8379B2BED0C31C0F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280BA5D6A76041258213420C165721E1">
    <w:name w:val="280BA5D6A76041258213420C165721E1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6BCC059148904714BD39745DD611D449">
    <w:name w:val="6BCC059148904714BD39745DD611D449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A3D37A144C1C4E2992C5444E1207C030">
    <w:name w:val="A3D37A144C1C4E2992C5444E1207C030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1CAC49D43B174F309511C06AFD23C274">
    <w:name w:val="1CAC49D43B174F309511C06AFD23C274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6FB3DDF3E1044D84BBF10873A7BB14C7">
    <w:name w:val="6FB3DDF3E1044D84BBF10873A7BB14C7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E42CBEFD220E4CCDAA462109064A53FF">
    <w:name w:val="E42CBEFD220E4CCDAA462109064A53FF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6C87E0AB54D949FE8F1A4249B8826A62">
    <w:name w:val="6C87E0AB54D949FE8F1A4249B8826A62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AC066B53742A4C77B22A844CFBB9B8B6">
    <w:name w:val="AC066B53742A4C77B22A844CFBB9B8B6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65F320EFAF9E4714814E6D623942082B">
    <w:name w:val="65F320EFAF9E4714814E6D623942082B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6414C748CBFE4318A4F2D028DBE2BAAC">
    <w:name w:val="6414C748CBFE4318A4F2D028DBE2BAAC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E6BBFE7CE53847A09670707707A4799D">
    <w:name w:val="E6BBFE7CE53847A09670707707A4799D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5A0D285417344682AD3A40F67083287D">
    <w:name w:val="5A0D285417344682AD3A40F67083287D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0209D628E69D4F09A614A2B9DB374669">
    <w:name w:val="0209D628E69D4F09A614A2B9DB374669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F193012609DE4041A37E9B2488AB9C95">
    <w:name w:val="F193012609DE4041A37E9B2488AB9C95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D523696AB2E4437EB078514D7F86F4C9">
    <w:name w:val="D523696AB2E4437EB078514D7F86F4C9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08B28108D05F4F3D8FB9ECE8EA87C5A8">
    <w:name w:val="08B28108D05F4F3D8FB9ECE8EA87C5A8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A7AB5150DE6141EAA5C6C33834EF359F">
    <w:name w:val="A7AB5150DE6141EAA5C6C33834EF359F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DC2724457B6D4ECFB515F222073A2AFB">
    <w:name w:val="DC2724457B6D4ECFB515F222073A2AFB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72DDE8C0490F4922B93AF8FE24CFC2E1">
    <w:name w:val="72DDE8C0490F4922B93AF8FE24CFC2E1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3D8537EC49EA4723A47C476D1F0DB869">
    <w:name w:val="3D8537EC49EA4723A47C476D1F0DB869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CFC4FDDF15CF4C54BB368CCE840416CA">
    <w:name w:val="CFC4FDDF15CF4C54BB368CCE840416CA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22D2932694B444368E5F08CD3934E6EC">
    <w:name w:val="22D2932694B444368E5F08CD3934E6EC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D3BC376DA64B4F699C35DFC66D14A703">
    <w:name w:val="D3BC376DA64B4F699C35DFC66D14A703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58831614A80A4556B05F6F8077A8C132">
    <w:name w:val="58831614A80A4556B05F6F8077A8C132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96E3BC99A18C4BA2A09E1628B2B2E3D1">
    <w:name w:val="96E3BC99A18C4BA2A09E1628B2B2E3D1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DD637F57C2D64BE6865165D94030345D">
    <w:name w:val="DD637F57C2D64BE6865165D94030345D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69B87688C49F451E867409E128A9D219">
    <w:name w:val="69B87688C49F451E867409E128A9D219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D8ACF746C6B6455A85D5CD7553122115">
    <w:name w:val="D8ACF746C6B6455A85D5CD7553122115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2BA7A7EE04F94D06ACBA1E57C5F4B609">
    <w:name w:val="2BA7A7EE04F94D06ACBA1E57C5F4B609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E7833F8E25F74BFFB4E37EAAC43F57B0">
    <w:name w:val="E7833F8E25F74BFFB4E37EAAC43F57B0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020BE1A267CA4000ABFF3996F33EA325">
    <w:name w:val="020BE1A267CA4000ABFF3996F33EA325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B2CD7B4A00624E46A320817951408CA5">
    <w:name w:val="B2CD7B4A00624E46A320817951408CA5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8345ACC048EB4D3590FC438127FC877A">
    <w:name w:val="8345ACC048EB4D3590FC438127FC877A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81500FC0FCBF41A7874154ED01279FE1">
    <w:name w:val="81500FC0FCBF41A7874154ED01279FE1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3D6CF3629729419ABEFAC7AB14EB080C">
    <w:name w:val="3D6CF3629729419ABEFAC7AB14EB080C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86753DC286024015A24957FD580A9183">
    <w:name w:val="86753DC286024015A24957FD580A9183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48E979C4C9194CA0B04A2583AC1342D1">
    <w:name w:val="48E979C4C9194CA0B04A2583AC1342D1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B88015C3ACEF4816B74FBEF5A79EC752">
    <w:name w:val="B88015C3ACEF4816B74FBEF5A79EC752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52DEA97ED05241FDA4F330668A227DAC">
    <w:name w:val="52DEA97ED05241FDA4F330668A227DAC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E6C0378D0DA44A72A03CC1F8D063FBE2">
    <w:name w:val="E6C0378D0DA44A72A03CC1F8D063FBE2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B6DE81909777435A95C2BE36B957F5EF">
    <w:name w:val="B6DE81909777435A95C2BE36B957F5EF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0BE8F832420B4F99BC8A8F3FC1B2B70F">
    <w:name w:val="0BE8F832420B4F99BC8A8F3FC1B2B70F"/>
    <w:rsid w:val="006721BD"/>
    <w:pPr>
      <w:spacing w:after="160" w:line="259" w:lineRule="auto"/>
    </w:pPr>
    <w:rPr>
      <w:kern w:val="2"/>
      <w14:ligatures w14:val="standardContextual"/>
    </w:rPr>
  </w:style>
  <w:style w:type="paragraph" w:customStyle="1" w:styleId="AB8125924F2C4702B5F14E84F1DABF02">
    <w:name w:val="AB8125924F2C4702B5F14E84F1DABF02"/>
    <w:rsid w:val="006721BD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6" ma:contentTypeDescription="Vytvoří nový dokument" ma:contentTypeScope="" ma:versionID="9a51418ae44fc210528110226842154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33173e5a6000c403f57acdec8fbab0e4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BECF88-6C9E-418B-8328-747A7D8A936C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536D121F-334B-4844-BB43-E3C0C6018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E4EEA-0238-49F4-8B1D-13610A817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857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Zuzana Čermáková</cp:lastModifiedBy>
  <cp:revision>70</cp:revision>
  <cp:lastPrinted>2014-04-22T18:48:00Z</cp:lastPrinted>
  <dcterms:created xsi:type="dcterms:W3CDTF">2019-01-17T09:59:00Z</dcterms:created>
  <dcterms:modified xsi:type="dcterms:W3CDTF">2023-06-27T15:53:00Z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