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2EF5" w14:textId="77777777" w:rsidR="00CB7DAD" w:rsidRPr="005225F5" w:rsidRDefault="00CB7DAD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29D3E57B" w14:textId="1F275143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E688E76" w14:textId="77777777" w:rsidR="005225F5" w:rsidRPr="009D4B9A" w:rsidRDefault="005225F5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9DFD24" w14:textId="77777777" w:rsidR="00CA076A" w:rsidRDefault="00CA076A" w:rsidP="00CA076A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01051650" w14:textId="77777777" w:rsidR="00CA076A" w:rsidRDefault="00CA076A" w:rsidP="00CA07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4E01730D" w14:textId="77777777" w:rsidR="00AF7038" w:rsidRDefault="00AF7038" w:rsidP="00AF703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8A7A792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42D44A7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ADC627C" w14:textId="77777777" w:rsidR="00FF6D01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653929BE" w14:textId="026A80D0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D03438D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079212B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14356C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F65195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489DA8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0A7E55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9E3BE0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0FD24E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1680890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BA466E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D0B794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C377497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2E3ADA7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C1629B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94B063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2DC5A6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A840FD4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37603AFE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0729AC34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1C3E93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53D756C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F6EC7D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4BFF41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330344A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1608AE5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77F63E67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3CC4DC7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6749D1F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158F240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614657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78572B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00163160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F6543C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5AE62E70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4B90764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898F11E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E70F07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7DC5CEB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BBC02F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E66D84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1A82EC9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7EE465D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6C9FBCB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DCD7A9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B22EC0E" w14:textId="77777777" w:rsidR="00835078" w:rsidRPr="00CB7DAD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CB7DAD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25C68292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B8BD854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F6FEAF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955630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0186EBE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45D39E0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78231D2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8BE3144" w14:textId="77777777" w:rsidR="009453E5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74A75E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D457453" w14:textId="3E5C2345" w:rsidR="00835078" w:rsidRPr="00CB7DA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CB7DAD">
        <w:rPr>
          <w:rFonts w:ascii="Arial" w:hAnsi="Arial" w:cs="Arial"/>
          <w:sz w:val="22"/>
          <w:szCs w:val="22"/>
        </w:rPr>
        <w:t>Identifikace a podpis</w:t>
      </w:r>
    </w:p>
    <w:p w14:paraId="12BD96F0" w14:textId="7D3AFD54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CB7DAD">
        <w:rPr>
          <w:rFonts w:ascii="Arial" w:hAnsi="Arial" w:cs="Arial"/>
          <w:sz w:val="22"/>
          <w:szCs w:val="22"/>
        </w:rPr>
        <w:t>oprávněné osoby dodavatele</w:t>
      </w:r>
    </w:p>
    <w:p w14:paraId="62BA88A0" w14:textId="77777777" w:rsidR="00CB7DAD" w:rsidRDefault="00CB7DAD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C6277" w14:textId="77777777" w:rsidR="00CB7DAD" w:rsidRPr="00CB7DAD" w:rsidRDefault="00CB7DAD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5441EB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7DAD">
        <w:rPr>
          <w:rFonts w:ascii="Arial" w:hAnsi="Arial" w:cs="Arial"/>
          <w:b/>
          <w:sz w:val="22"/>
          <w:szCs w:val="22"/>
        </w:rPr>
        <w:t>Pokud ú</w:t>
      </w:r>
      <w:r w:rsidRPr="00CB7DAD">
        <w:rPr>
          <w:rFonts w:ascii="Arial" w:hAnsi="Arial" w:cs="Arial" w:hint="eastAsia"/>
          <w:b/>
          <w:sz w:val="22"/>
          <w:szCs w:val="22"/>
        </w:rPr>
        <w:t>č</w:t>
      </w:r>
      <w:r w:rsidRPr="00CB7DAD">
        <w:rPr>
          <w:rFonts w:ascii="Arial" w:hAnsi="Arial" w:cs="Arial"/>
          <w:b/>
          <w:sz w:val="22"/>
          <w:szCs w:val="22"/>
        </w:rPr>
        <w:t xml:space="preserve">astník zadávacího </w:t>
      </w:r>
      <w:r w:rsidRPr="00CB7DAD">
        <w:rPr>
          <w:rFonts w:ascii="Arial" w:hAnsi="Arial" w:cs="Arial" w:hint="eastAsia"/>
          <w:b/>
          <w:sz w:val="22"/>
          <w:szCs w:val="22"/>
        </w:rPr>
        <w:t>ří</w:t>
      </w:r>
      <w:r w:rsidRPr="00CB7DAD">
        <w:rPr>
          <w:rFonts w:ascii="Arial" w:hAnsi="Arial" w:cs="Arial"/>
          <w:b/>
          <w:sz w:val="22"/>
          <w:szCs w:val="22"/>
        </w:rPr>
        <w:t>zení nemá v úmyslu plnit zakázku prost</w:t>
      </w:r>
      <w:r w:rsidRPr="00CB7DAD">
        <w:rPr>
          <w:rFonts w:ascii="Arial" w:hAnsi="Arial" w:cs="Arial" w:hint="eastAsia"/>
          <w:b/>
          <w:sz w:val="22"/>
          <w:szCs w:val="22"/>
        </w:rPr>
        <w:t>ř</w:t>
      </w:r>
      <w:r w:rsidRPr="00CB7DAD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p w14:paraId="517187D9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756182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A0671F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5582" w14:textId="77777777" w:rsidR="004A1AD2" w:rsidRDefault="004A1AD2" w:rsidP="00096C31">
      <w:r>
        <w:separator/>
      </w:r>
    </w:p>
  </w:endnote>
  <w:endnote w:type="continuationSeparator" w:id="0">
    <w:p w14:paraId="73F1E2D8" w14:textId="77777777" w:rsidR="004A1AD2" w:rsidRDefault="004A1AD2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70E7" w14:textId="77777777" w:rsidR="004A1AD2" w:rsidRDefault="004A1AD2" w:rsidP="00096C31">
      <w:r>
        <w:separator/>
      </w:r>
    </w:p>
  </w:footnote>
  <w:footnote w:type="continuationSeparator" w:id="0">
    <w:p w14:paraId="1ACF7499" w14:textId="77777777" w:rsidR="004A1AD2" w:rsidRDefault="004A1AD2" w:rsidP="000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9FEE" w14:textId="77777777" w:rsidR="00CA076A" w:rsidRDefault="00CA076A" w:rsidP="00CA076A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61F96BB7" wp14:editId="38A627DE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59544810" wp14:editId="115D748B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6C194A66" w14:textId="77777777" w:rsidR="00CA076A" w:rsidRDefault="00CA07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5691F"/>
    <w:rsid w:val="00096C31"/>
    <w:rsid w:val="000F1A38"/>
    <w:rsid w:val="00106463"/>
    <w:rsid w:val="00187286"/>
    <w:rsid w:val="001A0B93"/>
    <w:rsid w:val="00242094"/>
    <w:rsid w:val="00250C09"/>
    <w:rsid w:val="00330228"/>
    <w:rsid w:val="00466D5F"/>
    <w:rsid w:val="004A1AD2"/>
    <w:rsid w:val="004D46CA"/>
    <w:rsid w:val="004F54C9"/>
    <w:rsid w:val="005225F5"/>
    <w:rsid w:val="00597B73"/>
    <w:rsid w:val="005D734B"/>
    <w:rsid w:val="005F20E5"/>
    <w:rsid w:val="006028DF"/>
    <w:rsid w:val="00670FEC"/>
    <w:rsid w:val="006E752A"/>
    <w:rsid w:val="00742364"/>
    <w:rsid w:val="007642C6"/>
    <w:rsid w:val="00765D09"/>
    <w:rsid w:val="00787982"/>
    <w:rsid w:val="007910D3"/>
    <w:rsid w:val="007939DE"/>
    <w:rsid w:val="007D42C3"/>
    <w:rsid w:val="0080430E"/>
    <w:rsid w:val="00835078"/>
    <w:rsid w:val="0085525F"/>
    <w:rsid w:val="008F13D0"/>
    <w:rsid w:val="009453E5"/>
    <w:rsid w:val="00A0671F"/>
    <w:rsid w:val="00A8499E"/>
    <w:rsid w:val="00AF7038"/>
    <w:rsid w:val="00B041BF"/>
    <w:rsid w:val="00B53511"/>
    <w:rsid w:val="00B94CDA"/>
    <w:rsid w:val="00BD644E"/>
    <w:rsid w:val="00C24D57"/>
    <w:rsid w:val="00C5442F"/>
    <w:rsid w:val="00CA076A"/>
    <w:rsid w:val="00CB7DAD"/>
    <w:rsid w:val="00D0187C"/>
    <w:rsid w:val="00D42CA0"/>
    <w:rsid w:val="00DB715E"/>
    <w:rsid w:val="00DD3B28"/>
    <w:rsid w:val="00E37F57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1168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30E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42F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5442F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SMS Sluzby</cp:lastModifiedBy>
  <cp:revision>6</cp:revision>
  <dcterms:created xsi:type="dcterms:W3CDTF">2023-08-09T17:29:00Z</dcterms:created>
  <dcterms:modified xsi:type="dcterms:W3CDTF">2025-12-18T14:15:00Z</dcterms:modified>
</cp:coreProperties>
</file>