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234C3" w14:textId="77777777" w:rsidR="005F44F7" w:rsidRPr="00E0585E" w:rsidRDefault="005F44F7" w:rsidP="005F44F7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4B2EC706" w14:textId="3CD09A53" w:rsidR="005F44F7" w:rsidRPr="00FD78AF" w:rsidRDefault="005F44F7" w:rsidP="005F44F7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>Název veřejné zakázky:</w:t>
      </w:r>
      <w:r w:rsidR="008563F8" w:rsidRPr="00FD78AF">
        <w:rPr>
          <w:rFonts w:eastAsia="Calibri" w:cs="Segoe UI"/>
          <w:b/>
        </w:rPr>
        <w:t xml:space="preserve"> </w:t>
      </w:r>
      <w:r w:rsidR="00331F6B">
        <w:rPr>
          <w:b/>
          <w:color w:val="000000"/>
          <w:szCs w:val="24"/>
        </w:rPr>
        <w:t xml:space="preserve">Modernizace učeben ZŠ Tábor, Zborovská 2696 – Odborné učebny – </w:t>
      </w:r>
      <w:r w:rsidR="00117282">
        <w:rPr>
          <w:b/>
          <w:color w:val="000000"/>
          <w:szCs w:val="24"/>
        </w:rPr>
        <w:t>stavební práce</w:t>
      </w:r>
      <w:bookmarkStart w:id="0" w:name="_GoBack"/>
      <w:bookmarkEnd w:id="0"/>
    </w:p>
    <w:p w14:paraId="5C961522" w14:textId="77777777" w:rsidR="005F44F7" w:rsidRPr="008D3066" w:rsidRDefault="005F44F7" w:rsidP="005F44F7">
      <w:pPr>
        <w:pStyle w:val="Podtitul"/>
        <w:rPr>
          <w:rFonts w:cs="Segoe UI"/>
          <w:b w:val="0"/>
          <w:caps/>
        </w:rPr>
      </w:pPr>
    </w:p>
    <w:p w14:paraId="04B59F08" w14:textId="77777777" w:rsidR="005F44F7" w:rsidRPr="008D3066" w:rsidRDefault="005F44F7" w:rsidP="005F44F7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F44F7" w:rsidRPr="008D3066" w14:paraId="6F33E39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46A2BC0A" w14:textId="3025BFAC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6C14A612" w14:textId="02FED845" w:rsidR="005F44F7" w:rsidRPr="005F44F7" w:rsidRDefault="005F44F7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F44F7" w:rsidRPr="008D3066" w14:paraId="00F9841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34AF1D27" w14:textId="77777777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CFE4067" w14:textId="05BB75F5" w:rsidR="005F44F7" w:rsidRPr="008D3066" w:rsidRDefault="005F44F7" w:rsidP="00AF57DD">
            <w:pPr>
              <w:rPr>
                <w:rFonts w:eastAsia="Calibri" w:cs="Segoe UI"/>
              </w:rPr>
            </w:pPr>
          </w:p>
        </w:tc>
      </w:tr>
    </w:tbl>
    <w:p w14:paraId="7F4D2391" w14:textId="2DFB36C1" w:rsidR="005F44F7" w:rsidRPr="008D3066" w:rsidRDefault="005F44F7" w:rsidP="005F44F7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</w:t>
      </w:r>
      <w:r>
        <w:rPr>
          <w:rFonts w:cs="Segoe UI"/>
          <w:szCs w:val="20"/>
        </w:rPr>
        <w:t xml:space="preserve">k výše uvedené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64D429B9" w14:textId="77777777" w:rsidTr="00AF57DD">
        <w:tc>
          <w:tcPr>
            <w:tcW w:w="3024" w:type="dxa"/>
            <w:vAlign w:val="center"/>
          </w:tcPr>
          <w:p w14:paraId="4D5A813D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241CE770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3E78B35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5F44F7" w:rsidRPr="008D3066" w14:paraId="3B0904E3" w14:textId="77777777" w:rsidTr="00AF57DD">
        <w:tc>
          <w:tcPr>
            <w:tcW w:w="3024" w:type="dxa"/>
          </w:tcPr>
          <w:p w14:paraId="3A518443" w14:textId="037F14F1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44BC0F3" w14:textId="3BC80546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49361679" w14:textId="19C52924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  <w:tr w:rsidR="005F44F7" w:rsidRPr="008D3066" w14:paraId="03A5D4DC" w14:textId="77777777" w:rsidTr="00AF57DD">
        <w:tc>
          <w:tcPr>
            <w:tcW w:w="3024" w:type="dxa"/>
          </w:tcPr>
          <w:p w14:paraId="640D45A4" w14:textId="591518A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C3581DD" w14:textId="36EA644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5BC3DA98" w14:textId="3D53121B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</w:tbl>
    <w:p w14:paraId="0BE3B505" w14:textId="77777777" w:rsidR="005F44F7" w:rsidRPr="008D3066" w:rsidRDefault="005F44F7" w:rsidP="005F44F7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11A7A3B9" w14:textId="77777777" w:rsidTr="00AF57DD">
        <w:tc>
          <w:tcPr>
            <w:tcW w:w="3024" w:type="dxa"/>
            <w:vAlign w:val="center"/>
          </w:tcPr>
          <w:p w14:paraId="39A44407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6DD297C2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314D7CD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5F44F7" w:rsidRPr="008D3066" w14:paraId="02884DC8" w14:textId="77777777" w:rsidTr="00AF57DD">
        <w:tc>
          <w:tcPr>
            <w:tcW w:w="3024" w:type="dxa"/>
          </w:tcPr>
          <w:p w14:paraId="6740B849" w14:textId="30E55F23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38EABEAF" w14:textId="687D7B0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20A20436" w14:textId="195EE4D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  <w:tr w:rsidR="005F44F7" w:rsidRPr="008D3066" w14:paraId="4889D5E9" w14:textId="77777777" w:rsidTr="00AF57DD">
        <w:tc>
          <w:tcPr>
            <w:tcW w:w="3024" w:type="dxa"/>
          </w:tcPr>
          <w:p w14:paraId="421CB40B" w14:textId="0B50E3B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6233E14A" w14:textId="385AB7FB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B56B5D0" w14:textId="6A7F7FE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</w:tbl>
    <w:p w14:paraId="6AE03478" w14:textId="77777777" w:rsidR="005F44F7" w:rsidRPr="008D3066" w:rsidRDefault="005F44F7" w:rsidP="005F44F7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649BDDB" w14:textId="77777777" w:rsidR="005F44F7" w:rsidRDefault="005F44F7" w:rsidP="005F44F7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> </w:t>
      </w:r>
      <w:proofErr w:type="spellStart"/>
      <w:r>
        <w:rPr>
          <w:rFonts w:cs="Segoe UI"/>
        </w:rPr>
        <w:t>ust</w:t>
      </w:r>
      <w:proofErr w:type="spellEnd"/>
      <w:r>
        <w:rPr>
          <w:rFonts w:cs="Segoe UI"/>
        </w:rPr>
        <w:t xml:space="preserve">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46054184" w14:textId="14976426" w:rsidR="005F44F7" w:rsidRPr="008D3066" w:rsidRDefault="00AA789E" w:rsidP="005F44F7">
      <w:pPr>
        <w:spacing w:before="240" w:after="120"/>
        <w:rPr>
          <w:rFonts w:cs="Segoe UI"/>
        </w:rPr>
      </w:pPr>
      <w:r>
        <w:rPr>
          <w:rFonts w:cs="Segoe UI"/>
        </w:rPr>
        <w:t>V ................</w:t>
      </w:r>
      <w:r w:rsidR="005F44F7">
        <w:rPr>
          <w:rFonts w:cs="Segoe UI"/>
        </w:rPr>
        <w:t>, dne</w:t>
      </w:r>
      <w:r>
        <w:rPr>
          <w:rFonts w:cs="Segoe UI"/>
        </w:rPr>
        <w:t xml:space="preserve"> ..........</w:t>
      </w:r>
    </w:p>
    <w:p w14:paraId="52AF3F51" w14:textId="77777777" w:rsidR="005F44F7" w:rsidRPr="008D3066" w:rsidRDefault="005F44F7" w:rsidP="005F44F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281CE284" w14:textId="208AE918" w:rsidR="005F44F7" w:rsidRPr="00AA789E" w:rsidRDefault="00AA789E" w:rsidP="005F44F7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772A9E7E" w14:textId="77777777" w:rsidR="001124E2" w:rsidRDefault="001124E2"/>
    <w:sectPr w:rsidR="001124E2" w:rsidSect="00A6155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86B7D" w14:textId="77777777" w:rsidR="00CA6741" w:rsidRDefault="00CA6741" w:rsidP="005F44F7">
      <w:pPr>
        <w:spacing w:before="0" w:line="240" w:lineRule="auto"/>
      </w:pPr>
      <w:r>
        <w:separator/>
      </w:r>
    </w:p>
  </w:endnote>
  <w:endnote w:type="continuationSeparator" w:id="0">
    <w:p w14:paraId="256A9B4C" w14:textId="77777777" w:rsidR="00CA6741" w:rsidRDefault="00CA6741" w:rsidP="005F44F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40B4A3" w14:textId="77777777" w:rsidR="00CA6741" w:rsidRDefault="00CA6741" w:rsidP="005F44F7">
      <w:pPr>
        <w:spacing w:before="0" w:line="240" w:lineRule="auto"/>
      </w:pPr>
      <w:r>
        <w:separator/>
      </w:r>
    </w:p>
  </w:footnote>
  <w:footnote w:type="continuationSeparator" w:id="0">
    <w:p w14:paraId="00BD313F" w14:textId="77777777" w:rsidR="00CA6741" w:rsidRDefault="00CA6741" w:rsidP="005F44F7">
      <w:pPr>
        <w:spacing w:before="0" w:line="240" w:lineRule="auto"/>
      </w:pPr>
      <w:r>
        <w:continuationSeparator/>
      </w:r>
    </w:p>
  </w:footnote>
  <w:footnote w:id="1">
    <w:p w14:paraId="7354DF18" w14:textId="77777777" w:rsidR="005F44F7" w:rsidRPr="00C843CC" w:rsidRDefault="005F44F7" w:rsidP="005F44F7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34C02" w14:textId="073BD174" w:rsidR="00AA789E" w:rsidRDefault="00AA789E" w:rsidP="00AA789E">
    <w:pPr>
      <w:pStyle w:val="Zhlav"/>
      <w:jc w:val="right"/>
    </w:pPr>
    <w:r>
      <w:t xml:space="preserve">Příloha č. </w:t>
    </w:r>
    <w:r w:rsidR="00331F6B">
      <w:t>5</w:t>
    </w:r>
    <w:r>
      <w:t xml:space="preserve"> </w:t>
    </w:r>
    <w:r w:rsidR="00644E95">
      <w:t>zadávací</w:t>
    </w:r>
    <w:r w:rsidR="00ED5E23">
      <w:t xml:space="preserve"> dokumentace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F7"/>
    <w:rsid w:val="000B2C7D"/>
    <w:rsid w:val="001124E2"/>
    <w:rsid w:val="00117282"/>
    <w:rsid w:val="00331F6B"/>
    <w:rsid w:val="00491345"/>
    <w:rsid w:val="00565F4A"/>
    <w:rsid w:val="005F44F7"/>
    <w:rsid w:val="00644E95"/>
    <w:rsid w:val="00691F21"/>
    <w:rsid w:val="006949E8"/>
    <w:rsid w:val="007A1DCB"/>
    <w:rsid w:val="008563F8"/>
    <w:rsid w:val="00A6155B"/>
    <w:rsid w:val="00AA789E"/>
    <w:rsid w:val="00CA6741"/>
    <w:rsid w:val="00D735D9"/>
    <w:rsid w:val="00DD5BDF"/>
    <w:rsid w:val="00ED5E23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11</cp:revision>
  <cp:lastPrinted>2026-01-21T09:43:00Z</cp:lastPrinted>
  <dcterms:created xsi:type="dcterms:W3CDTF">2023-07-20T15:30:00Z</dcterms:created>
  <dcterms:modified xsi:type="dcterms:W3CDTF">2026-01-21T09:43:00Z</dcterms:modified>
</cp:coreProperties>
</file>