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33267" w14:textId="2331AFDD" w:rsidR="00150D37" w:rsidRDefault="00F913E8" w:rsidP="009D7A37">
      <w:pPr>
        <w:pStyle w:val="Odstavecseseznamem"/>
        <w:autoSpaceDE w:val="0"/>
        <w:autoSpaceDN w:val="0"/>
        <w:adjustRightInd w:val="0"/>
        <w:spacing w:line="276" w:lineRule="auto"/>
        <w:ind w:left="709"/>
      </w:pPr>
      <w:r w:rsidRPr="00F913E8">
        <w:rPr>
          <w:rFonts w:ascii="Calibri" w:hAnsi="Calibri" w:cs="Calibri"/>
          <w:bCs/>
          <w:sz w:val="24"/>
          <w:szCs w:val="24"/>
        </w:rPr>
        <w:t>HK – 009 lávka přes MLN Krunertova</w:t>
      </w:r>
    </w:p>
    <w:p w14:paraId="1079489D" w14:textId="7AD5F463" w:rsidR="00F913E8" w:rsidRDefault="00F913E8">
      <w:r>
        <w:rPr>
          <w:noProof/>
        </w:rPr>
        <w:drawing>
          <wp:inline distT="0" distB="0" distL="0" distR="0" wp14:anchorId="7D0D73A5" wp14:editId="535FE1FE">
            <wp:extent cx="5410200" cy="335550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23975" t="14021" r="15507" b="25926"/>
                    <a:stretch/>
                  </pic:blipFill>
                  <pic:spPr bwMode="auto">
                    <a:xfrm>
                      <a:off x="0" y="0"/>
                      <a:ext cx="5425036" cy="3364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2ECEB" w14:textId="60AE8BAF" w:rsidR="00F913E8" w:rsidRDefault="009D7A37">
      <w:r>
        <w:rPr>
          <w:noProof/>
        </w:rPr>
        <w:drawing>
          <wp:inline distT="0" distB="0" distL="0" distR="0" wp14:anchorId="5077C3D3" wp14:editId="47E9AB54">
            <wp:extent cx="5397500" cy="4048125"/>
            <wp:effectExtent l="0" t="0" r="0" b="9525"/>
            <wp:docPr id="42182458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824586" name="Obrázek 42182458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707" cy="40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75322" w14:textId="77777777" w:rsidR="009D7A37" w:rsidRDefault="009D7A37"/>
    <w:p w14:paraId="25B8DEAB" w14:textId="77777777" w:rsidR="00F913E8" w:rsidRDefault="00F913E8"/>
    <w:p w14:paraId="6A113354" w14:textId="77777777" w:rsidR="00F913E8" w:rsidRDefault="00F913E8"/>
    <w:p w14:paraId="476CA633" w14:textId="2674C1D5" w:rsidR="009D7A37" w:rsidRPr="009D7A37" w:rsidRDefault="00F913E8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F913E8">
        <w:rPr>
          <w:rFonts w:ascii="Calibri" w:hAnsi="Calibri" w:cs="Calibri"/>
          <w:bCs/>
          <w:sz w:val="24"/>
          <w:szCs w:val="24"/>
        </w:rPr>
        <w:lastRenderedPageBreak/>
        <w:t>HK – 011 most přes MLN Pražská</w:t>
      </w:r>
    </w:p>
    <w:p w14:paraId="473BE961" w14:textId="2375C8CB" w:rsidR="00F913E8" w:rsidRDefault="009D7A37">
      <w:pPr>
        <w:rPr>
          <w:noProof/>
        </w:rPr>
      </w:pPr>
      <w:r>
        <w:t xml:space="preserve">   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E3C0D43" wp14:editId="658B888A">
            <wp:extent cx="5781675" cy="3428912"/>
            <wp:effectExtent l="0" t="0" r="0" b="635"/>
            <wp:docPr id="290114779" name="Obrázek 290114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8519" t="14550" r="1782" b="8995"/>
                    <a:stretch/>
                  </pic:blipFill>
                  <pic:spPr bwMode="auto">
                    <a:xfrm>
                      <a:off x="0" y="0"/>
                      <a:ext cx="5787847" cy="3432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B7E6C" w14:textId="5D4F8ED1" w:rsidR="009D7A37" w:rsidRDefault="009D7A37">
      <w:r>
        <w:rPr>
          <w:noProof/>
        </w:rPr>
        <w:drawing>
          <wp:inline distT="0" distB="0" distL="0" distR="0" wp14:anchorId="5026DF23" wp14:editId="75228232">
            <wp:extent cx="5760720" cy="4048125"/>
            <wp:effectExtent l="0" t="0" r="0" b="9525"/>
            <wp:docPr id="179922558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25581" name="Obrázek 179922558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F9E1C" w14:textId="77777777" w:rsidR="009D7A37" w:rsidRDefault="009D7A37"/>
    <w:p w14:paraId="23FC378F" w14:textId="77777777" w:rsidR="009D7A37" w:rsidRDefault="009D7A37"/>
    <w:p w14:paraId="65609692" w14:textId="7777777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23ED7685" w14:textId="3E8091A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D7A37">
        <w:rPr>
          <w:rFonts w:ascii="Calibri" w:hAnsi="Calibri" w:cs="Calibri"/>
          <w:bCs/>
          <w:sz w:val="24"/>
          <w:szCs w:val="24"/>
        </w:rPr>
        <w:lastRenderedPageBreak/>
        <w:t>HK – 012 most přes MLN Dvorská</w:t>
      </w:r>
    </w:p>
    <w:p w14:paraId="7462AEB6" w14:textId="6DBC8606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46E8A30" wp14:editId="2D900CF6">
            <wp:extent cx="5353050" cy="3110559"/>
            <wp:effectExtent l="0" t="0" r="0" b="0"/>
            <wp:docPr id="1522857723" name="Obrázek 152285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8232" t="14585" b="9396"/>
                    <a:stretch/>
                  </pic:blipFill>
                  <pic:spPr bwMode="auto">
                    <a:xfrm>
                      <a:off x="0" y="0"/>
                      <a:ext cx="5381610" cy="3127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09E89" w14:textId="7777777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1A7D56E5" w14:textId="6FA5BD3D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/>
          <w:b/>
          <w:bCs/>
          <w:noProof/>
          <w:color w:val="000000"/>
          <w:sz w:val="51"/>
          <w:szCs w:val="51"/>
        </w:rPr>
        <w:drawing>
          <wp:inline distT="0" distB="0" distL="0" distR="0" wp14:anchorId="4459B7A2" wp14:editId="39E5D9F5">
            <wp:extent cx="5362575" cy="402030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684" cy="403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C0312" w14:textId="7777777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68EBF0C5" w14:textId="77777777" w:rsidR="009D7A37" w:rsidRP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5E588DAE" w14:textId="7777777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2"/>
          <w:szCs w:val="22"/>
        </w:rPr>
      </w:pPr>
    </w:p>
    <w:p w14:paraId="159C5708" w14:textId="77777777" w:rsidR="009D7A37" w:rsidRDefault="009D7A37" w:rsidP="009D7A37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2"/>
          <w:szCs w:val="22"/>
        </w:rPr>
      </w:pPr>
    </w:p>
    <w:p w14:paraId="6125908C" w14:textId="77777777" w:rsidR="009D7A37" w:rsidRDefault="009D7A37"/>
    <w:p w14:paraId="0076ED8A" w14:textId="77777777" w:rsidR="000A1323" w:rsidRPr="00F66FF8" w:rsidRDefault="000A1323" w:rsidP="000A1323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F66FF8">
        <w:rPr>
          <w:rFonts w:ascii="Calibri" w:hAnsi="Calibri" w:cs="Calibri"/>
          <w:bCs/>
          <w:sz w:val="24"/>
          <w:szCs w:val="24"/>
        </w:rPr>
        <w:lastRenderedPageBreak/>
        <w:t xml:space="preserve">HK – 028 most u Lázní </w:t>
      </w:r>
    </w:p>
    <w:p w14:paraId="4A0BF874" w14:textId="666356C5" w:rsidR="009D7A37" w:rsidRDefault="000A1323">
      <w:r>
        <w:rPr>
          <w:noProof/>
        </w:rPr>
        <w:drawing>
          <wp:inline distT="0" distB="0" distL="0" distR="0" wp14:anchorId="0C04A653" wp14:editId="62C61BDA">
            <wp:extent cx="5380990" cy="3171654"/>
            <wp:effectExtent l="0" t="0" r="0" b="0"/>
            <wp:docPr id="1060490730" name="Obrázek 1060490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1583" t="17266" r="13815" b="10312"/>
                    <a:stretch/>
                  </pic:blipFill>
                  <pic:spPr bwMode="auto">
                    <a:xfrm>
                      <a:off x="0" y="0"/>
                      <a:ext cx="5409247" cy="3188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527AD" w14:textId="2F71B240" w:rsidR="000A1323" w:rsidRDefault="000A1323">
      <w:r>
        <w:rPr>
          <w:noProof/>
        </w:rPr>
        <w:drawing>
          <wp:inline distT="0" distB="0" distL="0" distR="0" wp14:anchorId="37D0208F" wp14:editId="31C3A6E1">
            <wp:extent cx="5400041" cy="3657600"/>
            <wp:effectExtent l="0" t="0" r="0" b="0"/>
            <wp:docPr id="40667691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76914" name="Obrázek 40667691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5426" cy="366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C98E0" w14:textId="77777777" w:rsidR="000A1323" w:rsidRDefault="000A1323"/>
    <w:p w14:paraId="535DCB5D" w14:textId="77777777" w:rsidR="000A1323" w:rsidRDefault="000A1323"/>
    <w:p w14:paraId="6DAC0AB4" w14:textId="77777777" w:rsidR="000A1323" w:rsidRDefault="000A1323"/>
    <w:p w14:paraId="7A46484B" w14:textId="77777777" w:rsidR="000A1323" w:rsidRDefault="000A1323"/>
    <w:p w14:paraId="2878FCB7" w14:textId="77777777" w:rsidR="000A1323" w:rsidRDefault="000A1323"/>
    <w:p w14:paraId="0E3FBB73" w14:textId="77777777" w:rsidR="000A1323" w:rsidRDefault="000A1323"/>
    <w:p w14:paraId="5AE60935" w14:textId="77777777" w:rsidR="000A1323" w:rsidRPr="000A1323" w:rsidRDefault="000A1323" w:rsidP="000A1323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0A1323">
        <w:rPr>
          <w:rFonts w:ascii="Calibri" w:hAnsi="Calibri" w:cs="Calibri"/>
          <w:bCs/>
          <w:sz w:val="24"/>
          <w:szCs w:val="24"/>
        </w:rPr>
        <w:lastRenderedPageBreak/>
        <w:t xml:space="preserve">HK – 041 lávka přes Piletický potok </w:t>
      </w:r>
    </w:p>
    <w:p w14:paraId="18137E76" w14:textId="540D61DB" w:rsidR="000A1323" w:rsidRDefault="000A1323">
      <w:r>
        <w:rPr>
          <w:noProof/>
        </w:rPr>
        <w:drawing>
          <wp:inline distT="0" distB="0" distL="0" distR="0" wp14:anchorId="206FE6E7" wp14:editId="1B3A0CA6">
            <wp:extent cx="5428354" cy="3381375"/>
            <wp:effectExtent l="0" t="0" r="1270" b="0"/>
            <wp:docPr id="1805910072" name="Obrázek 180591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8354" t="16931" r="6411" b="11905"/>
                    <a:stretch/>
                  </pic:blipFill>
                  <pic:spPr bwMode="auto">
                    <a:xfrm>
                      <a:off x="0" y="0"/>
                      <a:ext cx="5452048" cy="3396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924BC" w14:textId="2EEE4783" w:rsidR="000A1323" w:rsidRDefault="000A1323">
      <w:r>
        <w:rPr>
          <w:rFonts w:ascii="Arial" w:hAnsi="Arial" w:cs="Arial"/>
          <w:b/>
          <w:bCs/>
          <w:noProof/>
          <w:color w:val="000000"/>
          <w:sz w:val="51"/>
          <w:szCs w:val="51"/>
        </w:rPr>
        <w:drawing>
          <wp:inline distT="0" distB="0" distL="0" distR="0" wp14:anchorId="063A25C4" wp14:editId="2B4FDC50">
            <wp:extent cx="5427345" cy="3810000"/>
            <wp:effectExtent l="0" t="0" r="190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956" cy="381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DC9BF" w14:textId="77777777" w:rsidR="000A1323" w:rsidRDefault="000A1323"/>
    <w:p w14:paraId="3FE983C4" w14:textId="77777777" w:rsidR="000A1323" w:rsidRDefault="000A1323"/>
    <w:p w14:paraId="2C6FAFD4" w14:textId="77777777" w:rsidR="001E06BB" w:rsidRDefault="001E06BB"/>
    <w:p w14:paraId="02757357" w14:textId="77777777" w:rsidR="001E06BB" w:rsidRDefault="001E06BB"/>
    <w:p w14:paraId="5EF7393F" w14:textId="77777777" w:rsidR="001E06BB" w:rsidRPr="001E06BB" w:rsidRDefault="001E06BB" w:rsidP="001E06BB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1E06BB">
        <w:rPr>
          <w:rFonts w:ascii="Calibri" w:hAnsi="Calibri" w:cs="Calibri"/>
          <w:bCs/>
          <w:sz w:val="24"/>
          <w:szCs w:val="24"/>
        </w:rPr>
        <w:lastRenderedPageBreak/>
        <w:t>HK – 045 most přes Stříbrný potok – ke kempu</w:t>
      </w:r>
    </w:p>
    <w:p w14:paraId="3417C804" w14:textId="1D43A07D" w:rsidR="001E06BB" w:rsidRDefault="00944F86">
      <w:r>
        <w:rPr>
          <w:noProof/>
        </w:rPr>
        <w:drawing>
          <wp:inline distT="0" distB="0" distL="0" distR="0" wp14:anchorId="4670A2D1" wp14:editId="5151FC67">
            <wp:extent cx="5886450" cy="3248025"/>
            <wp:effectExtent l="0" t="0" r="0" b="9525"/>
            <wp:docPr id="1141888527" name="Obrázek 1141888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607" t="20532" r="23507" b="20919"/>
                    <a:stretch/>
                  </pic:blipFill>
                  <pic:spPr bwMode="auto">
                    <a:xfrm>
                      <a:off x="0" y="0"/>
                      <a:ext cx="5891138" cy="3250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214A4" w14:textId="4C84E6FC" w:rsidR="00944F86" w:rsidRDefault="00944F86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219E28FE" wp14:editId="6DAB4E23">
            <wp:extent cx="5867400" cy="3895725"/>
            <wp:effectExtent l="0" t="0" r="0" b="9525"/>
            <wp:docPr id="37899619" name="Obrázek 37899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FF599" w14:textId="77777777" w:rsidR="00944F86" w:rsidRDefault="00944F86"/>
    <w:p w14:paraId="39CA32F1" w14:textId="77777777" w:rsidR="00944F86" w:rsidRDefault="00944F86"/>
    <w:p w14:paraId="3520EC2A" w14:textId="77777777" w:rsidR="00944F86" w:rsidRDefault="00944F86"/>
    <w:p w14:paraId="0F18059A" w14:textId="77777777" w:rsidR="000A1323" w:rsidRDefault="000A1323"/>
    <w:p w14:paraId="42983B05" w14:textId="77777777" w:rsid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44F86">
        <w:rPr>
          <w:rFonts w:ascii="Calibri" w:hAnsi="Calibri" w:cs="Calibri"/>
          <w:bCs/>
          <w:sz w:val="24"/>
          <w:szCs w:val="24"/>
        </w:rPr>
        <w:lastRenderedPageBreak/>
        <w:t xml:space="preserve">HK – 046 most přes Stříbrný potok – za chatovou oblastí </w:t>
      </w:r>
    </w:p>
    <w:p w14:paraId="613E1C66" w14:textId="1A5B79F2" w:rsidR="009D7A37" w:rsidRDefault="00944F86" w:rsidP="00944F86">
      <w:pPr>
        <w:autoSpaceDE w:val="0"/>
        <w:autoSpaceDN w:val="0"/>
        <w:adjustRightInd w:val="0"/>
        <w:spacing w:line="276" w:lineRule="auto"/>
      </w:pPr>
      <w:r>
        <w:rPr>
          <w:noProof/>
        </w:rPr>
        <w:drawing>
          <wp:inline distT="0" distB="0" distL="0" distR="0" wp14:anchorId="7F578A45" wp14:editId="52295079">
            <wp:extent cx="5219065" cy="3124200"/>
            <wp:effectExtent l="0" t="0" r="635" b="0"/>
            <wp:docPr id="1629935655" name="Obrázek 1629935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8189" t="13228" r="21458" b="16667"/>
                    <a:stretch/>
                  </pic:blipFill>
                  <pic:spPr bwMode="auto">
                    <a:xfrm>
                      <a:off x="0" y="0"/>
                      <a:ext cx="5231084" cy="313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8AD71" w14:textId="0ED515A1" w:rsidR="00944F86" w:rsidRDefault="00944F86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1FAB733E" wp14:editId="0C5067B3">
            <wp:extent cx="5229225" cy="368617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3EFF5" w14:textId="77777777" w:rsidR="00944F86" w:rsidRDefault="00944F86"/>
    <w:p w14:paraId="3EF151DC" w14:textId="77777777" w:rsidR="00944F86" w:rsidRDefault="00944F86"/>
    <w:p w14:paraId="4CAA1E89" w14:textId="77777777" w:rsidR="00944F86" w:rsidRDefault="00944F86"/>
    <w:p w14:paraId="16B55999" w14:textId="77777777" w:rsidR="00944F86" w:rsidRDefault="00944F86"/>
    <w:p w14:paraId="5E439787" w14:textId="77777777" w:rsidR="00944F86" w:rsidRDefault="00944F86"/>
    <w:p w14:paraId="718C64B6" w14:textId="77777777" w:rsidR="00944F86" w:rsidRDefault="00944F86"/>
    <w:p w14:paraId="0BF5737C" w14:textId="77777777" w:rsidR="00944F86" w:rsidRP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44F86">
        <w:rPr>
          <w:rFonts w:ascii="Calibri" w:hAnsi="Calibri" w:cs="Calibri"/>
          <w:bCs/>
          <w:sz w:val="24"/>
          <w:szCs w:val="24"/>
        </w:rPr>
        <w:lastRenderedPageBreak/>
        <w:t xml:space="preserve">HK – 043 lávka přes Piletický </w:t>
      </w:r>
      <w:proofErr w:type="gramStart"/>
      <w:r w:rsidRPr="00944F86">
        <w:rPr>
          <w:rFonts w:ascii="Calibri" w:hAnsi="Calibri" w:cs="Calibri"/>
          <w:bCs/>
          <w:sz w:val="24"/>
          <w:szCs w:val="24"/>
        </w:rPr>
        <w:t>potok  -</w:t>
      </w:r>
      <w:proofErr w:type="gramEnd"/>
      <w:r w:rsidRPr="00944F86">
        <w:rPr>
          <w:rFonts w:ascii="Calibri" w:hAnsi="Calibri" w:cs="Calibri"/>
          <w:bCs/>
          <w:sz w:val="24"/>
          <w:szCs w:val="24"/>
        </w:rPr>
        <w:t xml:space="preserve"> </w:t>
      </w:r>
      <w:proofErr w:type="spellStart"/>
      <w:r w:rsidRPr="00944F86">
        <w:rPr>
          <w:rFonts w:ascii="Calibri" w:hAnsi="Calibri" w:cs="Calibri"/>
          <w:bCs/>
          <w:sz w:val="24"/>
          <w:szCs w:val="24"/>
        </w:rPr>
        <w:t>mrkvař</w:t>
      </w:r>
      <w:proofErr w:type="spellEnd"/>
      <w:r w:rsidRPr="00944F86">
        <w:rPr>
          <w:rFonts w:ascii="Calibri" w:hAnsi="Calibri" w:cs="Calibri"/>
          <w:bCs/>
          <w:sz w:val="24"/>
          <w:szCs w:val="24"/>
        </w:rPr>
        <w:t xml:space="preserve"> </w:t>
      </w:r>
    </w:p>
    <w:p w14:paraId="59DFC81F" w14:textId="3F578DA0" w:rsidR="00944F86" w:rsidRDefault="00944F86">
      <w:r>
        <w:rPr>
          <w:noProof/>
        </w:rPr>
        <w:drawing>
          <wp:inline distT="0" distB="0" distL="0" distR="0" wp14:anchorId="1CE1106A" wp14:editId="092F7286">
            <wp:extent cx="5200650" cy="3019425"/>
            <wp:effectExtent l="0" t="0" r="0" b="9525"/>
            <wp:docPr id="54186243" name="Obrázek 5418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7693" t="15873" r="25096" b="18783"/>
                    <a:stretch/>
                  </pic:blipFill>
                  <pic:spPr bwMode="auto">
                    <a:xfrm>
                      <a:off x="0" y="0"/>
                      <a:ext cx="5202021" cy="3020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4D5F0" w14:textId="6852DC9D" w:rsidR="00944F86" w:rsidRDefault="00944F86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4DE673C3" wp14:editId="3B497669">
            <wp:extent cx="5248275" cy="3933825"/>
            <wp:effectExtent l="0" t="0" r="9525" b="9525"/>
            <wp:docPr id="783726626" name="Obrázek 78372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C5FB" w14:textId="77777777" w:rsidR="00944F86" w:rsidRDefault="00944F86"/>
    <w:p w14:paraId="4485ECD8" w14:textId="77777777" w:rsidR="00944F86" w:rsidRDefault="00944F86"/>
    <w:p w14:paraId="72D359E0" w14:textId="77777777" w:rsidR="00944F86" w:rsidRDefault="00944F86"/>
    <w:p w14:paraId="7A148623" w14:textId="77777777" w:rsidR="00944F86" w:rsidRDefault="00944F86"/>
    <w:p w14:paraId="1E3885EA" w14:textId="77777777" w:rsidR="00944F86" w:rsidRDefault="00944F86"/>
    <w:p w14:paraId="3175AC68" w14:textId="77777777" w:rsid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44F86">
        <w:rPr>
          <w:rFonts w:ascii="Calibri" w:hAnsi="Calibri" w:cs="Calibri"/>
          <w:bCs/>
          <w:sz w:val="24"/>
          <w:szCs w:val="24"/>
        </w:rPr>
        <w:lastRenderedPageBreak/>
        <w:t xml:space="preserve">HK – 027 most přes Labe – Kameňák </w:t>
      </w:r>
    </w:p>
    <w:p w14:paraId="4317E60A" w14:textId="6BACADD6" w:rsidR="00944F86" w:rsidRPr="00944F86" w:rsidRDefault="00944F86" w:rsidP="00944F86">
      <w:pPr>
        <w:autoSpaceDE w:val="0"/>
        <w:autoSpaceDN w:val="0"/>
        <w:adjustRightInd w:val="0"/>
        <w:spacing w:line="276" w:lineRule="auto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A95D73D" wp14:editId="660DB1AC">
            <wp:extent cx="5323899" cy="3381375"/>
            <wp:effectExtent l="0" t="0" r="0" b="0"/>
            <wp:docPr id="900071548" name="Obrázek 90007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164" t="27249" r="21790" b="11376"/>
                    <a:stretch/>
                  </pic:blipFill>
                  <pic:spPr bwMode="auto">
                    <a:xfrm>
                      <a:off x="0" y="0"/>
                      <a:ext cx="5333993" cy="3387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E102C" w14:textId="7F0A40D3" w:rsidR="00944F86" w:rsidRDefault="00944F86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4765D8EF" wp14:editId="6E512D73">
            <wp:extent cx="5343525" cy="3895725"/>
            <wp:effectExtent l="0" t="0" r="9525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6B962" w14:textId="77777777" w:rsidR="00944F86" w:rsidRDefault="00944F86"/>
    <w:p w14:paraId="6F367C0F" w14:textId="77777777" w:rsidR="00944F86" w:rsidRDefault="00944F86"/>
    <w:p w14:paraId="40B68A5A" w14:textId="77777777" w:rsidR="00944F86" w:rsidRDefault="00944F86"/>
    <w:p w14:paraId="6466200E" w14:textId="77777777" w:rsidR="00944F86" w:rsidRDefault="00944F86"/>
    <w:p w14:paraId="04D1F05D" w14:textId="77777777" w:rsid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44F86">
        <w:rPr>
          <w:rFonts w:ascii="Calibri" w:hAnsi="Calibri" w:cs="Calibri"/>
          <w:bCs/>
          <w:sz w:val="24"/>
          <w:szCs w:val="24"/>
        </w:rPr>
        <w:lastRenderedPageBreak/>
        <w:t>HK – 056 lávka pro pěší přes silnice I/35</w:t>
      </w:r>
    </w:p>
    <w:p w14:paraId="54D28426" w14:textId="7EECE4FE" w:rsid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119DD22" wp14:editId="796F1BA9">
            <wp:extent cx="5238750" cy="3048000"/>
            <wp:effectExtent l="0" t="0" r="0" b="0"/>
            <wp:docPr id="768462002" name="Obrázek 76846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3070" t="21693" r="13522" b="24868"/>
                    <a:stretch/>
                  </pic:blipFill>
                  <pic:spPr bwMode="auto">
                    <a:xfrm>
                      <a:off x="0" y="0"/>
                      <a:ext cx="5240175" cy="3048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940C7" w14:textId="2FC0ADFF" w:rsidR="00944F86" w:rsidRP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/>
          <w:b/>
          <w:bCs/>
          <w:noProof/>
          <w:color w:val="000000"/>
        </w:rPr>
        <w:drawing>
          <wp:inline distT="0" distB="0" distL="0" distR="0" wp14:anchorId="0DDFEE6D" wp14:editId="7E932722">
            <wp:extent cx="5248275" cy="382905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4375D" w14:textId="77777777" w:rsidR="00944F86" w:rsidRDefault="00944F86"/>
    <w:p w14:paraId="1181C5A5" w14:textId="77777777" w:rsidR="00944F86" w:rsidRDefault="00944F86"/>
    <w:p w14:paraId="107146F1" w14:textId="77777777" w:rsidR="00944F86" w:rsidRDefault="00944F86"/>
    <w:p w14:paraId="7CCFD3D6" w14:textId="77777777" w:rsidR="00944F86" w:rsidRDefault="00944F86"/>
    <w:p w14:paraId="02EAD19E" w14:textId="77777777" w:rsidR="00944F86" w:rsidRDefault="00944F86"/>
    <w:p w14:paraId="738139D9" w14:textId="77777777" w:rsidR="00944F86" w:rsidRDefault="00944F86"/>
    <w:p w14:paraId="4C394AF6" w14:textId="77777777" w:rsid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944F86">
        <w:rPr>
          <w:rFonts w:ascii="Calibri" w:hAnsi="Calibri" w:cs="Calibri"/>
          <w:bCs/>
          <w:sz w:val="24"/>
          <w:szCs w:val="24"/>
        </w:rPr>
        <w:lastRenderedPageBreak/>
        <w:t xml:space="preserve">HK – 034 lávka přes Orlici u zimního stadionu </w:t>
      </w:r>
    </w:p>
    <w:p w14:paraId="4933C214" w14:textId="41BA6FE3" w:rsidR="00944F86" w:rsidRDefault="002248C8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2863325B" wp14:editId="4603B261">
            <wp:extent cx="5238750" cy="3228975"/>
            <wp:effectExtent l="0" t="0" r="0" b="9525"/>
            <wp:docPr id="1062210212" name="Obrázek 106221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0755" t="30159" r="24104" b="19312"/>
                    <a:stretch/>
                  </pic:blipFill>
                  <pic:spPr bwMode="auto">
                    <a:xfrm>
                      <a:off x="0" y="0"/>
                      <a:ext cx="5239542" cy="3229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2AA12" w14:textId="2A5B3AA6" w:rsidR="002248C8" w:rsidRDefault="002248C8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/>
          <w:b/>
          <w:noProof/>
          <w:color w:val="000000"/>
          <w:sz w:val="22"/>
          <w:szCs w:val="22"/>
        </w:rPr>
        <w:drawing>
          <wp:inline distT="0" distB="0" distL="0" distR="0" wp14:anchorId="08E5B286" wp14:editId="28A14F3A">
            <wp:extent cx="5257800" cy="37909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6D7AF" w14:textId="77777777" w:rsidR="002248C8" w:rsidRDefault="002248C8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3795881A" w14:textId="77777777" w:rsidR="00944F86" w:rsidRPr="00944F86" w:rsidRDefault="00944F86" w:rsidP="00944F86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</w:p>
    <w:p w14:paraId="187E3BFF" w14:textId="77777777" w:rsidR="00944F86" w:rsidRDefault="00944F86"/>
    <w:p w14:paraId="292A124E" w14:textId="77777777" w:rsidR="00240B00" w:rsidRDefault="00240B00"/>
    <w:p w14:paraId="62D241CD" w14:textId="77777777" w:rsidR="00240B00" w:rsidRDefault="00240B00"/>
    <w:p w14:paraId="41C1E0B3" w14:textId="77777777" w:rsidR="00240B00" w:rsidRDefault="00240B00"/>
    <w:p w14:paraId="7982529D" w14:textId="77777777" w:rsid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240B00">
        <w:rPr>
          <w:rFonts w:ascii="Calibri" w:hAnsi="Calibri" w:cs="Calibri"/>
          <w:bCs/>
          <w:sz w:val="24"/>
          <w:szCs w:val="24"/>
        </w:rPr>
        <w:lastRenderedPageBreak/>
        <w:t xml:space="preserve">HK – 035 lávka u Hřiště Dukla </w:t>
      </w:r>
    </w:p>
    <w:p w14:paraId="543A6B87" w14:textId="2DD11F5C" w:rsid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AACCE6F" wp14:editId="4BF156BA">
            <wp:extent cx="5286375" cy="2971800"/>
            <wp:effectExtent l="0" t="0" r="0" b="0"/>
            <wp:docPr id="378862566" name="Obrázek 37886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0755" t="30159" r="24104" b="19312"/>
                    <a:stretch/>
                  </pic:blipFill>
                  <pic:spPr bwMode="auto">
                    <a:xfrm>
                      <a:off x="0" y="0"/>
                      <a:ext cx="5287172" cy="2972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9D8E8" w14:textId="54AE82BE" w:rsidR="00240B00" w:rsidRP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/>
          <w:b/>
          <w:noProof/>
          <w:color w:val="000000"/>
          <w:sz w:val="22"/>
          <w:szCs w:val="22"/>
        </w:rPr>
        <w:drawing>
          <wp:inline distT="0" distB="0" distL="0" distR="0" wp14:anchorId="45DAA870" wp14:editId="3551F368">
            <wp:extent cx="5286375" cy="3686175"/>
            <wp:effectExtent l="0" t="0" r="0" b="0"/>
            <wp:docPr id="1917274681" name="Obrázek 1917274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629C9" w14:textId="77777777" w:rsidR="00240B00" w:rsidRDefault="00240B00"/>
    <w:p w14:paraId="4BB5F702" w14:textId="77777777" w:rsidR="00240B00" w:rsidRDefault="00240B00"/>
    <w:p w14:paraId="738557D4" w14:textId="77777777" w:rsidR="00240B00" w:rsidRDefault="00240B00"/>
    <w:p w14:paraId="2D9FD4CC" w14:textId="77777777" w:rsidR="00240B00" w:rsidRDefault="00240B00"/>
    <w:p w14:paraId="6A67689C" w14:textId="77777777" w:rsidR="00240B00" w:rsidRDefault="00240B00"/>
    <w:p w14:paraId="57089D48" w14:textId="77777777" w:rsidR="00240B00" w:rsidRDefault="00240B00"/>
    <w:p w14:paraId="4A6DDB62" w14:textId="77777777" w:rsidR="00240B00" w:rsidRDefault="00240B00"/>
    <w:p w14:paraId="3BC78A7B" w14:textId="77777777" w:rsid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240B00">
        <w:rPr>
          <w:rFonts w:ascii="Calibri" w:hAnsi="Calibri" w:cs="Calibri"/>
          <w:bCs/>
          <w:sz w:val="24"/>
          <w:szCs w:val="24"/>
        </w:rPr>
        <w:lastRenderedPageBreak/>
        <w:t xml:space="preserve">HK – 037 </w:t>
      </w:r>
      <w:proofErr w:type="spellStart"/>
      <w:r w:rsidRPr="00240B00">
        <w:rPr>
          <w:rFonts w:ascii="Calibri" w:hAnsi="Calibri" w:cs="Calibri"/>
          <w:bCs/>
          <w:sz w:val="24"/>
          <w:szCs w:val="24"/>
        </w:rPr>
        <w:t>Cirkusplac</w:t>
      </w:r>
      <w:proofErr w:type="spellEnd"/>
      <w:r w:rsidRPr="00240B00">
        <w:rPr>
          <w:rFonts w:ascii="Calibri" w:hAnsi="Calibri" w:cs="Calibri"/>
          <w:bCs/>
          <w:sz w:val="24"/>
          <w:szCs w:val="24"/>
        </w:rPr>
        <w:t xml:space="preserve"> – provozní most</w:t>
      </w:r>
    </w:p>
    <w:p w14:paraId="7E5B8F70" w14:textId="14329DFA" w:rsidR="00240B00" w:rsidRDefault="00240B00" w:rsidP="00240B00">
      <w:pPr>
        <w:autoSpaceDE w:val="0"/>
        <w:autoSpaceDN w:val="0"/>
        <w:adjustRightInd w:val="0"/>
        <w:spacing w:line="276" w:lineRule="auto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4E32FEC" wp14:editId="1D5E1A59">
            <wp:extent cx="5876925" cy="3009900"/>
            <wp:effectExtent l="0" t="0" r="0" b="0"/>
            <wp:docPr id="1945147227" name="Obrázek 1945147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0590" t="24339" r="12695" b="20900"/>
                    <a:stretch/>
                  </pic:blipFill>
                  <pic:spPr bwMode="auto">
                    <a:xfrm>
                      <a:off x="0" y="0"/>
                      <a:ext cx="5878445" cy="3010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C339B" w14:textId="4F249B67" w:rsidR="00240B00" w:rsidRPr="00240B00" w:rsidRDefault="00240B00" w:rsidP="00240B00">
      <w:pPr>
        <w:autoSpaceDE w:val="0"/>
        <w:autoSpaceDN w:val="0"/>
        <w:adjustRightInd w:val="0"/>
        <w:spacing w:line="276" w:lineRule="auto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4A6A94F6" wp14:editId="57DA4DC4">
            <wp:extent cx="5895975" cy="3771900"/>
            <wp:effectExtent l="0" t="0" r="0" b="0"/>
            <wp:docPr id="1111183347" name="Obrázek 1111183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467" cy="377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47E08" w14:textId="77777777" w:rsidR="00240B00" w:rsidRDefault="00240B00"/>
    <w:p w14:paraId="593C9D96" w14:textId="77777777" w:rsidR="00240B00" w:rsidRDefault="00240B00"/>
    <w:p w14:paraId="29041642" w14:textId="77777777" w:rsidR="00240B00" w:rsidRDefault="00240B00"/>
    <w:p w14:paraId="74719849" w14:textId="77777777" w:rsidR="00240B00" w:rsidRDefault="00240B00"/>
    <w:p w14:paraId="313F65D6" w14:textId="77777777" w:rsidR="00240B00" w:rsidRDefault="00240B00"/>
    <w:p w14:paraId="77D63B7F" w14:textId="77777777" w:rsidR="00240B00" w:rsidRDefault="00240B00"/>
    <w:p w14:paraId="3C3235FD" w14:textId="77777777" w:rsidR="00787EC5" w:rsidRDefault="00787EC5"/>
    <w:p w14:paraId="73340173" w14:textId="77777777" w:rsid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 w:rsidRPr="00240B00">
        <w:rPr>
          <w:rFonts w:ascii="Calibri" w:hAnsi="Calibri" w:cs="Calibri"/>
          <w:bCs/>
          <w:sz w:val="24"/>
          <w:szCs w:val="24"/>
        </w:rPr>
        <w:t xml:space="preserve">HK – 052 lávka u TSHK </w:t>
      </w:r>
    </w:p>
    <w:p w14:paraId="0A660C33" w14:textId="6247EE19" w:rsid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C8619C8" wp14:editId="2BE874FD">
            <wp:extent cx="5448300" cy="2905125"/>
            <wp:effectExtent l="0" t="0" r="0" b="0"/>
            <wp:docPr id="553891170" name="Obrázek 55389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0921" t="14550" r="9553" b="21958"/>
                    <a:stretch/>
                  </pic:blipFill>
                  <pic:spPr bwMode="auto">
                    <a:xfrm>
                      <a:off x="0" y="0"/>
                      <a:ext cx="5448538" cy="290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FDB75" w14:textId="6CF40B2B" w:rsidR="00240B00" w:rsidRPr="00240B00" w:rsidRDefault="00240B00" w:rsidP="00240B00">
      <w:pPr>
        <w:pStyle w:val="Odstavecseseznamem"/>
        <w:autoSpaceDE w:val="0"/>
        <w:autoSpaceDN w:val="0"/>
        <w:adjustRightInd w:val="0"/>
        <w:spacing w:line="276" w:lineRule="auto"/>
        <w:ind w:left="709"/>
        <w:rPr>
          <w:rFonts w:ascii="Calibri" w:hAnsi="Calibri" w:cs="Calibri"/>
          <w:bCs/>
          <w:sz w:val="24"/>
          <w:szCs w:val="24"/>
        </w:rPr>
      </w:pPr>
      <w:r>
        <w:rPr>
          <w:rFonts w:ascii="Arial" w:hAnsi="Arial"/>
          <w:b/>
          <w:noProof/>
          <w:color w:val="000000"/>
          <w:sz w:val="22"/>
          <w:szCs w:val="22"/>
        </w:rPr>
        <w:drawing>
          <wp:inline distT="0" distB="0" distL="0" distR="0" wp14:anchorId="695D74DE" wp14:editId="19A04A60">
            <wp:extent cx="5448300" cy="3629025"/>
            <wp:effectExtent l="0" t="0" r="0" b="0"/>
            <wp:docPr id="1910479166" name="Obrázek 1910479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583" cy="363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23373" w14:textId="77777777" w:rsidR="00240B00" w:rsidRDefault="00240B00"/>
    <w:p w14:paraId="4A0F9952" w14:textId="77777777" w:rsidR="00240B00" w:rsidRDefault="00240B00"/>
    <w:p w14:paraId="5C6094B0" w14:textId="77777777" w:rsidR="00787EC5" w:rsidRDefault="00787EC5"/>
    <w:p w14:paraId="6438D582" w14:textId="77777777" w:rsidR="00787EC5" w:rsidRDefault="00787EC5"/>
    <w:p w14:paraId="5568E389" w14:textId="77777777" w:rsidR="00787EC5" w:rsidRDefault="00787EC5"/>
    <w:p w14:paraId="2C9FC190" w14:textId="0500FBBD" w:rsidR="00787EC5" w:rsidRDefault="00787EC5"/>
    <w:p w14:paraId="7C644C36" w14:textId="1E16142D" w:rsidR="00787EC5" w:rsidRDefault="00787EC5">
      <w:r>
        <w:lastRenderedPageBreak/>
        <w:t xml:space="preserve">HK – 019 most přes MLN u statku </w:t>
      </w:r>
      <w:proofErr w:type="spellStart"/>
      <w:r>
        <w:t>Kydlinov</w:t>
      </w:r>
      <w:proofErr w:type="spellEnd"/>
    </w:p>
    <w:p w14:paraId="0D12404B" w14:textId="49A8C3BB" w:rsidR="00787EC5" w:rsidRDefault="00787EC5">
      <w:r>
        <w:rPr>
          <w:noProof/>
        </w:rPr>
        <w:drawing>
          <wp:inline distT="0" distB="0" distL="0" distR="0" wp14:anchorId="61EE5682" wp14:editId="2A3976A0">
            <wp:extent cx="5715000" cy="3777944"/>
            <wp:effectExtent l="0" t="0" r="0" b="0"/>
            <wp:docPr id="855537732" name="Obrázek 855537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0442" t="16353" r="22099" b="22876"/>
                    <a:stretch/>
                  </pic:blipFill>
                  <pic:spPr bwMode="auto">
                    <a:xfrm>
                      <a:off x="0" y="0"/>
                      <a:ext cx="5745021" cy="379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F3745" w14:textId="4435A2D5" w:rsidR="00787EC5" w:rsidRDefault="00787EC5">
      <w:pPr>
        <w:rPr>
          <w:rFonts w:ascii="Arial" w:hAnsi="Arial" w:cs="Arial"/>
          <w:b/>
          <w:bCs/>
          <w:noProof/>
          <w:color w:val="000000"/>
        </w:rPr>
      </w:pPr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58B4A536" wp14:editId="22CC0D5E">
            <wp:extent cx="5734050" cy="3705860"/>
            <wp:effectExtent l="0" t="0" r="0" b="8890"/>
            <wp:docPr id="1387581289" name="Obrázek 138758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641" cy="371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4EB68" w14:textId="77777777" w:rsidR="00787EC5" w:rsidRPr="00787EC5" w:rsidRDefault="00787EC5" w:rsidP="00787EC5"/>
    <w:p w14:paraId="3C13E428" w14:textId="77777777" w:rsidR="00787EC5" w:rsidRPr="00787EC5" w:rsidRDefault="00787EC5" w:rsidP="00787EC5"/>
    <w:p w14:paraId="31F5E134" w14:textId="40CD65ED" w:rsidR="00787EC5" w:rsidRPr="00787EC5" w:rsidRDefault="00787EC5" w:rsidP="00787EC5">
      <w:pPr>
        <w:tabs>
          <w:tab w:val="left" w:pos="6345"/>
        </w:tabs>
      </w:pPr>
      <w:r>
        <w:tab/>
      </w:r>
    </w:p>
    <w:sectPr w:rsidR="00787EC5" w:rsidRPr="00787E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3E8"/>
    <w:rsid w:val="000A1323"/>
    <w:rsid w:val="00150D37"/>
    <w:rsid w:val="001E06BB"/>
    <w:rsid w:val="002248C8"/>
    <w:rsid w:val="00240B00"/>
    <w:rsid w:val="00551BFE"/>
    <w:rsid w:val="00787EC5"/>
    <w:rsid w:val="00944F86"/>
    <w:rsid w:val="009D7A37"/>
    <w:rsid w:val="00BB0C70"/>
    <w:rsid w:val="00F66FF8"/>
    <w:rsid w:val="00F91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8AAAEE"/>
  <w15:docId w15:val="{E953D31C-23FD-473D-97CD-163BCF5C9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913E8"/>
    <w:pPr>
      <w:spacing w:after="0" w:line="240" w:lineRule="auto"/>
      <w:ind w:left="708"/>
    </w:pPr>
    <w:rPr>
      <w:rFonts w:ascii="Trebuchet MS" w:eastAsia="Times New Roman" w:hAnsi="Trebuchet MS" w:cs="Arial"/>
      <w:kern w:val="0"/>
      <w:sz w:val="20"/>
      <w:szCs w:val="20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15</Pages>
  <Words>103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Kateřina Barnet</dc:creator>
  <cp:keywords/>
  <dc:description/>
  <cp:lastModifiedBy>Kateřina Barnet</cp:lastModifiedBy>
  <cp:revision>4</cp:revision>
  <dcterms:created xsi:type="dcterms:W3CDTF">2023-12-05T07:22:00Z</dcterms:created>
  <dcterms:modified xsi:type="dcterms:W3CDTF">2023-12-07T06:00:00Z</dcterms:modified>
</cp:coreProperties>
</file>