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3D374" w14:textId="77777777" w:rsidR="00D51921" w:rsidRPr="006D211D" w:rsidRDefault="00CA3712" w:rsidP="00D51921">
      <w:pPr>
        <w:shd w:val="clear" w:color="auto" w:fill="00B0F0"/>
        <w:spacing w:after="0"/>
        <w:jc w:val="center"/>
        <w:rPr>
          <w:rFonts w:ascii="Tahoma" w:hAnsi="Tahoma" w:cs="Tahoma"/>
          <w:b/>
          <w:color w:val="FFFFFF" w:themeColor="background1"/>
          <w:sz w:val="21"/>
          <w:szCs w:val="21"/>
        </w:rPr>
      </w:pPr>
      <w:r w:rsidRPr="006D211D">
        <w:rPr>
          <w:rFonts w:ascii="Tahoma" w:hAnsi="Tahoma" w:cs="Tahoma"/>
          <w:b/>
          <w:color w:val="FFFFFF" w:themeColor="background1"/>
          <w:sz w:val="21"/>
          <w:szCs w:val="21"/>
        </w:rPr>
        <w:t>SEZNAM PODDODAVATELŮ</w:t>
      </w:r>
    </w:p>
    <w:p w14:paraId="2593F723" w14:textId="77777777" w:rsidR="00D51921" w:rsidRPr="006D211D" w:rsidRDefault="00D51921" w:rsidP="00DE5356">
      <w:pPr>
        <w:spacing w:after="0"/>
        <w:rPr>
          <w:rFonts w:ascii="Tahoma" w:hAnsi="Tahoma" w:cs="Tahoma"/>
          <w:sz w:val="21"/>
          <w:szCs w:val="21"/>
        </w:rPr>
      </w:pPr>
    </w:p>
    <w:p w14:paraId="387CC611" w14:textId="77777777" w:rsidR="00DE5356" w:rsidRPr="006D211D" w:rsidRDefault="00DE5356" w:rsidP="00DE5356">
      <w:pPr>
        <w:spacing w:after="0"/>
        <w:rPr>
          <w:rFonts w:ascii="Tahoma" w:hAnsi="Tahoma" w:cs="Tahoma"/>
          <w:sz w:val="21"/>
          <w:szCs w:val="21"/>
        </w:rPr>
      </w:pPr>
    </w:p>
    <w:tbl>
      <w:tblPr>
        <w:tblStyle w:val="Mkatabulky"/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5386"/>
        <w:gridCol w:w="5387"/>
      </w:tblGrid>
      <w:tr w:rsidR="00D51921" w:rsidRPr="006D211D" w14:paraId="2A45E8E1" w14:textId="77777777" w:rsidTr="00AD7A87">
        <w:tc>
          <w:tcPr>
            <w:tcW w:w="3261" w:type="dxa"/>
            <w:shd w:val="clear" w:color="auto" w:fill="C6D9F1" w:themeFill="text2" w:themeFillTint="33"/>
          </w:tcPr>
          <w:p w14:paraId="25C7578A" w14:textId="77777777" w:rsidR="00D51921" w:rsidRPr="006D211D" w:rsidRDefault="00D51921" w:rsidP="00D51921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NÁZEV VEŘEJNÉ ZAKÁZKY:</w:t>
            </w:r>
          </w:p>
        </w:tc>
        <w:tc>
          <w:tcPr>
            <w:tcW w:w="10773" w:type="dxa"/>
            <w:gridSpan w:val="2"/>
          </w:tcPr>
          <w:p w14:paraId="6B76090B" w14:textId="3E369CBC" w:rsidR="00D51921" w:rsidRPr="006D211D" w:rsidRDefault="00DE5E28" w:rsidP="00D51921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bCs/>
                <w:sz w:val="21"/>
                <w:szCs w:val="21"/>
              </w:rPr>
              <w:t>NÁKUP VOZIDLA</w:t>
            </w:r>
            <w:r w:rsidR="00615C7F">
              <w:rPr>
                <w:rFonts w:ascii="Tahoma" w:hAnsi="Tahoma" w:cs="Tahoma"/>
                <w:b/>
                <w:bCs/>
                <w:sz w:val="21"/>
                <w:szCs w:val="21"/>
              </w:rPr>
              <w:t xml:space="preserve"> 4x2 </w:t>
            </w:r>
            <w:r w:rsidRPr="006D211D">
              <w:rPr>
                <w:rFonts w:ascii="Tahoma" w:hAnsi="Tahoma" w:cs="Tahoma"/>
                <w:b/>
                <w:bCs/>
                <w:sz w:val="21"/>
                <w:szCs w:val="21"/>
              </w:rPr>
              <w:t>S HÁKOVÝM NOSIČEM KONTEJNERŮ</w:t>
            </w:r>
          </w:p>
        </w:tc>
      </w:tr>
      <w:tr w:rsidR="00D51921" w:rsidRPr="006D211D" w14:paraId="3F70C3E5" w14:textId="77777777" w:rsidTr="00AD7A87">
        <w:tc>
          <w:tcPr>
            <w:tcW w:w="3261" w:type="dxa"/>
          </w:tcPr>
          <w:p w14:paraId="5703B935" w14:textId="77777777" w:rsidR="00D51921" w:rsidRPr="006D211D" w:rsidRDefault="00D51921" w:rsidP="00D51921">
            <w:pPr>
              <w:rPr>
                <w:rFonts w:ascii="Tahoma" w:hAnsi="Tahoma" w:cs="Tahoma"/>
                <w:b/>
                <w:sz w:val="21"/>
                <w:szCs w:val="21"/>
              </w:rPr>
            </w:pPr>
          </w:p>
        </w:tc>
        <w:tc>
          <w:tcPr>
            <w:tcW w:w="5386" w:type="dxa"/>
            <w:shd w:val="clear" w:color="auto" w:fill="C6D9F1" w:themeFill="text2" w:themeFillTint="33"/>
          </w:tcPr>
          <w:p w14:paraId="44E50C4E" w14:textId="77777777" w:rsidR="00D51921" w:rsidRPr="006D211D" w:rsidRDefault="00D51921" w:rsidP="00D51921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ZADAVATEL</w:t>
            </w:r>
          </w:p>
        </w:tc>
        <w:tc>
          <w:tcPr>
            <w:tcW w:w="5387" w:type="dxa"/>
            <w:shd w:val="clear" w:color="auto" w:fill="C6D9F1" w:themeFill="text2" w:themeFillTint="33"/>
          </w:tcPr>
          <w:p w14:paraId="2215F550" w14:textId="3E83758C" w:rsidR="00D51921" w:rsidRPr="006D211D" w:rsidRDefault="00D51921" w:rsidP="00D51921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UCHAZEČ ZADÁVACÍHO ŘÍZENÍ</w:t>
            </w:r>
          </w:p>
        </w:tc>
      </w:tr>
      <w:tr w:rsidR="00D51921" w:rsidRPr="006D211D" w14:paraId="00F1E3C5" w14:textId="77777777" w:rsidTr="00AD7A87">
        <w:tc>
          <w:tcPr>
            <w:tcW w:w="3261" w:type="dxa"/>
            <w:shd w:val="clear" w:color="auto" w:fill="C6D9F1" w:themeFill="text2" w:themeFillTint="33"/>
          </w:tcPr>
          <w:p w14:paraId="64180D1E" w14:textId="77777777" w:rsidR="00D51921" w:rsidRPr="006D211D" w:rsidRDefault="00D51921" w:rsidP="00D51921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NÁZEV:</w:t>
            </w:r>
          </w:p>
        </w:tc>
        <w:tc>
          <w:tcPr>
            <w:tcW w:w="5386" w:type="dxa"/>
          </w:tcPr>
          <w:p w14:paraId="09BC2B71" w14:textId="77777777" w:rsidR="00D51921" w:rsidRPr="006D211D" w:rsidRDefault="00D51921" w:rsidP="00D51921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t>Frýdecká skládka, a.s.</w:t>
            </w:r>
          </w:p>
        </w:tc>
        <w:tc>
          <w:tcPr>
            <w:tcW w:w="5387" w:type="dxa"/>
          </w:tcPr>
          <w:p w14:paraId="12DB44FA" w14:textId="77777777" w:rsidR="00D51921" w:rsidRPr="006D211D" w:rsidRDefault="007618E7" w:rsidP="00A31977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statusText w:type="text" w:val="MAXIMÁLNÍ DÉLKA VYPLŇOVACÍHO POLE JE 48 ZNAKŮ"/>
                  <w:textInput>
                    <w:maxLength w:val="48"/>
                  </w:textInput>
                </w:ffData>
              </w:fldChar>
            </w:r>
            <w:bookmarkStart w:id="0" w:name="Text7"/>
            <w:r w:rsidR="006E5F4C" w:rsidRPr="006D211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sz w:val="21"/>
                <w:szCs w:val="21"/>
              </w:rPr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6D211D">
              <w:rPr>
                <w:rFonts w:ascii="Tahoma" w:hAnsi="Tahoma" w:cs="Tahoma"/>
                <w:sz w:val="21"/>
                <w:szCs w:val="21"/>
              </w:rPr>
              <w:t> </w:t>
            </w:r>
            <w:r w:rsidR="00A31977" w:rsidRPr="006D211D">
              <w:rPr>
                <w:rFonts w:ascii="Tahoma" w:hAnsi="Tahoma" w:cs="Tahoma"/>
                <w:sz w:val="21"/>
                <w:szCs w:val="21"/>
              </w:rPr>
              <w:t> </w:t>
            </w:r>
            <w:r w:rsidR="00A31977" w:rsidRPr="006D211D">
              <w:rPr>
                <w:rFonts w:ascii="Tahoma" w:hAnsi="Tahoma" w:cs="Tahoma"/>
                <w:sz w:val="21"/>
                <w:szCs w:val="21"/>
              </w:rPr>
              <w:t> </w:t>
            </w:r>
            <w:r w:rsidR="00A31977" w:rsidRPr="006D211D">
              <w:rPr>
                <w:rFonts w:ascii="Tahoma" w:hAnsi="Tahoma" w:cs="Tahoma"/>
                <w:sz w:val="21"/>
                <w:szCs w:val="21"/>
              </w:rPr>
              <w:t> </w:t>
            </w:r>
            <w:r w:rsidR="00A31977" w:rsidRPr="006D211D">
              <w:rPr>
                <w:rFonts w:ascii="Tahoma" w:hAnsi="Tahoma" w:cs="Tahoma"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end"/>
            </w:r>
            <w:bookmarkEnd w:id="0"/>
          </w:p>
        </w:tc>
      </w:tr>
      <w:tr w:rsidR="006E5F4C" w:rsidRPr="006D211D" w14:paraId="2B50950C" w14:textId="77777777" w:rsidTr="00AD7A87">
        <w:tc>
          <w:tcPr>
            <w:tcW w:w="3261" w:type="dxa"/>
            <w:shd w:val="clear" w:color="auto" w:fill="C6D9F1" w:themeFill="text2" w:themeFillTint="33"/>
          </w:tcPr>
          <w:p w14:paraId="5ABBB1D7" w14:textId="77777777" w:rsidR="006E5F4C" w:rsidRPr="006D211D" w:rsidRDefault="006E5F4C" w:rsidP="00D51921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SÍDLO:</w:t>
            </w:r>
          </w:p>
        </w:tc>
        <w:tc>
          <w:tcPr>
            <w:tcW w:w="5386" w:type="dxa"/>
          </w:tcPr>
          <w:p w14:paraId="6DA26490" w14:textId="77777777" w:rsidR="006E5F4C" w:rsidRPr="006D211D" w:rsidRDefault="006E5F4C" w:rsidP="00D51921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t>Panské Nové Dvory 3559, 738 01 Frýdek-Místek</w:t>
            </w:r>
          </w:p>
        </w:tc>
        <w:tc>
          <w:tcPr>
            <w:tcW w:w="5387" w:type="dxa"/>
          </w:tcPr>
          <w:p w14:paraId="09F8DD5B" w14:textId="1D891793" w:rsidR="006E5F4C" w:rsidRPr="006D211D" w:rsidRDefault="007618E7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statusText w:type="text" w:val="MAXIMÁLNÍ DÉLKA VYPLŇOVACÍHO POLE JE 48 ZNAKŮ"/>
                  <w:textInput>
                    <w:maxLength w:val="48"/>
                  </w:textInput>
                </w:ffData>
              </w:fldChar>
            </w:r>
            <w:r w:rsidR="006E5F4C" w:rsidRPr="006D211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sz w:val="21"/>
                <w:szCs w:val="21"/>
              </w:rPr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7107AD" w:rsidRPr="006D211D">
              <w:rPr>
                <w:rFonts w:ascii="Tahoma" w:hAnsi="Tahoma" w:cs="Tahoma"/>
                <w:sz w:val="21"/>
                <w:szCs w:val="21"/>
              </w:rPr>
              <w:t> </w:t>
            </w:r>
            <w:r w:rsidR="007107AD" w:rsidRPr="006D211D">
              <w:rPr>
                <w:rFonts w:ascii="Tahoma" w:hAnsi="Tahoma" w:cs="Tahoma"/>
                <w:sz w:val="21"/>
                <w:szCs w:val="21"/>
              </w:rPr>
              <w:t> </w:t>
            </w:r>
            <w:r w:rsidR="007107AD" w:rsidRPr="006D211D">
              <w:rPr>
                <w:rFonts w:ascii="Tahoma" w:hAnsi="Tahoma" w:cs="Tahoma"/>
                <w:sz w:val="21"/>
                <w:szCs w:val="21"/>
              </w:rPr>
              <w:t> </w:t>
            </w:r>
            <w:r w:rsidR="007107AD" w:rsidRPr="006D211D">
              <w:rPr>
                <w:rFonts w:ascii="Tahoma" w:hAnsi="Tahoma" w:cs="Tahoma"/>
                <w:sz w:val="21"/>
                <w:szCs w:val="21"/>
              </w:rPr>
              <w:t> </w:t>
            </w:r>
            <w:r w:rsidR="007107AD" w:rsidRPr="006D211D">
              <w:rPr>
                <w:rFonts w:ascii="Tahoma" w:hAnsi="Tahoma" w:cs="Tahoma"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6E5F4C" w:rsidRPr="006D211D" w14:paraId="5B00E4E2" w14:textId="77777777" w:rsidTr="00AD7A87">
        <w:tc>
          <w:tcPr>
            <w:tcW w:w="3261" w:type="dxa"/>
            <w:shd w:val="clear" w:color="auto" w:fill="C6D9F1" w:themeFill="text2" w:themeFillTint="33"/>
          </w:tcPr>
          <w:p w14:paraId="4D72AE8C" w14:textId="77777777" w:rsidR="006E5F4C" w:rsidRPr="006D211D" w:rsidRDefault="006E5F4C" w:rsidP="00D51921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IČO/DIČ:</w:t>
            </w:r>
          </w:p>
        </w:tc>
        <w:tc>
          <w:tcPr>
            <w:tcW w:w="5386" w:type="dxa"/>
          </w:tcPr>
          <w:p w14:paraId="439F0BBF" w14:textId="77777777" w:rsidR="006E5F4C" w:rsidRPr="006D211D" w:rsidRDefault="006E5F4C" w:rsidP="00D51921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t>47151552/CZ47151552</w:t>
            </w:r>
          </w:p>
        </w:tc>
        <w:tc>
          <w:tcPr>
            <w:tcW w:w="5387" w:type="dxa"/>
          </w:tcPr>
          <w:p w14:paraId="479284E3" w14:textId="77777777" w:rsidR="006E5F4C" w:rsidRPr="006D211D" w:rsidRDefault="007618E7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statusText w:type="text" w:val="MAXIMÁLNÍ DÉLKA VYPLŇOVACÍHO POLE JE 48 ZNAKŮ"/>
                  <w:textInput>
                    <w:maxLength w:val="48"/>
                  </w:textInput>
                </w:ffData>
              </w:fldChar>
            </w:r>
            <w:r w:rsidR="006E5F4C" w:rsidRPr="006D211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sz w:val="21"/>
                <w:szCs w:val="21"/>
              </w:rPr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6E5F4C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6E5F4C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6E5F4C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6E5F4C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6E5F4C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</w:tbl>
    <w:p w14:paraId="4C59ABEF" w14:textId="77777777" w:rsidR="00D51921" w:rsidRPr="006D211D" w:rsidRDefault="00D51921" w:rsidP="00CA3712">
      <w:pPr>
        <w:spacing w:after="0"/>
        <w:rPr>
          <w:rFonts w:ascii="Tahoma" w:hAnsi="Tahoma" w:cs="Tahoma"/>
          <w:sz w:val="21"/>
          <w:szCs w:val="21"/>
        </w:rPr>
      </w:pPr>
    </w:p>
    <w:p w14:paraId="2725D701" w14:textId="77777777" w:rsidR="00DE5356" w:rsidRPr="006D211D" w:rsidRDefault="00DE5356" w:rsidP="00CA3712">
      <w:pPr>
        <w:spacing w:after="0"/>
        <w:rPr>
          <w:rFonts w:ascii="Tahoma" w:hAnsi="Tahoma" w:cs="Tahoma"/>
          <w:sz w:val="21"/>
          <w:szCs w:val="21"/>
        </w:rPr>
      </w:pPr>
    </w:p>
    <w:p w14:paraId="71B5F968" w14:textId="77777777" w:rsidR="00CA3712" w:rsidRPr="006D211D" w:rsidRDefault="00CA3712" w:rsidP="00CA3712">
      <w:pPr>
        <w:spacing w:after="0"/>
        <w:rPr>
          <w:rFonts w:ascii="Tahoma" w:hAnsi="Tahoma" w:cs="Tahoma"/>
          <w:b/>
          <w:i/>
          <w:sz w:val="21"/>
          <w:szCs w:val="21"/>
        </w:rPr>
      </w:pPr>
      <w:r w:rsidRPr="006D211D">
        <w:rPr>
          <w:rFonts w:ascii="Tahoma" w:hAnsi="Tahoma" w:cs="Tahoma"/>
          <w:b/>
          <w:i/>
          <w:sz w:val="21"/>
          <w:szCs w:val="21"/>
        </w:rPr>
        <w:t>PODDODAVATEL č. 1:</w:t>
      </w:r>
    </w:p>
    <w:tbl>
      <w:tblPr>
        <w:tblStyle w:val="Mkatabulky"/>
        <w:tblW w:w="14034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9"/>
        <w:gridCol w:w="8365"/>
      </w:tblGrid>
      <w:tr w:rsidR="00CA3712" w:rsidRPr="006D211D" w14:paraId="6069F81D" w14:textId="77777777" w:rsidTr="003467B6">
        <w:trPr>
          <w:trHeight w:val="397"/>
        </w:trPr>
        <w:tc>
          <w:tcPr>
            <w:tcW w:w="5669" w:type="dxa"/>
            <w:shd w:val="clear" w:color="auto" w:fill="C6D9F1" w:themeFill="text2" w:themeFillTint="33"/>
            <w:vAlign w:val="center"/>
          </w:tcPr>
          <w:p w14:paraId="6D2E05E3" w14:textId="77777777" w:rsidR="00CA3712" w:rsidRPr="006D211D" w:rsidRDefault="00CA3712" w:rsidP="00CA3712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NÁZEV:</w:t>
            </w:r>
          </w:p>
        </w:tc>
        <w:tc>
          <w:tcPr>
            <w:tcW w:w="8365" w:type="dxa"/>
            <w:vAlign w:val="center"/>
          </w:tcPr>
          <w:p w14:paraId="19A4C017" w14:textId="77777777" w:rsidR="00CA3712" w:rsidRPr="006D211D" w:rsidRDefault="007618E7" w:rsidP="00CA3712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statusText w:type="text" w:val="MAXIMÁLNÍ POČET ZNAKŮ PRO VYPLNĚNÍ POLE JE 85 ZNAKŮ."/>
                  <w:textInput>
                    <w:maxLength w:val="85"/>
                  </w:textInput>
                </w:ffData>
              </w:fldChar>
            </w:r>
            <w:bookmarkStart w:id="1" w:name="Text11"/>
            <w:r w:rsidR="00980FBB" w:rsidRPr="006D211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sz w:val="21"/>
                <w:szCs w:val="21"/>
              </w:rPr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end"/>
            </w:r>
            <w:bookmarkEnd w:id="1"/>
          </w:p>
        </w:tc>
      </w:tr>
      <w:tr w:rsidR="00980FBB" w:rsidRPr="006D211D" w14:paraId="0318923D" w14:textId="77777777" w:rsidTr="003467B6">
        <w:trPr>
          <w:trHeight w:val="397"/>
        </w:trPr>
        <w:tc>
          <w:tcPr>
            <w:tcW w:w="5669" w:type="dxa"/>
            <w:shd w:val="clear" w:color="auto" w:fill="C6D9F1" w:themeFill="text2" w:themeFillTint="33"/>
            <w:vAlign w:val="center"/>
          </w:tcPr>
          <w:p w14:paraId="5C604E7E" w14:textId="77777777" w:rsidR="00980FBB" w:rsidRPr="006D211D" w:rsidRDefault="00980FBB" w:rsidP="00CA3712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SÍDLO:</w:t>
            </w:r>
          </w:p>
        </w:tc>
        <w:tc>
          <w:tcPr>
            <w:tcW w:w="8365" w:type="dxa"/>
            <w:vAlign w:val="center"/>
          </w:tcPr>
          <w:p w14:paraId="75B02F6E" w14:textId="77777777" w:rsidR="00980FBB" w:rsidRPr="006D211D" w:rsidRDefault="007618E7" w:rsidP="00980FBB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statusText w:type="text" w:val="MAXIMÁLNÍ POČET ZNAKŮ PRO VYPLNĚNÍ POLE JE 85 ZNAKŮ."/>
                  <w:textInput>
                    <w:maxLength w:val="85"/>
                  </w:textInput>
                </w:ffData>
              </w:fldChar>
            </w:r>
            <w:r w:rsidR="00980FBB" w:rsidRPr="006D211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sz w:val="21"/>
                <w:szCs w:val="21"/>
              </w:rPr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980FBB" w:rsidRPr="006D211D" w14:paraId="1457C6BD" w14:textId="77777777" w:rsidTr="003467B6">
        <w:trPr>
          <w:trHeight w:val="397"/>
        </w:trPr>
        <w:tc>
          <w:tcPr>
            <w:tcW w:w="5669" w:type="dxa"/>
            <w:shd w:val="clear" w:color="auto" w:fill="C6D9F1" w:themeFill="text2" w:themeFillTint="33"/>
            <w:vAlign w:val="center"/>
          </w:tcPr>
          <w:p w14:paraId="60AEEAA0" w14:textId="77777777" w:rsidR="00980FBB" w:rsidRPr="006D211D" w:rsidRDefault="00980FBB" w:rsidP="00CA3712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IČO/DIČ:</w:t>
            </w:r>
          </w:p>
        </w:tc>
        <w:tc>
          <w:tcPr>
            <w:tcW w:w="8365" w:type="dxa"/>
            <w:vAlign w:val="center"/>
          </w:tcPr>
          <w:p w14:paraId="316BEC5F" w14:textId="77777777" w:rsidR="00980FBB" w:rsidRPr="006D211D" w:rsidRDefault="007618E7" w:rsidP="00980FBB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statusText w:type="text" w:val="MAXIMÁLNÍ POČET ZNAKŮ PRO VYPLNĚNÍ POLE JE 85 ZNAKŮ."/>
                  <w:textInput>
                    <w:maxLength w:val="85"/>
                  </w:textInput>
                </w:ffData>
              </w:fldChar>
            </w:r>
            <w:r w:rsidR="00980FBB" w:rsidRPr="006D211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sz w:val="21"/>
                <w:szCs w:val="21"/>
              </w:rPr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980FBB" w:rsidRPr="006D211D" w14:paraId="713417ED" w14:textId="77777777" w:rsidTr="003467B6">
        <w:trPr>
          <w:trHeight w:val="397"/>
        </w:trPr>
        <w:tc>
          <w:tcPr>
            <w:tcW w:w="5669" w:type="dxa"/>
            <w:shd w:val="clear" w:color="auto" w:fill="C6D9F1" w:themeFill="text2" w:themeFillTint="33"/>
            <w:vAlign w:val="center"/>
          </w:tcPr>
          <w:p w14:paraId="06700C6B" w14:textId="77777777" w:rsidR="00980FBB" w:rsidRPr="006D211D" w:rsidRDefault="00980FBB" w:rsidP="00CA3712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TEL</w:t>
            </w:r>
            <w:r w:rsidR="00DE5356" w:rsidRPr="006D211D">
              <w:rPr>
                <w:rFonts w:ascii="Tahoma" w:hAnsi="Tahoma" w:cs="Tahoma"/>
                <w:b/>
                <w:sz w:val="21"/>
                <w:szCs w:val="21"/>
              </w:rPr>
              <w:t>EFON</w:t>
            </w:r>
            <w:r w:rsidRPr="006D211D">
              <w:rPr>
                <w:rFonts w:ascii="Tahoma" w:hAnsi="Tahoma" w:cs="Tahoma"/>
                <w:b/>
                <w:sz w:val="21"/>
                <w:szCs w:val="21"/>
              </w:rPr>
              <w:t>/MOBIL:</w:t>
            </w:r>
          </w:p>
        </w:tc>
        <w:tc>
          <w:tcPr>
            <w:tcW w:w="8365" w:type="dxa"/>
            <w:vAlign w:val="center"/>
          </w:tcPr>
          <w:p w14:paraId="13990A7D" w14:textId="77777777" w:rsidR="00980FBB" w:rsidRPr="006D211D" w:rsidRDefault="007618E7" w:rsidP="00980FBB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statusText w:type="text" w:val="MAXIMÁLNÍ POČET ZNAKŮ PRO VYPLNĚNÍ POLE JE 85 ZNAKŮ."/>
                  <w:textInput>
                    <w:maxLength w:val="85"/>
                  </w:textInput>
                </w:ffData>
              </w:fldChar>
            </w:r>
            <w:r w:rsidR="00980FBB" w:rsidRPr="006D211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sz w:val="21"/>
                <w:szCs w:val="21"/>
              </w:rPr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980FBB" w:rsidRPr="006D211D" w14:paraId="7E815B2A" w14:textId="77777777" w:rsidTr="003467B6">
        <w:trPr>
          <w:trHeight w:val="397"/>
        </w:trPr>
        <w:tc>
          <w:tcPr>
            <w:tcW w:w="5669" w:type="dxa"/>
            <w:shd w:val="clear" w:color="auto" w:fill="C6D9F1" w:themeFill="text2" w:themeFillTint="33"/>
            <w:vAlign w:val="center"/>
          </w:tcPr>
          <w:p w14:paraId="7686D9FA" w14:textId="77777777" w:rsidR="00980FBB" w:rsidRPr="006D211D" w:rsidRDefault="00980FBB" w:rsidP="00CA3712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E-MAIL:</w:t>
            </w:r>
          </w:p>
        </w:tc>
        <w:tc>
          <w:tcPr>
            <w:tcW w:w="8365" w:type="dxa"/>
            <w:vAlign w:val="center"/>
          </w:tcPr>
          <w:p w14:paraId="2E6547D4" w14:textId="77777777" w:rsidR="00980FBB" w:rsidRPr="006D211D" w:rsidRDefault="007618E7" w:rsidP="00980FBB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statusText w:type="text" w:val="MAXIMÁLNÍ POČET ZNAKŮ PRO VYPLNĚNÍ POLE JE 85 ZNAKŮ."/>
                  <w:textInput>
                    <w:maxLength w:val="85"/>
                  </w:textInput>
                </w:ffData>
              </w:fldChar>
            </w:r>
            <w:r w:rsidR="00980FBB" w:rsidRPr="006D211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sz w:val="21"/>
                <w:szCs w:val="21"/>
              </w:rPr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CA3712" w:rsidRPr="006D211D" w14:paraId="6680BCE0" w14:textId="77777777" w:rsidTr="003467B6">
        <w:trPr>
          <w:trHeight w:val="397"/>
        </w:trPr>
        <w:tc>
          <w:tcPr>
            <w:tcW w:w="5669" w:type="dxa"/>
            <w:shd w:val="clear" w:color="auto" w:fill="C6D9F1" w:themeFill="text2" w:themeFillTint="33"/>
            <w:vAlign w:val="center"/>
          </w:tcPr>
          <w:p w14:paraId="43936194" w14:textId="77777777" w:rsidR="00CA3712" w:rsidRPr="006D211D" w:rsidRDefault="00CA3712" w:rsidP="00CA3712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OSOBA OPRÁVNĚNÁ JEDNAT JMÉNEM PODDODAVATELE:</w:t>
            </w:r>
          </w:p>
        </w:tc>
        <w:tc>
          <w:tcPr>
            <w:tcW w:w="8365" w:type="dxa"/>
            <w:vAlign w:val="center"/>
          </w:tcPr>
          <w:p w14:paraId="08134668" w14:textId="77777777" w:rsidR="00CA3712" w:rsidRPr="006D211D" w:rsidRDefault="007618E7" w:rsidP="00CA3712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statusText w:type="text" w:val="MAXIMÁLNÍ POČET ZNAKŮ PRO VYPLNĚNÍ POLE JE 85 ZNAKŮ."/>
                  <w:textInput>
                    <w:maxLength w:val="85"/>
                  </w:textInput>
                </w:ffData>
              </w:fldChar>
            </w:r>
            <w:r w:rsidR="00980FBB" w:rsidRPr="006D211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sz w:val="21"/>
                <w:szCs w:val="21"/>
              </w:rPr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CA3712" w:rsidRPr="006D211D" w14:paraId="009DDF1A" w14:textId="77777777" w:rsidTr="003467B6">
        <w:trPr>
          <w:trHeight w:val="397"/>
        </w:trPr>
        <w:tc>
          <w:tcPr>
            <w:tcW w:w="5669" w:type="dxa"/>
            <w:shd w:val="clear" w:color="auto" w:fill="C6D9F1" w:themeFill="text2" w:themeFillTint="33"/>
            <w:vAlign w:val="center"/>
          </w:tcPr>
          <w:p w14:paraId="73DAC6F2" w14:textId="75F426C9" w:rsidR="00CA3712" w:rsidRPr="006D211D" w:rsidRDefault="00CA3712" w:rsidP="00CA3712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 xml:space="preserve">ČÁST PLNĚNÍ ZAKÁZKY, KTEROU </w:t>
            </w:r>
            <w:r w:rsidR="006D211D" w:rsidRPr="006D211D">
              <w:rPr>
                <w:rFonts w:ascii="Tahoma" w:hAnsi="Tahoma" w:cs="Tahoma"/>
                <w:b/>
                <w:sz w:val="21"/>
                <w:szCs w:val="21"/>
              </w:rPr>
              <w:t>UCHAZEČ</w:t>
            </w:r>
            <w:r w:rsidRPr="006D211D">
              <w:rPr>
                <w:rFonts w:ascii="Tahoma" w:hAnsi="Tahoma" w:cs="Tahoma"/>
                <w:b/>
                <w:sz w:val="21"/>
                <w:szCs w:val="21"/>
              </w:rPr>
              <w:t xml:space="preserve"> ZADÁVACÍHO ŘÍZENÍ HODLÁ ZADAT PODDODAVATELI:</w:t>
            </w:r>
          </w:p>
        </w:tc>
        <w:tc>
          <w:tcPr>
            <w:tcW w:w="8365" w:type="dxa"/>
            <w:vAlign w:val="center"/>
          </w:tcPr>
          <w:p w14:paraId="2B0F2F7F" w14:textId="77777777" w:rsidR="00CA3712" w:rsidRPr="006D211D" w:rsidRDefault="007618E7" w:rsidP="00CA3712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statusText w:type="text" w:val="MAXIMÁLNÍ POČET ZNAKŮ PRO VYPLNĚNÍ POLE JE 170 ZNAKŮ."/>
                  <w:textInput>
                    <w:maxLength w:val="170"/>
                  </w:textInput>
                </w:ffData>
              </w:fldChar>
            </w:r>
            <w:r w:rsidR="00980FBB" w:rsidRPr="006D211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sz w:val="21"/>
                <w:szCs w:val="21"/>
              </w:rPr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CA3712" w:rsidRPr="006D211D" w14:paraId="1FA8E4BE" w14:textId="77777777" w:rsidTr="003467B6">
        <w:trPr>
          <w:trHeight w:val="397"/>
        </w:trPr>
        <w:tc>
          <w:tcPr>
            <w:tcW w:w="5669" w:type="dxa"/>
            <w:shd w:val="clear" w:color="auto" w:fill="C6D9F1" w:themeFill="text2" w:themeFillTint="33"/>
            <w:vAlign w:val="center"/>
          </w:tcPr>
          <w:p w14:paraId="43849241" w14:textId="77777777" w:rsidR="00CA3712" w:rsidRPr="006D211D" w:rsidRDefault="00CA3712" w:rsidP="00CA3712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PROCENTUÁLNÍ PODÍL NA PLNĚNÍ ZAKÁZKY:</w:t>
            </w:r>
          </w:p>
        </w:tc>
        <w:tc>
          <w:tcPr>
            <w:tcW w:w="8365" w:type="dxa"/>
            <w:vAlign w:val="center"/>
          </w:tcPr>
          <w:p w14:paraId="4FEBAF17" w14:textId="77777777" w:rsidR="00CA3712" w:rsidRPr="006D211D" w:rsidRDefault="007618E7" w:rsidP="00CA3712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statusText w:type="text" w:val="MAXIMÁLNÍ POČET ZNAKŮ PRO VYPLNĚNÍ POLE JE 85 ZNAKŮ."/>
                  <w:textInput>
                    <w:maxLength w:val="85"/>
                  </w:textInput>
                </w:ffData>
              </w:fldChar>
            </w:r>
            <w:r w:rsidR="00980FBB" w:rsidRPr="006D211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sz w:val="21"/>
                <w:szCs w:val="21"/>
              </w:rPr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</w:tbl>
    <w:p w14:paraId="2D5C0944" w14:textId="77777777" w:rsidR="000F257B" w:rsidRPr="006D211D" w:rsidRDefault="000F257B" w:rsidP="006E5F4C">
      <w:pPr>
        <w:spacing w:after="0"/>
        <w:rPr>
          <w:rFonts w:ascii="Tahoma" w:hAnsi="Tahoma" w:cs="Tahoma"/>
          <w:sz w:val="21"/>
          <w:szCs w:val="21"/>
        </w:rPr>
      </w:pPr>
    </w:p>
    <w:p w14:paraId="3EDC510B" w14:textId="77777777" w:rsidR="00DE5356" w:rsidRPr="006D211D" w:rsidRDefault="00DE5356" w:rsidP="00DE5356">
      <w:pPr>
        <w:spacing w:after="0"/>
        <w:rPr>
          <w:rFonts w:ascii="Tahoma" w:hAnsi="Tahoma" w:cs="Tahoma"/>
          <w:sz w:val="21"/>
          <w:szCs w:val="21"/>
        </w:rPr>
      </w:pPr>
    </w:p>
    <w:p w14:paraId="6C0BCFF8" w14:textId="77777777" w:rsidR="003467B6" w:rsidRPr="006D211D" w:rsidRDefault="003467B6">
      <w:pPr>
        <w:rPr>
          <w:rFonts w:ascii="Tahoma" w:hAnsi="Tahoma" w:cs="Tahoma"/>
          <w:b/>
          <w:i/>
          <w:sz w:val="21"/>
          <w:szCs w:val="21"/>
        </w:rPr>
      </w:pPr>
      <w:r w:rsidRPr="006D211D">
        <w:rPr>
          <w:rFonts w:ascii="Tahoma" w:hAnsi="Tahoma" w:cs="Tahoma"/>
          <w:b/>
          <w:i/>
          <w:sz w:val="21"/>
          <w:szCs w:val="21"/>
        </w:rPr>
        <w:br w:type="page"/>
      </w:r>
    </w:p>
    <w:p w14:paraId="1C364DCA" w14:textId="77777777" w:rsidR="003467B6" w:rsidRPr="006D211D" w:rsidRDefault="003467B6" w:rsidP="006E5F4C">
      <w:pPr>
        <w:spacing w:after="0"/>
        <w:rPr>
          <w:rFonts w:ascii="Tahoma" w:hAnsi="Tahoma" w:cs="Tahoma"/>
          <w:b/>
          <w:i/>
          <w:sz w:val="21"/>
          <w:szCs w:val="21"/>
        </w:rPr>
      </w:pPr>
    </w:p>
    <w:p w14:paraId="6A531021" w14:textId="77777777" w:rsidR="00DE5356" w:rsidRPr="006D211D" w:rsidRDefault="00DE5356" w:rsidP="00DE5356">
      <w:pPr>
        <w:shd w:val="clear" w:color="auto" w:fill="00B0F0"/>
        <w:spacing w:after="0"/>
        <w:jc w:val="center"/>
        <w:rPr>
          <w:rFonts w:ascii="Tahoma" w:hAnsi="Tahoma" w:cs="Tahoma"/>
          <w:b/>
          <w:color w:val="FFFFFF" w:themeColor="background1"/>
          <w:sz w:val="21"/>
          <w:szCs w:val="21"/>
        </w:rPr>
      </w:pPr>
      <w:r w:rsidRPr="006D211D">
        <w:rPr>
          <w:rFonts w:ascii="Tahoma" w:hAnsi="Tahoma" w:cs="Tahoma"/>
          <w:b/>
          <w:color w:val="FFFFFF" w:themeColor="background1"/>
          <w:sz w:val="21"/>
          <w:szCs w:val="21"/>
        </w:rPr>
        <w:t>SEZNAM PODDODAVATELŮ - POKRAČOVÁNÍ</w:t>
      </w:r>
    </w:p>
    <w:p w14:paraId="0F9EA259" w14:textId="77777777" w:rsidR="00DE5356" w:rsidRPr="006D211D" w:rsidRDefault="00DE5356" w:rsidP="006E5F4C">
      <w:pPr>
        <w:spacing w:after="0"/>
        <w:rPr>
          <w:rFonts w:ascii="Tahoma" w:hAnsi="Tahoma" w:cs="Tahoma"/>
          <w:b/>
          <w:i/>
          <w:sz w:val="21"/>
          <w:szCs w:val="21"/>
        </w:rPr>
      </w:pPr>
    </w:p>
    <w:p w14:paraId="53C6FA6F" w14:textId="77777777" w:rsidR="00DE5356" w:rsidRPr="006D211D" w:rsidRDefault="00DE5356" w:rsidP="006E5F4C">
      <w:pPr>
        <w:spacing w:after="0"/>
        <w:rPr>
          <w:rFonts w:ascii="Tahoma" w:hAnsi="Tahoma" w:cs="Tahoma"/>
          <w:b/>
          <w:i/>
          <w:sz w:val="21"/>
          <w:szCs w:val="21"/>
        </w:rPr>
      </w:pPr>
    </w:p>
    <w:p w14:paraId="138266D1" w14:textId="77777777" w:rsidR="00980FBB" w:rsidRPr="006D211D" w:rsidRDefault="00980FBB" w:rsidP="006E5F4C">
      <w:pPr>
        <w:spacing w:after="0"/>
        <w:rPr>
          <w:rFonts w:ascii="Tahoma" w:hAnsi="Tahoma" w:cs="Tahoma"/>
          <w:b/>
          <w:i/>
          <w:sz w:val="21"/>
          <w:szCs w:val="21"/>
        </w:rPr>
      </w:pPr>
      <w:r w:rsidRPr="006D211D">
        <w:rPr>
          <w:rFonts w:ascii="Tahoma" w:hAnsi="Tahoma" w:cs="Tahoma"/>
          <w:b/>
          <w:i/>
          <w:sz w:val="21"/>
          <w:szCs w:val="21"/>
        </w:rPr>
        <w:t>PODDODAVATEL č. 2:</w:t>
      </w:r>
    </w:p>
    <w:tbl>
      <w:tblPr>
        <w:tblStyle w:val="Mkatabulky"/>
        <w:tblW w:w="14034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9"/>
        <w:gridCol w:w="8365"/>
      </w:tblGrid>
      <w:tr w:rsidR="00980FBB" w:rsidRPr="006D211D" w14:paraId="267AA522" w14:textId="77777777" w:rsidTr="003467B6">
        <w:trPr>
          <w:trHeight w:val="397"/>
        </w:trPr>
        <w:tc>
          <w:tcPr>
            <w:tcW w:w="5669" w:type="dxa"/>
            <w:shd w:val="clear" w:color="auto" w:fill="C6D9F1" w:themeFill="text2" w:themeFillTint="33"/>
            <w:vAlign w:val="center"/>
          </w:tcPr>
          <w:p w14:paraId="0CAF2863" w14:textId="77777777" w:rsidR="00980FBB" w:rsidRPr="006D211D" w:rsidRDefault="00980FBB" w:rsidP="00980FBB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NÁZEV:</w:t>
            </w:r>
          </w:p>
        </w:tc>
        <w:tc>
          <w:tcPr>
            <w:tcW w:w="8365" w:type="dxa"/>
            <w:vAlign w:val="center"/>
          </w:tcPr>
          <w:p w14:paraId="36AD03E1" w14:textId="77777777" w:rsidR="00980FBB" w:rsidRPr="006D211D" w:rsidRDefault="007618E7" w:rsidP="00980FBB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statusText w:type="text" w:val="MAXIMÁLNÍ POČET ZNAKŮ PRO VYPLNĚNÍ POLE JE 85 ZNAKŮ."/>
                  <w:textInput>
                    <w:maxLength w:val="85"/>
                  </w:textInput>
                </w:ffData>
              </w:fldChar>
            </w:r>
            <w:r w:rsidR="00980FBB" w:rsidRPr="006D211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sz w:val="21"/>
                <w:szCs w:val="21"/>
              </w:rPr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980FBB" w:rsidRPr="006D211D" w14:paraId="348BBD2A" w14:textId="77777777" w:rsidTr="003467B6">
        <w:trPr>
          <w:trHeight w:val="397"/>
        </w:trPr>
        <w:tc>
          <w:tcPr>
            <w:tcW w:w="5669" w:type="dxa"/>
            <w:shd w:val="clear" w:color="auto" w:fill="C6D9F1" w:themeFill="text2" w:themeFillTint="33"/>
            <w:vAlign w:val="center"/>
          </w:tcPr>
          <w:p w14:paraId="4A1DCD63" w14:textId="77777777" w:rsidR="00980FBB" w:rsidRPr="006D211D" w:rsidRDefault="00980FBB" w:rsidP="00980FBB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SÍDLO:</w:t>
            </w:r>
          </w:p>
        </w:tc>
        <w:tc>
          <w:tcPr>
            <w:tcW w:w="8365" w:type="dxa"/>
            <w:vAlign w:val="center"/>
          </w:tcPr>
          <w:p w14:paraId="745D261B" w14:textId="77777777" w:rsidR="00980FBB" w:rsidRPr="006D211D" w:rsidRDefault="007618E7" w:rsidP="00980FBB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statusText w:type="text" w:val="MAXIMÁLNÍ POČET ZNAKŮ PRO VYPLNĚNÍ POLE JE 85 ZNAKŮ."/>
                  <w:textInput>
                    <w:maxLength w:val="85"/>
                  </w:textInput>
                </w:ffData>
              </w:fldChar>
            </w:r>
            <w:r w:rsidR="00980FBB" w:rsidRPr="006D211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sz w:val="21"/>
                <w:szCs w:val="21"/>
              </w:rPr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980FBB" w:rsidRPr="006D211D" w14:paraId="5A7C0B86" w14:textId="77777777" w:rsidTr="003467B6">
        <w:trPr>
          <w:trHeight w:val="397"/>
        </w:trPr>
        <w:tc>
          <w:tcPr>
            <w:tcW w:w="5669" w:type="dxa"/>
            <w:shd w:val="clear" w:color="auto" w:fill="C6D9F1" w:themeFill="text2" w:themeFillTint="33"/>
            <w:vAlign w:val="center"/>
          </w:tcPr>
          <w:p w14:paraId="6FE4C8B3" w14:textId="77777777" w:rsidR="00980FBB" w:rsidRPr="006D211D" w:rsidRDefault="00980FBB" w:rsidP="00980FBB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IČO/DIČ:</w:t>
            </w:r>
          </w:p>
        </w:tc>
        <w:tc>
          <w:tcPr>
            <w:tcW w:w="8365" w:type="dxa"/>
            <w:vAlign w:val="center"/>
          </w:tcPr>
          <w:p w14:paraId="36F47011" w14:textId="77777777" w:rsidR="00980FBB" w:rsidRPr="006D211D" w:rsidRDefault="007618E7" w:rsidP="00980FBB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statusText w:type="text" w:val="MAXIMÁLNÍ POČET ZNAKŮ PRO VYPLNĚNÍ POLE JE 85 ZNAKŮ."/>
                  <w:textInput>
                    <w:maxLength w:val="85"/>
                  </w:textInput>
                </w:ffData>
              </w:fldChar>
            </w:r>
            <w:r w:rsidR="00980FBB" w:rsidRPr="006D211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sz w:val="21"/>
                <w:szCs w:val="21"/>
              </w:rPr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980FBB" w:rsidRPr="006D211D" w14:paraId="135CED4B" w14:textId="77777777" w:rsidTr="003467B6">
        <w:trPr>
          <w:trHeight w:val="397"/>
        </w:trPr>
        <w:tc>
          <w:tcPr>
            <w:tcW w:w="5669" w:type="dxa"/>
            <w:shd w:val="clear" w:color="auto" w:fill="C6D9F1" w:themeFill="text2" w:themeFillTint="33"/>
            <w:vAlign w:val="center"/>
          </w:tcPr>
          <w:p w14:paraId="63D2FB3B" w14:textId="77777777" w:rsidR="00980FBB" w:rsidRPr="006D211D" w:rsidRDefault="00980FBB" w:rsidP="00980FBB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TEL/MOBIL:</w:t>
            </w:r>
          </w:p>
        </w:tc>
        <w:tc>
          <w:tcPr>
            <w:tcW w:w="8365" w:type="dxa"/>
            <w:vAlign w:val="center"/>
          </w:tcPr>
          <w:p w14:paraId="2FFCE153" w14:textId="77777777" w:rsidR="00980FBB" w:rsidRPr="006D211D" w:rsidRDefault="007618E7" w:rsidP="00980FBB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statusText w:type="text" w:val="MAXIMÁLNÍ POČET ZNAKŮ PRO VYPLNĚNÍ POLE JE 85 ZNAKŮ."/>
                  <w:textInput>
                    <w:maxLength w:val="85"/>
                  </w:textInput>
                </w:ffData>
              </w:fldChar>
            </w:r>
            <w:r w:rsidR="00980FBB" w:rsidRPr="006D211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sz w:val="21"/>
                <w:szCs w:val="21"/>
              </w:rPr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980FBB" w:rsidRPr="006D211D" w14:paraId="248F592A" w14:textId="77777777" w:rsidTr="003467B6">
        <w:trPr>
          <w:trHeight w:val="397"/>
        </w:trPr>
        <w:tc>
          <w:tcPr>
            <w:tcW w:w="5669" w:type="dxa"/>
            <w:shd w:val="clear" w:color="auto" w:fill="C6D9F1" w:themeFill="text2" w:themeFillTint="33"/>
            <w:vAlign w:val="center"/>
          </w:tcPr>
          <w:p w14:paraId="6F081C4D" w14:textId="77777777" w:rsidR="00980FBB" w:rsidRPr="006D211D" w:rsidRDefault="00980FBB" w:rsidP="00980FBB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E-MAIL:</w:t>
            </w:r>
          </w:p>
        </w:tc>
        <w:tc>
          <w:tcPr>
            <w:tcW w:w="8365" w:type="dxa"/>
            <w:vAlign w:val="center"/>
          </w:tcPr>
          <w:p w14:paraId="2532AFCF" w14:textId="77777777" w:rsidR="00980FBB" w:rsidRPr="006D211D" w:rsidRDefault="007618E7" w:rsidP="00980FBB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statusText w:type="text" w:val="MAXIMÁLNÍ POČET ZNAKŮ PRO VYPLNĚNÍ POLE JE 85 ZNAKŮ."/>
                  <w:textInput>
                    <w:maxLength w:val="85"/>
                  </w:textInput>
                </w:ffData>
              </w:fldChar>
            </w:r>
            <w:r w:rsidR="00980FBB" w:rsidRPr="006D211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sz w:val="21"/>
                <w:szCs w:val="21"/>
              </w:rPr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980FBB" w:rsidRPr="006D211D" w14:paraId="4D58427A" w14:textId="77777777" w:rsidTr="003467B6">
        <w:trPr>
          <w:trHeight w:val="397"/>
        </w:trPr>
        <w:tc>
          <w:tcPr>
            <w:tcW w:w="5669" w:type="dxa"/>
            <w:shd w:val="clear" w:color="auto" w:fill="C6D9F1" w:themeFill="text2" w:themeFillTint="33"/>
            <w:vAlign w:val="center"/>
          </w:tcPr>
          <w:p w14:paraId="2A5C663E" w14:textId="77777777" w:rsidR="00980FBB" w:rsidRPr="006D211D" w:rsidRDefault="00980FBB" w:rsidP="00980FBB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OSOBA OPRÁVNĚNÁ JEDNAT JMÉNEM PODDODAVATELE:</w:t>
            </w:r>
          </w:p>
        </w:tc>
        <w:tc>
          <w:tcPr>
            <w:tcW w:w="8365" w:type="dxa"/>
            <w:vAlign w:val="center"/>
          </w:tcPr>
          <w:p w14:paraId="35CB2507" w14:textId="77777777" w:rsidR="00980FBB" w:rsidRPr="006D211D" w:rsidRDefault="007618E7" w:rsidP="00980FBB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statusText w:type="text" w:val="MAXIMÁLNÍ POČET ZNAKŮ PRO VYPLNĚNÍ POLE JE 85 ZNAKŮ."/>
                  <w:textInput>
                    <w:maxLength w:val="85"/>
                  </w:textInput>
                </w:ffData>
              </w:fldChar>
            </w:r>
            <w:r w:rsidR="00980FBB" w:rsidRPr="006D211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sz w:val="21"/>
                <w:szCs w:val="21"/>
              </w:rPr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980FBB" w:rsidRPr="006D211D" w14:paraId="62C617F1" w14:textId="77777777" w:rsidTr="003467B6">
        <w:trPr>
          <w:trHeight w:val="397"/>
        </w:trPr>
        <w:tc>
          <w:tcPr>
            <w:tcW w:w="5669" w:type="dxa"/>
            <w:shd w:val="clear" w:color="auto" w:fill="C6D9F1" w:themeFill="text2" w:themeFillTint="33"/>
            <w:vAlign w:val="center"/>
          </w:tcPr>
          <w:p w14:paraId="4DFB205B" w14:textId="614293D3" w:rsidR="00980FBB" w:rsidRPr="006D211D" w:rsidRDefault="00980FBB" w:rsidP="00980FBB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 xml:space="preserve">ČÁST PLNĚNÍ ZAKÁZKY, KTEROU </w:t>
            </w:r>
            <w:r w:rsidR="006D211D" w:rsidRPr="006D211D">
              <w:rPr>
                <w:rFonts w:ascii="Tahoma" w:hAnsi="Tahoma" w:cs="Tahoma"/>
                <w:b/>
                <w:sz w:val="21"/>
                <w:szCs w:val="21"/>
              </w:rPr>
              <w:t>UCHAZEČ</w:t>
            </w:r>
            <w:r w:rsidRPr="006D211D">
              <w:rPr>
                <w:rFonts w:ascii="Tahoma" w:hAnsi="Tahoma" w:cs="Tahoma"/>
                <w:b/>
                <w:sz w:val="21"/>
                <w:szCs w:val="21"/>
              </w:rPr>
              <w:t xml:space="preserve"> ZADÁVACÍHO ŘÍZENÍ HODLÁ ZADAT PODDODAVATELI:</w:t>
            </w:r>
          </w:p>
        </w:tc>
        <w:tc>
          <w:tcPr>
            <w:tcW w:w="8365" w:type="dxa"/>
            <w:vAlign w:val="center"/>
          </w:tcPr>
          <w:p w14:paraId="36151B53" w14:textId="77777777" w:rsidR="00980FBB" w:rsidRPr="006D211D" w:rsidRDefault="007618E7" w:rsidP="00980FBB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statusText w:type="text" w:val="MAXIMÁLNÍ POČET ZNAKŮ PRO VYPLNĚNÍ POLE JE 170 ZNAKŮ."/>
                  <w:textInput>
                    <w:maxLength w:val="170"/>
                  </w:textInput>
                </w:ffData>
              </w:fldChar>
            </w:r>
            <w:r w:rsidR="00980FBB" w:rsidRPr="006D211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sz w:val="21"/>
                <w:szCs w:val="21"/>
              </w:rPr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980FBB" w:rsidRPr="006D211D" w14:paraId="5ABFC5B9" w14:textId="77777777" w:rsidTr="003467B6">
        <w:trPr>
          <w:trHeight w:val="397"/>
        </w:trPr>
        <w:tc>
          <w:tcPr>
            <w:tcW w:w="5669" w:type="dxa"/>
            <w:shd w:val="clear" w:color="auto" w:fill="C6D9F1" w:themeFill="text2" w:themeFillTint="33"/>
            <w:vAlign w:val="center"/>
          </w:tcPr>
          <w:p w14:paraId="64915BC1" w14:textId="77777777" w:rsidR="00980FBB" w:rsidRPr="006D211D" w:rsidRDefault="00980FBB" w:rsidP="00980FBB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PROCENTUÁLNÍ PODÍL NA PLNĚNÍ ZAKÁZKY:</w:t>
            </w:r>
          </w:p>
        </w:tc>
        <w:tc>
          <w:tcPr>
            <w:tcW w:w="8365" w:type="dxa"/>
            <w:vAlign w:val="center"/>
          </w:tcPr>
          <w:p w14:paraId="3779E7D6" w14:textId="77777777" w:rsidR="00980FBB" w:rsidRPr="006D211D" w:rsidRDefault="007618E7" w:rsidP="00980FBB">
            <w:pPr>
              <w:rPr>
                <w:rFonts w:ascii="Tahoma" w:hAnsi="Tahoma" w:cs="Tahoma"/>
                <w:sz w:val="21"/>
                <w:szCs w:val="21"/>
              </w:rPr>
            </w:pPr>
            <w:r w:rsidRPr="006D211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statusText w:type="text" w:val="MAXIMÁLNÍ POČET ZNAKŮ PRO VYPLNĚNÍ POLE JE 85 ZNAKŮ."/>
                  <w:textInput>
                    <w:maxLength w:val="85"/>
                  </w:textInput>
                </w:ffData>
              </w:fldChar>
            </w:r>
            <w:r w:rsidR="00980FBB" w:rsidRPr="006D211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sz w:val="21"/>
                <w:szCs w:val="21"/>
              </w:rPr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980FBB" w:rsidRPr="006D211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</w:tbl>
    <w:p w14:paraId="0A1120E7" w14:textId="77777777" w:rsidR="00980FBB" w:rsidRPr="006D211D" w:rsidRDefault="00980FBB" w:rsidP="006E5F4C">
      <w:pPr>
        <w:spacing w:after="0"/>
        <w:rPr>
          <w:rFonts w:ascii="Tahoma" w:hAnsi="Tahoma" w:cs="Tahoma"/>
          <w:sz w:val="21"/>
          <w:szCs w:val="21"/>
        </w:rPr>
      </w:pPr>
    </w:p>
    <w:p w14:paraId="4E27F776" w14:textId="77777777" w:rsidR="00980FBB" w:rsidRPr="006D211D" w:rsidRDefault="00980FBB" w:rsidP="006E5F4C">
      <w:pPr>
        <w:spacing w:after="0"/>
        <w:rPr>
          <w:rFonts w:ascii="Tahoma" w:hAnsi="Tahoma" w:cs="Tahoma"/>
          <w:sz w:val="21"/>
          <w:szCs w:val="21"/>
        </w:rPr>
      </w:pPr>
    </w:p>
    <w:p w14:paraId="6E4D56E3" w14:textId="77777777" w:rsidR="006E5F4C" w:rsidRPr="006D211D" w:rsidRDefault="000F257B" w:rsidP="006E5F4C">
      <w:pPr>
        <w:spacing w:after="0"/>
        <w:rPr>
          <w:rFonts w:ascii="Tahoma" w:hAnsi="Tahoma" w:cs="Tahoma"/>
          <w:sz w:val="21"/>
          <w:szCs w:val="21"/>
        </w:rPr>
      </w:pPr>
      <w:r w:rsidRPr="006D211D">
        <w:rPr>
          <w:rFonts w:ascii="Tahoma" w:hAnsi="Tahoma" w:cs="Tahoma"/>
          <w:sz w:val="21"/>
          <w:szCs w:val="21"/>
        </w:rPr>
        <w:t xml:space="preserve">V (e): </w:t>
      </w:r>
      <w:r w:rsidR="007618E7" w:rsidRPr="006D211D">
        <w:rPr>
          <w:rFonts w:ascii="Tahoma" w:hAnsi="Tahoma" w:cs="Tahoma"/>
          <w:sz w:val="21"/>
          <w:szCs w:val="21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2" w:name="Text8"/>
      <w:r w:rsidRPr="006D211D">
        <w:rPr>
          <w:rFonts w:ascii="Tahoma" w:hAnsi="Tahoma" w:cs="Tahoma"/>
          <w:sz w:val="21"/>
          <w:szCs w:val="21"/>
        </w:rPr>
        <w:instrText xml:space="preserve"> FORMTEXT </w:instrText>
      </w:r>
      <w:r w:rsidR="007618E7" w:rsidRPr="006D211D">
        <w:rPr>
          <w:rFonts w:ascii="Tahoma" w:hAnsi="Tahoma" w:cs="Tahoma"/>
          <w:sz w:val="21"/>
          <w:szCs w:val="21"/>
        </w:rPr>
      </w:r>
      <w:r w:rsidR="007618E7" w:rsidRPr="006D211D">
        <w:rPr>
          <w:rFonts w:ascii="Tahoma" w:hAnsi="Tahoma" w:cs="Tahoma"/>
          <w:sz w:val="21"/>
          <w:szCs w:val="21"/>
        </w:rPr>
        <w:fldChar w:fldCharType="separate"/>
      </w:r>
      <w:r w:rsidRPr="006D211D">
        <w:rPr>
          <w:rFonts w:ascii="Tahoma" w:hAnsi="Tahoma" w:cs="Tahoma"/>
          <w:noProof/>
          <w:sz w:val="21"/>
          <w:szCs w:val="21"/>
        </w:rPr>
        <w:t> </w:t>
      </w:r>
      <w:r w:rsidRPr="006D211D">
        <w:rPr>
          <w:rFonts w:ascii="Tahoma" w:hAnsi="Tahoma" w:cs="Tahoma"/>
          <w:noProof/>
          <w:sz w:val="21"/>
          <w:szCs w:val="21"/>
        </w:rPr>
        <w:t> </w:t>
      </w:r>
      <w:r w:rsidRPr="006D211D">
        <w:rPr>
          <w:rFonts w:ascii="Tahoma" w:hAnsi="Tahoma" w:cs="Tahoma"/>
          <w:noProof/>
          <w:sz w:val="21"/>
          <w:szCs w:val="21"/>
        </w:rPr>
        <w:t> </w:t>
      </w:r>
      <w:r w:rsidRPr="006D211D">
        <w:rPr>
          <w:rFonts w:ascii="Tahoma" w:hAnsi="Tahoma" w:cs="Tahoma"/>
          <w:noProof/>
          <w:sz w:val="21"/>
          <w:szCs w:val="21"/>
        </w:rPr>
        <w:t> </w:t>
      </w:r>
      <w:r w:rsidRPr="006D211D">
        <w:rPr>
          <w:rFonts w:ascii="Tahoma" w:hAnsi="Tahoma" w:cs="Tahoma"/>
          <w:noProof/>
          <w:sz w:val="21"/>
          <w:szCs w:val="21"/>
        </w:rPr>
        <w:t> </w:t>
      </w:r>
      <w:r w:rsidR="007618E7" w:rsidRPr="006D211D">
        <w:rPr>
          <w:rFonts w:ascii="Tahoma" w:hAnsi="Tahoma" w:cs="Tahoma"/>
          <w:sz w:val="21"/>
          <w:szCs w:val="21"/>
        </w:rPr>
        <w:fldChar w:fldCharType="end"/>
      </w:r>
      <w:bookmarkEnd w:id="2"/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4"/>
        <w:gridCol w:w="7008"/>
      </w:tblGrid>
      <w:tr w:rsidR="000F257B" w:rsidRPr="006D211D" w14:paraId="0A2A9AB7" w14:textId="77777777" w:rsidTr="006D211D">
        <w:tc>
          <w:tcPr>
            <w:tcW w:w="6994" w:type="dxa"/>
          </w:tcPr>
          <w:p w14:paraId="4EF03B25" w14:textId="77777777" w:rsidR="000F257B" w:rsidRPr="006D211D" w:rsidRDefault="000F257B" w:rsidP="00D51921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7008" w:type="dxa"/>
          </w:tcPr>
          <w:p w14:paraId="0FB4A770" w14:textId="77777777" w:rsidR="000F257B" w:rsidRDefault="007618E7" w:rsidP="000F257B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fldChar w:fldCharType="begin">
                <w:ffData>
                  <w:name w:val="Text9"/>
                  <w:enabled/>
                  <w:calcOnExit w:val="0"/>
                  <w:statusText w:type="text" w:val="VYPLŇTE JMÉNO A PŘÍJMENÍ OSOBY OPRÁVNĚNÉ JEDNAT JMÉNEM UCHAZEČE ZADÁVACÍHO ŘÍZENÍ; OPATŘETE VLASTNORUČNÍM PODPISEM OPRÁVNĚNÉ OSOBY."/>
                  <w:textInput>
                    <w:maxLength w:val="40"/>
                  </w:textInput>
                </w:ffData>
              </w:fldChar>
            </w:r>
            <w:bookmarkStart w:id="3" w:name="Text9"/>
            <w:r w:rsidR="00037877" w:rsidRPr="006D211D">
              <w:rPr>
                <w:rFonts w:ascii="Tahoma" w:hAnsi="Tahoma" w:cs="Tahoma"/>
                <w:b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b/>
                <w:sz w:val="21"/>
                <w:szCs w:val="21"/>
              </w:rPr>
            </w:r>
            <w:r w:rsidRPr="006D211D">
              <w:rPr>
                <w:rFonts w:ascii="Tahoma" w:hAnsi="Tahoma" w:cs="Tahoma"/>
                <w:b/>
                <w:sz w:val="21"/>
                <w:szCs w:val="21"/>
              </w:rPr>
              <w:fldChar w:fldCharType="separate"/>
            </w:r>
            <w:r w:rsidR="00037877" w:rsidRPr="006D211D">
              <w:rPr>
                <w:rFonts w:ascii="Tahoma" w:hAnsi="Tahoma" w:cs="Tahoma"/>
                <w:b/>
                <w:noProof/>
                <w:sz w:val="21"/>
                <w:szCs w:val="21"/>
              </w:rPr>
              <w:t> </w:t>
            </w:r>
            <w:r w:rsidR="00037877" w:rsidRPr="006D211D">
              <w:rPr>
                <w:rFonts w:ascii="Tahoma" w:hAnsi="Tahoma" w:cs="Tahoma"/>
                <w:b/>
                <w:noProof/>
                <w:sz w:val="21"/>
                <w:szCs w:val="21"/>
              </w:rPr>
              <w:t> </w:t>
            </w:r>
            <w:r w:rsidR="00037877" w:rsidRPr="006D211D">
              <w:rPr>
                <w:rFonts w:ascii="Tahoma" w:hAnsi="Tahoma" w:cs="Tahoma"/>
                <w:b/>
                <w:noProof/>
                <w:sz w:val="21"/>
                <w:szCs w:val="21"/>
              </w:rPr>
              <w:t> </w:t>
            </w:r>
            <w:r w:rsidR="00037877" w:rsidRPr="006D211D">
              <w:rPr>
                <w:rFonts w:ascii="Tahoma" w:hAnsi="Tahoma" w:cs="Tahoma"/>
                <w:b/>
                <w:noProof/>
                <w:sz w:val="21"/>
                <w:szCs w:val="21"/>
              </w:rPr>
              <w:t> </w:t>
            </w:r>
            <w:r w:rsidR="00037877" w:rsidRPr="006D211D">
              <w:rPr>
                <w:rFonts w:ascii="Tahoma" w:hAnsi="Tahoma" w:cs="Tahoma"/>
                <w:b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b/>
                <w:sz w:val="21"/>
                <w:szCs w:val="21"/>
              </w:rPr>
              <w:fldChar w:fldCharType="end"/>
            </w:r>
            <w:bookmarkEnd w:id="3"/>
          </w:p>
          <w:p w14:paraId="7119E9C8" w14:textId="7590DDEF" w:rsidR="006D211D" w:rsidRPr="006D211D" w:rsidRDefault="006D211D" w:rsidP="006D211D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fldChar w:fldCharType="begin">
                <w:ffData>
                  <w:name w:val="Text9"/>
                  <w:enabled/>
                  <w:calcOnExit w:val="0"/>
                  <w:statusText w:type="text" w:val="VYPLŇTE JMÉNO A PŘÍJMENÍ OSOBY OPRÁVNĚNÉ JEDNAT JMÉNEM UCHAZEČE ZADÁVACÍHO ŘÍZENÍ; OPATŘETE VLASTNORUČNÍM PODPISEM OPRÁVNĚNÉ OSOBY."/>
                  <w:textInput>
                    <w:maxLength w:val="40"/>
                  </w:textInput>
                </w:ffData>
              </w:fldChar>
            </w:r>
            <w:r w:rsidRPr="006D211D">
              <w:rPr>
                <w:rFonts w:ascii="Tahoma" w:hAnsi="Tahoma" w:cs="Tahoma"/>
                <w:b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b/>
                <w:sz w:val="21"/>
                <w:szCs w:val="21"/>
              </w:rPr>
            </w:r>
            <w:r w:rsidRPr="006D211D">
              <w:rPr>
                <w:rFonts w:ascii="Tahoma" w:hAnsi="Tahoma" w:cs="Tahoma"/>
                <w:b/>
                <w:sz w:val="21"/>
                <w:szCs w:val="21"/>
              </w:rPr>
              <w:fldChar w:fldCharType="separate"/>
            </w:r>
            <w:r w:rsidRPr="006D211D">
              <w:rPr>
                <w:rFonts w:ascii="Tahoma" w:hAnsi="Tahoma" w:cs="Tahoma"/>
                <w:b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b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b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b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b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b/>
                <w:sz w:val="21"/>
                <w:szCs w:val="21"/>
              </w:rPr>
              <w:fldChar w:fldCharType="end"/>
            </w:r>
          </w:p>
        </w:tc>
      </w:tr>
      <w:tr w:rsidR="000F257B" w:rsidRPr="006D211D" w14:paraId="246B7246" w14:textId="77777777" w:rsidTr="006D211D">
        <w:tc>
          <w:tcPr>
            <w:tcW w:w="6994" w:type="dxa"/>
          </w:tcPr>
          <w:p w14:paraId="1F7E181A" w14:textId="77777777" w:rsidR="000F257B" w:rsidRPr="006D211D" w:rsidRDefault="000F257B" w:rsidP="00D51921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7008" w:type="dxa"/>
          </w:tcPr>
          <w:p w14:paraId="69FB7CB6" w14:textId="77777777" w:rsidR="000F257B" w:rsidRPr="006D211D" w:rsidRDefault="007618E7" w:rsidP="000F257B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fldChar w:fldCharType="begin">
                <w:ffData>
                  <w:name w:val="Text10"/>
                  <w:enabled/>
                  <w:calcOnExit w:val="0"/>
                  <w:statusText w:type="text" w:val="VYPLŇTE FUNKCI/POZICI OSOBY OPRÁVNĚNÉ JEDNAT JMÉNEM UCHAZEČE ZADÁVACÍHO ŘÍZENÍ"/>
                  <w:textInput>
                    <w:maxLength w:val="40"/>
                  </w:textInput>
                </w:ffData>
              </w:fldChar>
            </w:r>
            <w:bookmarkStart w:id="4" w:name="Text10"/>
            <w:r w:rsidR="00037877" w:rsidRPr="006D211D">
              <w:rPr>
                <w:rFonts w:ascii="Tahoma" w:hAnsi="Tahoma" w:cs="Tahoma"/>
                <w:b/>
                <w:sz w:val="21"/>
                <w:szCs w:val="21"/>
              </w:rPr>
              <w:instrText xml:space="preserve"> FORMTEXT </w:instrText>
            </w:r>
            <w:r w:rsidRPr="006D211D">
              <w:rPr>
                <w:rFonts w:ascii="Tahoma" w:hAnsi="Tahoma" w:cs="Tahoma"/>
                <w:b/>
                <w:sz w:val="21"/>
                <w:szCs w:val="21"/>
              </w:rPr>
            </w:r>
            <w:r w:rsidRPr="006D211D">
              <w:rPr>
                <w:rFonts w:ascii="Tahoma" w:hAnsi="Tahoma" w:cs="Tahoma"/>
                <w:b/>
                <w:sz w:val="21"/>
                <w:szCs w:val="21"/>
              </w:rPr>
              <w:fldChar w:fldCharType="separate"/>
            </w:r>
            <w:r w:rsidR="00037877" w:rsidRPr="006D211D">
              <w:rPr>
                <w:rFonts w:ascii="Tahoma" w:hAnsi="Tahoma" w:cs="Tahoma"/>
                <w:b/>
                <w:noProof/>
                <w:sz w:val="21"/>
                <w:szCs w:val="21"/>
              </w:rPr>
              <w:t> </w:t>
            </w:r>
            <w:r w:rsidR="00037877" w:rsidRPr="006D211D">
              <w:rPr>
                <w:rFonts w:ascii="Tahoma" w:hAnsi="Tahoma" w:cs="Tahoma"/>
                <w:b/>
                <w:noProof/>
                <w:sz w:val="21"/>
                <w:szCs w:val="21"/>
              </w:rPr>
              <w:t> </w:t>
            </w:r>
            <w:r w:rsidR="00037877" w:rsidRPr="006D211D">
              <w:rPr>
                <w:rFonts w:ascii="Tahoma" w:hAnsi="Tahoma" w:cs="Tahoma"/>
                <w:b/>
                <w:noProof/>
                <w:sz w:val="21"/>
                <w:szCs w:val="21"/>
              </w:rPr>
              <w:t> </w:t>
            </w:r>
            <w:r w:rsidR="00037877" w:rsidRPr="006D211D">
              <w:rPr>
                <w:rFonts w:ascii="Tahoma" w:hAnsi="Tahoma" w:cs="Tahoma"/>
                <w:b/>
                <w:noProof/>
                <w:sz w:val="21"/>
                <w:szCs w:val="21"/>
              </w:rPr>
              <w:t> </w:t>
            </w:r>
            <w:r w:rsidR="00037877" w:rsidRPr="006D211D">
              <w:rPr>
                <w:rFonts w:ascii="Tahoma" w:hAnsi="Tahoma" w:cs="Tahoma"/>
                <w:b/>
                <w:noProof/>
                <w:sz w:val="21"/>
                <w:szCs w:val="21"/>
              </w:rPr>
              <w:t> </w:t>
            </w:r>
            <w:r w:rsidRPr="006D211D">
              <w:rPr>
                <w:rFonts w:ascii="Tahoma" w:hAnsi="Tahoma" w:cs="Tahoma"/>
                <w:b/>
                <w:sz w:val="21"/>
                <w:szCs w:val="21"/>
              </w:rPr>
              <w:fldChar w:fldCharType="end"/>
            </w:r>
            <w:bookmarkEnd w:id="4"/>
          </w:p>
          <w:p w14:paraId="6FEC504B" w14:textId="77777777" w:rsidR="006D211D" w:rsidRPr="006D211D" w:rsidRDefault="006D211D" w:rsidP="006D211D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 xml:space="preserve">Osoba oprávněná jednat </w:t>
            </w:r>
          </w:p>
          <w:p w14:paraId="1A045D2D" w14:textId="77777777" w:rsidR="006D211D" w:rsidRPr="006D211D" w:rsidRDefault="006D211D" w:rsidP="006D211D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jménem uchazeče zadávacího řízení</w:t>
            </w:r>
          </w:p>
          <w:p w14:paraId="436F6B12" w14:textId="72F91B85" w:rsidR="006D211D" w:rsidRPr="006D211D" w:rsidRDefault="006D211D" w:rsidP="006D211D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(Jméno a příjmení, funkce a podpis)</w:t>
            </w:r>
          </w:p>
        </w:tc>
      </w:tr>
    </w:tbl>
    <w:p w14:paraId="490BAE03" w14:textId="77777777" w:rsidR="006E5F4C" w:rsidRPr="006D211D" w:rsidRDefault="006E5F4C" w:rsidP="00D51921">
      <w:pPr>
        <w:rPr>
          <w:rFonts w:ascii="Tahoma" w:hAnsi="Tahoma" w:cs="Tahoma"/>
          <w:sz w:val="21"/>
          <w:szCs w:val="21"/>
        </w:rPr>
      </w:pPr>
    </w:p>
    <w:p w14:paraId="563A33BC" w14:textId="77777777" w:rsidR="006D211D" w:rsidRPr="006D211D" w:rsidRDefault="006D211D" w:rsidP="006D211D">
      <w:pPr>
        <w:rPr>
          <w:rFonts w:ascii="Tahoma" w:hAnsi="Tahoma" w:cs="Tahoma"/>
          <w:sz w:val="21"/>
          <w:szCs w:val="21"/>
        </w:rPr>
      </w:pPr>
      <w:r w:rsidRPr="006D211D">
        <w:rPr>
          <w:rFonts w:ascii="Tahoma" w:hAnsi="Tahoma" w:cs="Tahoma"/>
          <w:b/>
          <w:bCs/>
          <w:sz w:val="21"/>
          <w:szCs w:val="21"/>
        </w:rPr>
        <w:t>Tento formulář předkládá uchazeč zadávacího řízení v rámci své nabídky. Podpis poddodavatelů se nevyžaduje.</w:t>
      </w:r>
    </w:p>
    <w:p w14:paraId="2C580FFE" w14:textId="77777777" w:rsidR="006D211D" w:rsidRPr="006D211D" w:rsidRDefault="006D211D" w:rsidP="00D51921">
      <w:pPr>
        <w:rPr>
          <w:rFonts w:ascii="Tahoma" w:hAnsi="Tahoma" w:cs="Tahoma"/>
          <w:sz w:val="21"/>
          <w:szCs w:val="21"/>
        </w:rPr>
      </w:pPr>
    </w:p>
    <w:sectPr w:rsidR="006D211D" w:rsidRPr="006D211D" w:rsidSect="00DE5356">
      <w:headerReference w:type="default" r:id="rId6"/>
      <w:footerReference w:type="default" r:id="rId7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70036" w14:textId="77777777" w:rsidR="00761B2A" w:rsidRDefault="00761B2A" w:rsidP="004634E2">
      <w:pPr>
        <w:spacing w:after="0" w:line="240" w:lineRule="auto"/>
      </w:pPr>
      <w:r>
        <w:separator/>
      </w:r>
    </w:p>
  </w:endnote>
  <w:endnote w:type="continuationSeparator" w:id="0">
    <w:p w14:paraId="1580562A" w14:textId="77777777" w:rsidR="00761B2A" w:rsidRDefault="00761B2A" w:rsidP="00463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8"/>
        <w:szCs w:val="18"/>
      </w:rPr>
      <w:id w:val="13512370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8"/>
            <w:szCs w:val="18"/>
          </w:rPr>
          <w:id w:val="37899341"/>
          <w:docPartObj>
            <w:docPartGallery w:val="Page Numbers (Top of Page)"/>
            <w:docPartUnique/>
          </w:docPartObj>
        </w:sdtPr>
        <w:sdtEndPr/>
        <w:sdtContent>
          <w:p w14:paraId="02BCEEA9" w14:textId="77777777" w:rsidR="00DE5356" w:rsidRPr="003467B6" w:rsidRDefault="00DE5356">
            <w:pPr>
              <w:pStyle w:val="Zpat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3467B6">
              <w:rPr>
                <w:rFonts w:ascii="Tahoma" w:hAnsi="Tahoma" w:cs="Tahoma"/>
                <w:sz w:val="18"/>
                <w:szCs w:val="18"/>
              </w:rPr>
              <w:t xml:space="preserve">strana </w:t>
            </w:r>
            <w:r w:rsidR="007618E7" w:rsidRPr="003467B6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 w:rsidRPr="003467B6">
              <w:rPr>
                <w:rFonts w:ascii="Tahoma" w:hAnsi="Tahoma" w:cs="Tahoma"/>
                <w:sz w:val="18"/>
                <w:szCs w:val="18"/>
              </w:rPr>
              <w:instrText>PAGE</w:instrText>
            </w:r>
            <w:r w:rsidR="007618E7" w:rsidRPr="003467B6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3467B6">
              <w:rPr>
                <w:rFonts w:ascii="Tahoma" w:hAnsi="Tahoma" w:cs="Tahoma"/>
                <w:noProof/>
                <w:sz w:val="18"/>
                <w:szCs w:val="18"/>
              </w:rPr>
              <w:t>1</w:t>
            </w:r>
            <w:r w:rsidR="007618E7" w:rsidRPr="003467B6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3467B6">
              <w:rPr>
                <w:rFonts w:ascii="Tahoma" w:hAnsi="Tahoma" w:cs="Tahoma"/>
                <w:sz w:val="18"/>
                <w:szCs w:val="18"/>
              </w:rPr>
              <w:t xml:space="preserve"> | celkem </w:t>
            </w:r>
            <w:r w:rsidR="007618E7" w:rsidRPr="003467B6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 w:rsidRPr="003467B6">
              <w:rPr>
                <w:rFonts w:ascii="Tahoma" w:hAnsi="Tahoma" w:cs="Tahoma"/>
                <w:sz w:val="18"/>
                <w:szCs w:val="18"/>
              </w:rPr>
              <w:instrText>NUMPAGES</w:instrText>
            </w:r>
            <w:r w:rsidR="007618E7" w:rsidRPr="003467B6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3467B6">
              <w:rPr>
                <w:rFonts w:ascii="Tahoma" w:hAnsi="Tahoma" w:cs="Tahoma"/>
                <w:noProof/>
                <w:sz w:val="18"/>
                <w:szCs w:val="18"/>
              </w:rPr>
              <w:t>2</w:t>
            </w:r>
            <w:r w:rsidR="007618E7" w:rsidRPr="003467B6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sdtContent>
      </w:sdt>
    </w:sdtContent>
  </w:sdt>
  <w:p w14:paraId="251C7B60" w14:textId="77777777" w:rsidR="00DE5356" w:rsidRPr="003467B6" w:rsidRDefault="00DE5356">
    <w:pPr>
      <w:pStyle w:val="Zpat"/>
      <w:rPr>
        <w:rFonts w:ascii="Tahoma" w:hAnsi="Tahoma" w:cs="Tahom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6F3A0" w14:textId="77777777" w:rsidR="00761B2A" w:rsidRDefault="00761B2A" w:rsidP="004634E2">
      <w:pPr>
        <w:spacing w:after="0" w:line="240" w:lineRule="auto"/>
      </w:pPr>
      <w:r>
        <w:separator/>
      </w:r>
    </w:p>
  </w:footnote>
  <w:footnote w:type="continuationSeparator" w:id="0">
    <w:p w14:paraId="70A6EF58" w14:textId="77777777" w:rsidR="00761B2A" w:rsidRDefault="00761B2A" w:rsidP="00463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98"/>
      <w:gridCol w:w="7004"/>
    </w:tblGrid>
    <w:tr w:rsidR="00980FBB" w14:paraId="56FCAEC9" w14:textId="77777777" w:rsidTr="004634E2">
      <w:tc>
        <w:tcPr>
          <w:tcW w:w="7072" w:type="dxa"/>
        </w:tcPr>
        <w:p w14:paraId="72AB652F" w14:textId="77777777" w:rsidR="00980FBB" w:rsidRDefault="00980FBB" w:rsidP="004634E2">
          <w:pPr>
            <w:pStyle w:val="Zhlav"/>
            <w:tabs>
              <w:tab w:val="clear" w:pos="4536"/>
              <w:tab w:val="clear" w:pos="9072"/>
              <w:tab w:val="right" w:pos="14004"/>
            </w:tabs>
          </w:pPr>
          <w:r w:rsidRPr="004634E2">
            <w:rPr>
              <w:noProof/>
              <w:lang w:eastAsia="cs-CZ"/>
            </w:rPr>
            <w:drawing>
              <wp:inline distT="0" distB="0" distL="0" distR="0" wp14:anchorId="72931832" wp14:editId="101422D0">
                <wp:extent cx="897032" cy="540000"/>
                <wp:effectExtent l="19050" t="0" r="0" b="0"/>
                <wp:docPr id="2" name="obrázek 1" descr="C:\Users\j.zezula\Desktop\logo fs_double tilda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.zezula\Desktop\logo fs_double tilda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7032" cy="54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72" w:type="dxa"/>
        </w:tcPr>
        <w:p w14:paraId="3455B48F" w14:textId="77777777" w:rsidR="00980FBB" w:rsidRPr="003467B6" w:rsidRDefault="00980FBB" w:rsidP="00CA3712">
          <w:pPr>
            <w:pStyle w:val="Zhlav"/>
            <w:tabs>
              <w:tab w:val="clear" w:pos="4536"/>
              <w:tab w:val="clear" w:pos="9072"/>
              <w:tab w:val="right" w:pos="14004"/>
            </w:tabs>
            <w:jc w:val="right"/>
            <w:rPr>
              <w:rFonts w:ascii="Tahoma" w:hAnsi="Tahoma" w:cs="Tahoma"/>
              <w:sz w:val="20"/>
              <w:szCs w:val="20"/>
            </w:rPr>
          </w:pPr>
          <w:r w:rsidRPr="003467B6">
            <w:rPr>
              <w:rFonts w:ascii="Tahoma" w:hAnsi="Tahoma" w:cs="Tahoma"/>
              <w:b/>
              <w:sz w:val="20"/>
              <w:szCs w:val="20"/>
            </w:rPr>
            <w:t>PŘÍLOHA č. 5 | SEZNAM PODDODAVATELŮ</w:t>
          </w:r>
        </w:p>
      </w:tc>
    </w:tr>
  </w:tbl>
  <w:p w14:paraId="36CA30E2" w14:textId="77777777" w:rsidR="00980FBB" w:rsidRDefault="00980FBB" w:rsidP="004634E2">
    <w:pPr>
      <w:pStyle w:val="Zhlav"/>
      <w:tabs>
        <w:tab w:val="clear" w:pos="4536"/>
        <w:tab w:val="clear" w:pos="9072"/>
        <w:tab w:val="right" w:pos="14004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W+LHukWE+OytRSmtf25RGvm9aTaBn/UT25hEYyUCBIWB3qjZagYklMpvSrGU7AVWpJ9EOUVz1UejEMLgemcrtA==" w:salt="05TrYj01W8nX2JppGRBLsQ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921"/>
    <w:rsid w:val="00034373"/>
    <w:rsid w:val="00037877"/>
    <w:rsid w:val="000F257B"/>
    <w:rsid w:val="001254C1"/>
    <w:rsid w:val="00132583"/>
    <w:rsid w:val="0015032E"/>
    <w:rsid w:val="00192D42"/>
    <w:rsid w:val="001E452B"/>
    <w:rsid w:val="00201815"/>
    <w:rsid w:val="002151C0"/>
    <w:rsid w:val="00324889"/>
    <w:rsid w:val="003467B6"/>
    <w:rsid w:val="003F74B9"/>
    <w:rsid w:val="004334A0"/>
    <w:rsid w:val="004634E2"/>
    <w:rsid w:val="00463AD2"/>
    <w:rsid w:val="00547605"/>
    <w:rsid w:val="00615C7F"/>
    <w:rsid w:val="006D211D"/>
    <w:rsid w:val="006E5F4C"/>
    <w:rsid w:val="007107AD"/>
    <w:rsid w:val="007618E7"/>
    <w:rsid w:val="00761B2A"/>
    <w:rsid w:val="00782E51"/>
    <w:rsid w:val="008019A0"/>
    <w:rsid w:val="00932EE9"/>
    <w:rsid w:val="00956E21"/>
    <w:rsid w:val="00980FBB"/>
    <w:rsid w:val="009A3E0C"/>
    <w:rsid w:val="00A31977"/>
    <w:rsid w:val="00AD7A87"/>
    <w:rsid w:val="00B23387"/>
    <w:rsid w:val="00B6763F"/>
    <w:rsid w:val="00B851FC"/>
    <w:rsid w:val="00C42CE3"/>
    <w:rsid w:val="00CA31FF"/>
    <w:rsid w:val="00CA3712"/>
    <w:rsid w:val="00CD7722"/>
    <w:rsid w:val="00CF03D7"/>
    <w:rsid w:val="00D51921"/>
    <w:rsid w:val="00D630C6"/>
    <w:rsid w:val="00DB1ACC"/>
    <w:rsid w:val="00DE5356"/>
    <w:rsid w:val="00DE5E28"/>
    <w:rsid w:val="00E13852"/>
    <w:rsid w:val="00EA353C"/>
    <w:rsid w:val="00EB3075"/>
    <w:rsid w:val="00EB65EA"/>
    <w:rsid w:val="00EF1257"/>
    <w:rsid w:val="00F13BEB"/>
    <w:rsid w:val="00F8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46CF5"/>
  <w15:docId w15:val="{5C0CAF4E-CFA0-4B60-AED0-7896D6DC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42CE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51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634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34E2"/>
  </w:style>
  <w:style w:type="paragraph" w:styleId="Zpat">
    <w:name w:val="footer"/>
    <w:basedOn w:val="Normln"/>
    <w:link w:val="ZpatChar"/>
    <w:uiPriority w:val="99"/>
    <w:unhideWhenUsed/>
    <w:rsid w:val="004634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34E2"/>
  </w:style>
  <w:style w:type="paragraph" w:styleId="Textbubliny">
    <w:name w:val="Balloon Text"/>
    <w:basedOn w:val="Normln"/>
    <w:link w:val="TextbublinyChar"/>
    <w:uiPriority w:val="99"/>
    <w:semiHidden/>
    <w:unhideWhenUsed/>
    <w:rsid w:val="00463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34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3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208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j.zezula</dc:creator>
  <cp:lastModifiedBy>Richard Blahut</cp:lastModifiedBy>
  <cp:revision>3</cp:revision>
  <cp:lastPrinted>2025-02-18T11:33:00Z</cp:lastPrinted>
  <dcterms:created xsi:type="dcterms:W3CDTF">2025-12-03T06:58:00Z</dcterms:created>
  <dcterms:modified xsi:type="dcterms:W3CDTF">2026-02-24T07:46:00Z</dcterms:modified>
</cp:coreProperties>
</file>