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00B2" w14:textId="56D86B97" w:rsidR="00646AF0" w:rsidRDefault="002906E4" w:rsidP="00646AF0">
      <w:pPr>
        <w:pStyle w:val="Nadpisbezsl1-2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Příloha č. 2 zadávací dokumentace</w:t>
      </w:r>
    </w:p>
    <w:p w14:paraId="6D757112" w14:textId="331210EA" w:rsidR="00646AF0" w:rsidRDefault="00646AF0" w:rsidP="00646AF0">
      <w:pPr>
        <w:pStyle w:val="Nadpisbezsl1-2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C53190">
        <w:rPr>
          <w:rFonts w:ascii="Times New Roman" w:hAnsi="Times New Roman" w:cs="Times New Roman"/>
          <w:sz w:val="28"/>
          <w:szCs w:val="28"/>
          <w:lang w:eastAsia="cs-CZ"/>
        </w:rPr>
        <w:t xml:space="preserve">Čestné prohlášení o </w:t>
      </w:r>
      <w:r>
        <w:rPr>
          <w:rFonts w:ascii="Times New Roman" w:hAnsi="Times New Roman" w:cs="Times New Roman"/>
          <w:sz w:val="28"/>
          <w:szCs w:val="28"/>
          <w:lang w:eastAsia="cs-CZ"/>
        </w:rPr>
        <w:t>neexistenci střetu zájmů</w:t>
      </w:r>
    </w:p>
    <w:p w14:paraId="11844C83" w14:textId="1B77FE2E" w:rsidR="00D66C58" w:rsidRDefault="00D66C58" w:rsidP="002906E4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79073ADE" w14:textId="3A20A5C5" w:rsidR="002906E4" w:rsidRPr="006C350E" w:rsidRDefault="002906E4" w:rsidP="002906E4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56A5774" w14:textId="77777777" w:rsidR="002906E4" w:rsidRPr="006C350E" w:rsidRDefault="002906E4" w:rsidP="002906E4">
      <w:pPr>
        <w:spacing w:line="300" w:lineRule="auto"/>
        <w:jc w:val="center"/>
        <w:rPr>
          <w:rFonts w:ascii="Times New Roman" w:hAnsi="Times New Roman" w:cs="Times New Roman"/>
        </w:rPr>
      </w:pPr>
    </w:p>
    <w:p w14:paraId="7BA9B9E7" w14:textId="77777777" w:rsidR="002906E4" w:rsidRPr="006C350E" w:rsidRDefault="002906E4" w:rsidP="002906E4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Pr="001523D0">
        <w:rPr>
          <w:rFonts w:ascii="Times New Roman" w:hAnsi="Times New Roman" w:cs="Times New Roman"/>
          <w:b/>
          <w:bCs/>
          <w:sz w:val="26"/>
          <w:szCs w:val="26"/>
        </w:rPr>
        <w:t>Nájem tiskových zařízení a zajištění tiskových služeb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78C06DB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29C8B8" w14:textId="2427F2C1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  <w:r w:rsidRPr="00646AF0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1A0620D3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Obchodní firma / jméno a příjmení</w:t>
      </w:r>
      <w:r w:rsidRPr="00646AF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646AF0">
        <w:rPr>
          <w:rFonts w:ascii="Times New Roman" w:hAnsi="Times New Roman" w:cs="Times New Roman"/>
          <w:sz w:val="24"/>
          <w:szCs w:val="24"/>
        </w:rPr>
        <w:t xml:space="preserve">  [</w:t>
      </w:r>
      <w:r w:rsidRPr="00646AF0">
        <w:rPr>
          <w:rFonts w:ascii="Times New Roman" w:hAnsi="Times New Roman" w:cs="Times New Roman"/>
          <w:b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7825FA5E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se sídlem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6402DF6F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IČO: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5D4285C1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společnost zapsaná v obchodním rejstříku vedeném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],</w:t>
      </w:r>
    </w:p>
    <w:p w14:paraId="5C12348C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spisová značka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4176CD3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zastoupená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05AC1945" w14:textId="77777777" w:rsidR="00646AF0" w:rsidRPr="00646AF0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520E76" w14:textId="5A8E9D1A" w:rsidR="00646AF0" w:rsidRPr="00646AF0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podává nabídku do veřejné zakázky s názvem </w:t>
      </w:r>
      <w:r w:rsidRPr="00646A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233BB" w:rsidRPr="00723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 tiskových zařízení a zajištění tiskových služeb</w:t>
      </w:r>
      <w:r w:rsidRPr="00646AF0">
        <w:rPr>
          <w:rFonts w:ascii="Times New Roman" w:hAnsi="Times New Roman" w:cs="Times New Roman"/>
          <w:b/>
          <w:sz w:val="24"/>
          <w:szCs w:val="24"/>
        </w:rPr>
        <w:t>“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>, (dále jen „</w:t>
      </w:r>
      <w:r w:rsidRPr="00646AF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Veřejná zakázka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 </w:t>
      </w:r>
      <w:r w:rsidRPr="00646AF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„Zadávací řízení“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>), tímto čestně prohlašuje, že:</w:t>
      </w:r>
    </w:p>
    <w:p w14:paraId="68165F51" w14:textId="125E290C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 xml:space="preserve">se řádně seznámil se zněním zadávacích podmínek veřejné zakázky s názvem </w:t>
      </w:r>
      <w:r w:rsidRPr="00646AF0">
        <w:rPr>
          <w:rFonts w:ascii="Times New Roman" w:hAnsi="Times New Roman" w:cs="Times New Roman"/>
          <w:b/>
          <w:sz w:val="24"/>
          <w:szCs w:val="24"/>
        </w:rPr>
        <w:t>„</w:t>
      </w:r>
      <w:r w:rsidR="007233BB" w:rsidRPr="00723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 tiskových zařízení a zajištění tiskových služeb</w:t>
      </w:r>
      <w:r w:rsidRPr="00646AF0">
        <w:rPr>
          <w:rFonts w:ascii="Times New Roman" w:hAnsi="Times New Roman" w:cs="Times New Roman"/>
          <w:b/>
          <w:sz w:val="24"/>
          <w:szCs w:val="24"/>
        </w:rPr>
        <w:t>“</w:t>
      </w:r>
      <w:r w:rsidRPr="00646AF0">
        <w:rPr>
          <w:rFonts w:ascii="Times New Roman" w:hAnsi="Times New Roman" w:cs="Times New Roman"/>
          <w:sz w:val="24"/>
          <w:szCs w:val="24"/>
        </w:rPr>
        <w:t xml:space="preserve"> a podáním této nabídky akceptuje vzorovou smlouvu a všechny obchodní, technické a další smluvní podmínky uvedené v zadávací dokumentaci této Veřejné zakázky a nabízí řádné poskytnutí služeb, resp. plnění Veřejné zakázky v souladu se zadávací dokumentací, zadávacími podmínkami a nabídkou dodavatele.</w:t>
      </w:r>
    </w:p>
    <w:p w14:paraId="3D538F2D" w14:textId="6E3482F5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zadávacího řízení, s nímž je spojenou osobou podle zákona o daních z příjmů.  </w:t>
      </w:r>
    </w:p>
    <w:p w14:paraId="49A888A4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618EC681" w14:textId="6123B17F" w:rsidR="00646AF0" w:rsidRPr="00646AF0" w:rsidRDefault="00646AF0" w:rsidP="00646AF0">
      <w:pPr>
        <w:pStyle w:val="Textbezslovn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46AF0">
        <w:rPr>
          <w:rFonts w:ascii="Times New Roman" w:eastAsia="Calibri" w:hAnsi="Times New Roman" w:cs="Times New Roman"/>
          <w:sz w:val="24"/>
          <w:szCs w:val="24"/>
        </w:rPr>
        <w:t>Dodavatel dále prohlašuje, že dostane-li se dodavatel nebo poddodavatel, prostřednictvím kterého prokazuje v tomto zadáv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46AF0">
        <w:rPr>
          <w:rFonts w:ascii="Times New Roman" w:eastAsia="Calibri" w:hAnsi="Times New Roman" w:cs="Times New Roman"/>
          <w:sz w:val="24"/>
          <w:szCs w:val="24"/>
        </w:rPr>
        <w:t xml:space="preserve">cím řízení kvalifikaci, do střetu zájmů dle § 4b zákona o střetu </w:t>
      </w:r>
      <w:r w:rsidRPr="00646AF0">
        <w:rPr>
          <w:rFonts w:ascii="Times New Roman" w:eastAsia="Calibri" w:hAnsi="Times New Roman" w:cs="Times New Roman"/>
          <w:sz w:val="24"/>
          <w:szCs w:val="24"/>
        </w:rPr>
        <w:lastRenderedPageBreak/>
        <w:t>zájmů, a to kdykoliv až do okamžiku ukončení zadávacího řízení, oznámí tuto skutečnost bez zbytečného odkladu zadavateli.</w:t>
      </w:r>
    </w:p>
    <w:p w14:paraId="3D623547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Dodavatel si je vědom všech právních důsledků, které pro něj mohou vyplývat z nepravdivosti zde uvedených údajů a skutečností.</w:t>
      </w:r>
    </w:p>
    <w:p w14:paraId="2D8359F5" w14:textId="77777777" w:rsidR="000272A7" w:rsidRDefault="000272A7"/>
    <w:p w14:paraId="63ADC35F" w14:textId="77777777" w:rsidR="00646AF0" w:rsidRDefault="00646AF0"/>
    <w:p w14:paraId="46C00904" w14:textId="1DEB7281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V ....................................dne ..................202</w:t>
      </w:r>
      <w:r w:rsidR="007233B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026C51B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470CD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85A1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3FFBD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6CD1A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</w:t>
      </w:r>
    </w:p>
    <w:p w14:paraId="2AD7375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obchodní firma/jméno a příjmení</w:t>
      </w:r>
    </w:p>
    <w:p w14:paraId="1D71BBE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5560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jméno a podpis osoby oprávněné zastupovat dodavatele</w:t>
      </w:r>
      <w:r w:rsidRPr="005560A3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05A28474" w14:textId="77777777" w:rsidR="00646AF0" w:rsidRDefault="00646AF0"/>
    <w:sectPr w:rsidR="0064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B0C" w14:textId="77777777" w:rsidR="00646AF0" w:rsidRDefault="00646AF0" w:rsidP="00646AF0">
      <w:pPr>
        <w:spacing w:after="0" w:line="240" w:lineRule="auto"/>
      </w:pPr>
      <w:r>
        <w:separator/>
      </w:r>
    </w:p>
  </w:endnote>
  <w:endnote w:type="continuationSeparator" w:id="0">
    <w:p w14:paraId="3B0FE750" w14:textId="77777777" w:rsidR="00646AF0" w:rsidRDefault="00646AF0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6BAD" w14:textId="77777777" w:rsidR="00646AF0" w:rsidRDefault="00646AF0" w:rsidP="00646AF0">
      <w:pPr>
        <w:spacing w:after="0" w:line="240" w:lineRule="auto"/>
      </w:pPr>
      <w:r>
        <w:separator/>
      </w:r>
    </w:p>
  </w:footnote>
  <w:footnote w:type="continuationSeparator" w:id="0">
    <w:p w14:paraId="74C82BF1" w14:textId="77777777" w:rsidR="00646AF0" w:rsidRDefault="00646AF0" w:rsidP="00646AF0">
      <w:pPr>
        <w:spacing w:after="0" w:line="240" w:lineRule="auto"/>
      </w:pPr>
      <w:r>
        <w:continuationSeparator/>
      </w:r>
    </w:p>
  </w:footnote>
  <w:footnote w:id="1">
    <w:p w14:paraId="050186A8" w14:textId="77777777" w:rsidR="00646AF0" w:rsidRPr="00C53190" w:rsidRDefault="00646AF0" w:rsidP="00646AF0">
      <w:pPr>
        <w:pStyle w:val="Textpoznpodarou"/>
        <w:ind w:left="142" w:hanging="142"/>
        <w:rPr>
          <w:rFonts w:ascii="Times New Roman" w:hAnsi="Times New Roman" w:cs="Times New Roman"/>
        </w:rPr>
      </w:pPr>
      <w:r w:rsidRPr="00C53190">
        <w:rPr>
          <w:rStyle w:val="Znakapoznpodarou"/>
          <w:rFonts w:ascii="Times New Roman" w:hAnsi="Times New Roman" w:cs="Times New Roman"/>
        </w:rPr>
        <w:footnoteRef/>
      </w:r>
      <w:r w:rsidRPr="00C53190">
        <w:rPr>
          <w:rFonts w:ascii="Times New Roman" w:hAnsi="Times New Roman" w:cs="Times New Roman"/>
        </w:rPr>
        <w:t xml:space="preserve"> </w:t>
      </w:r>
      <w:r w:rsidRPr="00C53190">
        <w:rPr>
          <w:rFonts w:ascii="Times New Roman" w:hAnsi="Times New Roman" w:cs="Times New Roman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272A7"/>
    <w:rsid w:val="00131A38"/>
    <w:rsid w:val="001E6EFF"/>
    <w:rsid w:val="002906E4"/>
    <w:rsid w:val="00646AF0"/>
    <w:rsid w:val="007233BB"/>
    <w:rsid w:val="00D66C58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Jiří Douda</cp:lastModifiedBy>
  <cp:revision>5</cp:revision>
  <dcterms:created xsi:type="dcterms:W3CDTF">2024-03-08T11:27:00Z</dcterms:created>
  <dcterms:modified xsi:type="dcterms:W3CDTF">2025-06-04T11:50:00Z</dcterms:modified>
</cp:coreProperties>
</file>