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5850" w14:textId="77777777"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14:paraId="52532890" w14:textId="4D12B381" w:rsidR="00720144" w:rsidRDefault="00533F9B" w:rsidP="00DF023C">
      <w:pPr>
        <w:pStyle w:val="Odstavecseseznamem"/>
        <w:spacing w:line="276" w:lineRule="auto"/>
        <w:ind w:left="0"/>
        <w:jc w:val="center"/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  <w:r w:rsidRPr="00533F9B">
        <w:rPr>
          <w:b/>
          <w:bCs/>
          <w:sz w:val="24"/>
        </w:rPr>
        <w:t>„</w:t>
      </w:r>
      <w:r w:rsidR="008150BE" w:rsidRPr="008150BE">
        <w:rPr>
          <w:b/>
          <w:bCs/>
          <w:sz w:val="24"/>
        </w:rPr>
        <w:t xml:space="preserve">ČOV </w:t>
      </w:r>
      <w:proofErr w:type="gramStart"/>
      <w:r w:rsidR="008150BE" w:rsidRPr="008150BE">
        <w:rPr>
          <w:b/>
          <w:bCs/>
          <w:sz w:val="24"/>
        </w:rPr>
        <w:t>Huštěnovice - intenzifikace</w:t>
      </w:r>
      <w:proofErr w:type="gramEnd"/>
      <w:r w:rsidRPr="00533F9B">
        <w:rPr>
          <w:b/>
          <w:bCs/>
          <w:sz w:val="24"/>
        </w:rPr>
        <w:t>“</w:t>
      </w:r>
    </w:p>
    <w:p w14:paraId="14827D3B" w14:textId="77777777" w:rsidR="005770E8" w:rsidRDefault="005770E8"/>
    <w:tbl>
      <w:tblPr>
        <w:tblpPr w:leftFromText="141" w:rightFromText="141" w:vertAnchor="text" w:horzAnchor="margin" w:tblpXSpec="center" w:tblpY="-72"/>
        <w:tblW w:w="5548" w:type="pct"/>
        <w:tblLook w:val="0000" w:firstRow="0" w:lastRow="0" w:firstColumn="0" w:lastColumn="0" w:noHBand="0" w:noVBand="0"/>
      </w:tblPr>
      <w:tblGrid>
        <w:gridCol w:w="3993"/>
        <w:gridCol w:w="3590"/>
        <w:gridCol w:w="3993"/>
        <w:gridCol w:w="3793"/>
      </w:tblGrid>
      <w:tr w:rsidR="005770E8" w:rsidRPr="003942C6" w14:paraId="1BEBF51F" w14:textId="77777777" w:rsidTr="00984DCF">
        <w:trPr>
          <w:trHeight w:val="318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279EF359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  <w:r w:rsidRPr="003942C6">
              <w:t>Údaj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EA735A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  <w:r w:rsidRPr="003942C6">
              <w:t>1. Referenční zakázka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8580B41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  <w:r w:rsidRPr="003942C6">
              <w:t>2. Referenční zakázka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4B48200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  <w:r w:rsidRPr="003942C6">
              <w:t>3. Referenční zakázka</w:t>
            </w:r>
          </w:p>
        </w:tc>
      </w:tr>
      <w:tr w:rsidR="005770E8" w:rsidRPr="003942C6" w14:paraId="34DCCF39" w14:textId="77777777" w:rsidTr="00DF023C">
        <w:trPr>
          <w:trHeight w:val="2074"/>
        </w:trPr>
        <w:tc>
          <w:tcPr>
            <w:tcW w:w="1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62765CD" w14:textId="77777777" w:rsidR="005770E8" w:rsidRPr="003942C6" w:rsidRDefault="005770E8" w:rsidP="005770E8">
            <w:pPr>
              <w:snapToGrid w:val="0"/>
              <w:spacing w:line="240" w:lineRule="auto"/>
            </w:pPr>
            <w:r w:rsidRPr="003942C6">
              <w:t>Předmět veřejné zakázky, stručný popis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94482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4623A9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D31516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</w:p>
        </w:tc>
      </w:tr>
      <w:tr w:rsidR="00DF023C" w:rsidRPr="003942C6" w14:paraId="6855F225" w14:textId="77777777" w:rsidTr="00DF023C">
        <w:trPr>
          <w:trHeight w:val="656"/>
        </w:trPr>
        <w:tc>
          <w:tcPr>
            <w:tcW w:w="1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F6F66F" w14:textId="1BB7ECBC" w:rsidR="00DF023C" w:rsidRPr="003942C6" w:rsidRDefault="00BB718B" w:rsidP="005770E8">
            <w:pPr>
              <w:snapToGrid w:val="0"/>
              <w:spacing w:line="240" w:lineRule="auto"/>
            </w:pPr>
            <w:r>
              <w:t xml:space="preserve">Kapacita ČOV – počet </w:t>
            </w:r>
            <w:r w:rsidR="00DF023C">
              <w:t>EO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58DB83" w14:textId="77777777" w:rsidR="00DF023C" w:rsidRPr="003942C6" w:rsidRDefault="00DF023C" w:rsidP="005770E8">
            <w:pPr>
              <w:snapToGrid w:val="0"/>
              <w:spacing w:line="240" w:lineRule="auto"/>
              <w:jc w:val="center"/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EA0C99" w14:textId="77777777" w:rsidR="00DF023C" w:rsidRPr="003942C6" w:rsidRDefault="00DF023C" w:rsidP="005770E8">
            <w:pPr>
              <w:snapToGrid w:val="0"/>
              <w:spacing w:line="240" w:lineRule="auto"/>
              <w:jc w:val="center"/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F24BE3" w14:textId="77777777" w:rsidR="00DF023C" w:rsidRPr="003942C6" w:rsidRDefault="00DF023C" w:rsidP="005770E8">
            <w:pPr>
              <w:snapToGrid w:val="0"/>
              <w:spacing w:line="240" w:lineRule="auto"/>
              <w:jc w:val="center"/>
            </w:pPr>
          </w:p>
        </w:tc>
      </w:tr>
      <w:tr w:rsidR="005770E8" w:rsidRPr="003942C6" w14:paraId="5647B9B7" w14:textId="77777777" w:rsidTr="005770E8">
        <w:trPr>
          <w:trHeight w:val="726"/>
        </w:trPr>
        <w:tc>
          <w:tcPr>
            <w:tcW w:w="1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6069C92" w14:textId="77777777" w:rsidR="005770E8" w:rsidRPr="003942C6" w:rsidRDefault="005770E8" w:rsidP="005770E8">
            <w:pPr>
              <w:snapToGrid w:val="0"/>
              <w:spacing w:line="240" w:lineRule="auto"/>
            </w:pPr>
            <w:r w:rsidRPr="003942C6">
              <w:t>Celkový finanční rozsah zakázky v Kč bez DPH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B13EDF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C59C79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08EEC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</w:p>
        </w:tc>
      </w:tr>
      <w:tr w:rsidR="005770E8" w:rsidRPr="003942C6" w14:paraId="13DBF7E4" w14:textId="77777777" w:rsidTr="005770E8">
        <w:trPr>
          <w:trHeight w:val="670"/>
        </w:trPr>
        <w:tc>
          <w:tcPr>
            <w:tcW w:w="1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8AC9459" w14:textId="77777777" w:rsidR="005770E8" w:rsidRPr="003942C6" w:rsidRDefault="005770E8" w:rsidP="005770E8">
            <w:pPr>
              <w:snapToGrid w:val="0"/>
              <w:spacing w:line="240" w:lineRule="auto"/>
            </w:pPr>
            <w:r w:rsidRPr="003942C6">
              <w:t>Rok realizace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C3DF44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911BE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0A57ED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</w:p>
        </w:tc>
      </w:tr>
      <w:tr w:rsidR="005770E8" w:rsidRPr="003942C6" w14:paraId="66A06C64" w14:textId="77777777" w:rsidTr="005770E8">
        <w:trPr>
          <w:trHeight w:val="902"/>
        </w:trPr>
        <w:tc>
          <w:tcPr>
            <w:tcW w:w="1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8C1A2AB" w14:textId="77777777" w:rsidR="005770E8" w:rsidRPr="003942C6" w:rsidRDefault="005770E8" w:rsidP="005770E8">
            <w:pPr>
              <w:snapToGrid w:val="0"/>
              <w:spacing w:line="240" w:lineRule="auto"/>
            </w:pPr>
            <w:r w:rsidRPr="003942C6">
              <w:t>Název objednatele, pro kterého byla zakázka realizována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8A66D8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983586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4A3358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</w:p>
        </w:tc>
      </w:tr>
      <w:tr w:rsidR="005770E8" w:rsidRPr="003942C6" w14:paraId="53E9041C" w14:textId="77777777" w:rsidTr="005770E8">
        <w:trPr>
          <w:trHeight w:val="1181"/>
        </w:trPr>
        <w:tc>
          <w:tcPr>
            <w:tcW w:w="12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36B25B9" w14:textId="77777777" w:rsidR="005770E8" w:rsidRPr="003942C6" w:rsidRDefault="005770E8" w:rsidP="005770E8">
            <w:pPr>
              <w:snapToGrid w:val="0"/>
              <w:spacing w:line="240" w:lineRule="auto"/>
            </w:pPr>
            <w:r w:rsidRPr="003942C6">
              <w:t xml:space="preserve">Jméno odpovědné osoby a kontaktní údaje na objednatele  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930B8A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2E851A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B4F35C" w14:textId="77777777" w:rsidR="005770E8" w:rsidRPr="003942C6" w:rsidRDefault="005770E8" w:rsidP="005770E8">
            <w:pPr>
              <w:snapToGrid w:val="0"/>
              <w:spacing w:line="240" w:lineRule="auto"/>
              <w:jc w:val="center"/>
            </w:pPr>
          </w:p>
        </w:tc>
      </w:tr>
    </w:tbl>
    <w:p w14:paraId="5A94C849" w14:textId="096F701B" w:rsidR="005770E8" w:rsidRDefault="005770E8">
      <w:r w:rsidRPr="00E25FAE">
        <w:t>V …………………</w:t>
      </w:r>
      <w:r>
        <w:t xml:space="preserve"> </w:t>
      </w:r>
      <w:r w:rsidRPr="00E25FAE">
        <w:t>dne</w:t>
      </w:r>
      <w:r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</w:p>
    <w:p w14:paraId="666033C1" w14:textId="77777777" w:rsidR="005770E8" w:rsidRDefault="005770E8"/>
    <w:p w14:paraId="08E032F4" w14:textId="77777777" w:rsidR="005770E8" w:rsidRDefault="005770E8"/>
    <w:p w14:paraId="410F2E66" w14:textId="77777777" w:rsidR="00DF023C" w:rsidRDefault="00DF023C"/>
    <w:p w14:paraId="37697F83" w14:textId="77777777" w:rsidR="005770E8" w:rsidRPr="00E25FAE" w:rsidRDefault="005770E8" w:rsidP="005770E8">
      <w:pPr>
        <w:keepNext/>
        <w:ind w:left="6801"/>
        <w:jc w:val="both"/>
      </w:pPr>
      <w:r w:rsidRPr="00E25FAE">
        <w:t>…………….……………………………………………………..….</w:t>
      </w:r>
    </w:p>
    <w:p w14:paraId="654DA40C" w14:textId="77777777" w:rsidR="005770E8" w:rsidRPr="00952098" w:rsidRDefault="005770E8" w:rsidP="005770E8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>
        <w:t xml:space="preserve"> </w:t>
      </w:r>
      <w:r w:rsidRPr="00952098">
        <w:rPr>
          <w:i/>
        </w:rPr>
        <w:t xml:space="preserve">(Obchodní firma, jméno oprávněné </w:t>
      </w:r>
    </w:p>
    <w:p w14:paraId="2D6CB455" w14:textId="1A8069D4" w:rsidR="00E25FAE" w:rsidRPr="00952098" w:rsidRDefault="005770E8" w:rsidP="005770E8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>
        <w:rPr>
          <w:i/>
        </w:rPr>
        <w:t>dodavatel</w:t>
      </w:r>
      <w:r w:rsidRPr="00952098">
        <w:rPr>
          <w:i/>
        </w:rPr>
        <w:t>)</w:t>
      </w:r>
      <w:r w:rsidR="00E25FAE" w:rsidRPr="00E25FAE">
        <w:t xml:space="preserve">        </w:t>
      </w:r>
      <w:r w:rsidR="000371C7">
        <w:t xml:space="preserve">   </w:t>
      </w:r>
    </w:p>
    <w:p w14:paraId="3E4EDB06" w14:textId="77777777" w:rsidR="00E25FAE" w:rsidRDefault="00E25FAE"/>
    <w:sectPr w:rsidR="00E25FAE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6077" w14:textId="77777777" w:rsidR="00481F7D" w:rsidRDefault="00481F7D" w:rsidP="000371C7">
      <w:pPr>
        <w:spacing w:line="240" w:lineRule="auto"/>
      </w:pPr>
      <w:r>
        <w:separator/>
      </w:r>
    </w:p>
  </w:endnote>
  <w:endnote w:type="continuationSeparator" w:id="0">
    <w:p w14:paraId="0D410B55" w14:textId="77777777" w:rsidR="00481F7D" w:rsidRDefault="00481F7D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E010" w14:textId="77777777" w:rsidR="00481F7D" w:rsidRDefault="00481F7D" w:rsidP="000371C7">
      <w:pPr>
        <w:spacing w:line="240" w:lineRule="auto"/>
      </w:pPr>
      <w:r>
        <w:separator/>
      </w:r>
    </w:p>
  </w:footnote>
  <w:footnote w:type="continuationSeparator" w:id="0">
    <w:p w14:paraId="795E3AE4" w14:textId="77777777" w:rsidR="00481F7D" w:rsidRDefault="00481F7D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A9D3" w14:textId="77777777"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74776"/>
    <w:rsid w:val="00152C29"/>
    <w:rsid w:val="00192065"/>
    <w:rsid w:val="001C4B92"/>
    <w:rsid w:val="00266B1F"/>
    <w:rsid w:val="003153E5"/>
    <w:rsid w:val="00363E34"/>
    <w:rsid w:val="00481F7D"/>
    <w:rsid w:val="004870EC"/>
    <w:rsid w:val="00533F9B"/>
    <w:rsid w:val="005770E8"/>
    <w:rsid w:val="0058262E"/>
    <w:rsid w:val="00673FC8"/>
    <w:rsid w:val="00681A02"/>
    <w:rsid w:val="006C6DB7"/>
    <w:rsid w:val="00720144"/>
    <w:rsid w:val="00733C4D"/>
    <w:rsid w:val="007B6260"/>
    <w:rsid w:val="007E28E4"/>
    <w:rsid w:val="008150BE"/>
    <w:rsid w:val="009220EA"/>
    <w:rsid w:val="009419F4"/>
    <w:rsid w:val="00941C74"/>
    <w:rsid w:val="00950881"/>
    <w:rsid w:val="00952098"/>
    <w:rsid w:val="00984DCF"/>
    <w:rsid w:val="009973F1"/>
    <w:rsid w:val="009F6D22"/>
    <w:rsid w:val="00AF2356"/>
    <w:rsid w:val="00BB718B"/>
    <w:rsid w:val="00C30666"/>
    <w:rsid w:val="00C56229"/>
    <w:rsid w:val="00C9058B"/>
    <w:rsid w:val="00CB3FF9"/>
    <w:rsid w:val="00CB54AE"/>
    <w:rsid w:val="00CE5D9B"/>
    <w:rsid w:val="00CF423D"/>
    <w:rsid w:val="00D14EBA"/>
    <w:rsid w:val="00D738EB"/>
    <w:rsid w:val="00DF023C"/>
    <w:rsid w:val="00E25FAE"/>
    <w:rsid w:val="00EA7DAF"/>
    <w:rsid w:val="00F53F70"/>
    <w:rsid w:val="00F71AB9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07D8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32</cp:revision>
  <dcterms:created xsi:type="dcterms:W3CDTF">2021-02-01T07:52:00Z</dcterms:created>
  <dcterms:modified xsi:type="dcterms:W3CDTF">2023-10-19T12:12:00Z</dcterms:modified>
</cp:coreProperties>
</file>