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774" w:rsidRDefault="008B2774" w:rsidP="00A4576C">
      <w:pPr>
        <w:rPr>
          <w:u w:val="single"/>
        </w:rPr>
      </w:pPr>
    </w:p>
    <w:p w:rsidR="008B2774" w:rsidRDefault="00A4576C" w:rsidP="00A4576C">
      <w:pPr>
        <w:rPr>
          <w:u w:val="single"/>
        </w:rPr>
      </w:pPr>
      <w:r>
        <w:rPr>
          <w:u w:val="single"/>
        </w:rPr>
        <w:t xml:space="preserve">Foto </w:t>
      </w:r>
      <w:proofErr w:type="gramStart"/>
      <w:r>
        <w:rPr>
          <w:u w:val="single"/>
        </w:rPr>
        <w:t>1</w:t>
      </w:r>
      <w:r w:rsidR="00600FC2">
        <w:rPr>
          <w:u w:val="single"/>
        </w:rPr>
        <w:t xml:space="preserve"> :</w:t>
      </w:r>
      <w:proofErr w:type="gramEnd"/>
      <w:r w:rsidR="007A0BFE">
        <w:rPr>
          <w:u w:val="single"/>
        </w:rPr>
        <w:t xml:space="preserve"> </w:t>
      </w:r>
      <w:r w:rsidR="00034A74">
        <w:rPr>
          <w:u w:val="single"/>
        </w:rPr>
        <w:t xml:space="preserve">CELKOVÝ </w:t>
      </w:r>
      <w:r w:rsidR="00F140DF">
        <w:rPr>
          <w:u w:val="single"/>
        </w:rPr>
        <w:t xml:space="preserve">POHLED NA </w:t>
      </w:r>
      <w:r w:rsidR="00034A74">
        <w:rPr>
          <w:u w:val="single"/>
        </w:rPr>
        <w:t xml:space="preserve">STÁVAJÍCÍ </w:t>
      </w:r>
      <w:r w:rsidR="00F140DF">
        <w:rPr>
          <w:u w:val="single"/>
        </w:rPr>
        <w:t xml:space="preserve">PLOCHU </w:t>
      </w:r>
      <w:r w:rsidR="00034A74">
        <w:rPr>
          <w:u w:val="single"/>
        </w:rPr>
        <w:t>TARTANU</w:t>
      </w:r>
    </w:p>
    <w:p w:rsidR="00D2043A" w:rsidRDefault="00F140DF" w:rsidP="00185E35">
      <w:pPr>
        <w:rPr>
          <w:noProof/>
          <w:u w:val="single"/>
          <w:lang w:eastAsia="cs-CZ"/>
        </w:rPr>
      </w:pPr>
      <w:r>
        <w:rPr>
          <w:noProof/>
          <w:u w:val="single"/>
          <w:lang w:val="en-US"/>
        </w:rPr>
        <w:drawing>
          <wp:inline distT="0" distB="0" distL="0" distR="0">
            <wp:extent cx="5759448" cy="32396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da Čepický\Pictures\projekce\ZŠ Klatovy - ovál\P115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8" cy="32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DF" w:rsidRDefault="00F140DF" w:rsidP="00185E35">
      <w:pPr>
        <w:rPr>
          <w:noProof/>
          <w:u w:val="single"/>
          <w:lang w:eastAsia="cs-CZ"/>
        </w:rPr>
      </w:pPr>
    </w:p>
    <w:p w:rsidR="008329DB" w:rsidRDefault="008329DB" w:rsidP="00185E35">
      <w:pPr>
        <w:rPr>
          <w:noProof/>
          <w:u w:val="single"/>
          <w:lang w:eastAsia="cs-CZ"/>
        </w:rPr>
      </w:pPr>
      <w:bookmarkStart w:id="0" w:name="_GoBack"/>
      <w:bookmarkEnd w:id="0"/>
    </w:p>
    <w:p w:rsidR="00F140DF" w:rsidRDefault="00F140DF" w:rsidP="00185E35">
      <w:pPr>
        <w:rPr>
          <w:noProof/>
          <w:u w:val="single"/>
          <w:lang w:eastAsia="cs-CZ"/>
        </w:rPr>
      </w:pPr>
    </w:p>
    <w:p w:rsidR="008107F7" w:rsidRDefault="0048132C" w:rsidP="00185E35">
      <w:pPr>
        <w:rPr>
          <w:u w:val="single"/>
        </w:rPr>
      </w:pPr>
      <w:r w:rsidRPr="0048132C">
        <w:rPr>
          <w:noProof/>
          <w:u w:val="single"/>
          <w:lang w:eastAsia="cs-CZ"/>
        </w:rPr>
        <w:t xml:space="preserve"> </w:t>
      </w:r>
      <w:r w:rsidR="00A4576C">
        <w:rPr>
          <w:u w:val="single"/>
        </w:rPr>
        <w:t xml:space="preserve">Foto </w:t>
      </w:r>
      <w:proofErr w:type="gramStart"/>
      <w:r w:rsidR="00A4576C">
        <w:rPr>
          <w:u w:val="single"/>
        </w:rPr>
        <w:t>2</w:t>
      </w:r>
      <w:r w:rsidR="00185E35">
        <w:rPr>
          <w:u w:val="single"/>
        </w:rPr>
        <w:t xml:space="preserve"> :</w:t>
      </w:r>
      <w:proofErr w:type="gramEnd"/>
      <w:r w:rsidR="00185E35">
        <w:rPr>
          <w:u w:val="single"/>
        </w:rPr>
        <w:t xml:space="preserve">  </w:t>
      </w:r>
      <w:r w:rsidR="008107F7">
        <w:rPr>
          <w:u w:val="single"/>
        </w:rPr>
        <w:t>SEPAR</w:t>
      </w:r>
      <w:r w:rsidR="00540E88">
        <w:rPr>
          <w:u w:val="single"/>
        </w:rPr>
        <w:t>ACE TARTANU</w:t>
      </w:r>
      <w:r w:rsidR="00F140DF">
        <w:rPr>
          <w:u w:val="single"/>
        </w:rPr>
        <w:t xml:space="preserve">  </w:t>
      </w:r>
      <w:r w:rsidR="00185E35">
        <w:rPr>
          <w:u w:val="single"/>
        </w:rPr>
        <w:t xml:space="preserve">- </w:t>
      </w:r>
      <w:r w:rsidR="00F140DF">
        <w:rPr>
          <w:u w:val="single"/>
        </w:rPr>
        <w:t xml:space="preserve"> </w:t>
      </w:r>
      <w:r w:rsidR="008107F7">
        <w:rPr>
          <w:u w:val="single"/>
        </w:rPr>
        <w:t>po obvodu</w:t>
      </w:r>
    </w:p>
    <w:p w:rsidR="0048132C" w:rsidRPr="00600FC2" w:rsidRDefault="00F140DF" w:rsidP="00F140DF">
      <w:pPr>
        <w:rPr>
          <w:noProof/>
          <w:u w:val="single"/>
          <w:lang w:eastAsia="cs-CZ"/>
        </w:rPr>
      </w:pPr>
      <w:r>
        <w:rPr>
          <w:noProof/>
          <w:u w:val="single"/>
          <w:lang w:val="en-US"/>
        </w:rPr>
        <w:drawing>
          <wp:inline distT="0" distB="0" distL="0" distR="0">
            <wp:extent cx="5759448" cy="32396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a Čepický\Pictures\projekce\ZŠ Klatovy - ovál\P115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8" cy="32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32C" w:rsidRPr="00600FC2" w:rsidSect="00A4576C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FC2"/>
    <w:rsid w:val="0002054A"/>
    <w:rsid w:val="00034A74"/>
    <w:rsid w:val="00185E35"/>
    <w:rsid w:val="001B1D99"/>
    <w:rsid w:val="00297574"/>
    <w:rsid w:val="002C52AE"/>
    <w:rsid w:val="0048132C"/>
    <w:rsid w:val="004C542C"/>
    <w:rsid w:val="00540E88"/>
    <w:rsid w:val="00600FC2"/>
    <w:rsid w:val="006649B0"/>
    <w:rsid w:val="006C2A9D"/>
    <w:rsid w:val="006D0A92"/>
    <w:rsid w:val="00791149"/>
    <w:rsid w:val="007A0BFE"/>
    <w:rsid w:val="008107F7"/>
    <w:rsid w:val="00815148"/>
    <w:rsid w:val="008329DB"/>
    <w:rsid w:val="008B2774"/>
    <w:rsid w:val="00A4576C"/>
    <w:rsid w:val="00A521E9"/>
    <w:rsid w:val="00C05840"/>
    <w:rsid w:val="00C55D6C"/>
    <w:rsid w:val="00C616FE"/>
    <w:rsid w:val="00D2043A"/>
    <w:rsid w:val="00D715BB"/>
    <w:rsid w:val="00E70255"/>
    <w:rsid w:val="00F02EAB"/>
    <w:rsid w:val="00F140DF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49E2A"/>
  <w15:docId w15:val="{39AC8602-CB67-4410-AE50-24A2D7D27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11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2019-08-09T17:35:00Z</dcterms:created>
  <dcterms:modified xsi:type="dcterms:W3CDTF">2019-08-09T17:45:00Z</dcterms:modified>
</cp:coreProperties>
</file>