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80" w:rightFromText="180" w:vertAnchor="page" w:horzAnchor="margin" w:tblpY="16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3B74EB" w:rsidRPr="00FD3C31" w14:paraId="0D64390B" w14:textId="77777777" w:rsidTr="003B74EB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19AF1004" w14:textId="77777777" w:rsidR="003B74EB" w:rsidRPr="00384DF9" w:rsidRDefault="003B74EB" w:rsidP="003B74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2791" w14:textId="77777777" w:rsidR="003B74EB" w:rsidRPr="00384DF9" w:rsidRDefault="003B74EB" w:rsidP="003B74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Příloha ZD č. 7</w:t>
            </w:r>
            <w:r w:rsidRPr="00B267D6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</w:t>
            </w:r>
            <w:r w:rsidRPr="00384DF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328D5C5" w14:textId="77777777" w:rsidR="003B74EB" w:rsidRPr="00384DF9" w:rsidRDefault="003B74EB" w:rsidP="003B74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4DF9">
              <w:rPr>
                <w:rFonts w:ascii="Arial" w:hAnsi="Arial" w:cs="Arial"/>
                <w:b/>
                <w:sz w:val="24"/>
                <w:szCs w:val="24"/>
              </w:rPr>
              <w:t xml:space="preserve">(vzorový </w:t>
            </w:r>
            <w:r>
              <w:rPr>
                <w:rFonts w:ascii="Arial" w:hAnsi="Arial" w:cs="Arial"/>
                <w:b/>
                <w:sz w:val="24"/>
                <w:szCs w:val="24"/>
              </w:rPr>
              <w:t>dokument</w:t>
            </w:r>
            <w:r w:rsidRPr="00384DF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109DB638" w14:textId="77777777" w:rsidR="003B74EB" w:rsidRPr="00384DF9" w:rsidRDefault="003B74EB" w:rsidP="003B74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74EB" w:rsidRPr="009E79E2" w14:paraId="510FEA02" w14:textId="77777777" w:rsidTr="003B74EB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58ED2566" w14:textId="77777777" w:rsidR="003B74EB" w:rsidRPr="009E79E2" w:rsidRDefault="003B74EB" w:rsidP="003B74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b/>
                <w:sz w:val="16"/>
                <w:szCs w:val="16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C0A20F" w14:textId="77777777" w:rsidR="003B74EB" w:rsidRPr="009E79E2" w:rsidRDefault="003B74EB" w:rsidP="003B74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9E2">
              <w:rPr>
                <w:rFonts w:ascii="Arial" w:hAnsi="Arial" w:cs="Arial"/>
                <w:b/>
                <w:sz w:val="16"/>
                <w:szCs w:val="16"/>
              </w:rPr>
              <w:t xml:space="preserve">Specifikace části plnění zakázky, kterou má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účastník zadávacího řízení</w:t>
            </w:r>
            <w:r w:rsidRPr="00CD7C6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v úmyslu zadat pod</w:t>
            </w:r>
            <w:r w:rsidRPr="009E79E2">
              <w:rPr>
                <w:rFonts w:ascii="Arial" w:hAnsi="Arial" w:cs="Arial"/>
                <w:b/>
                <w:sz w:val="16"/>
                <w:szCs w:val="16"/>
              </w:rPr>
              <w:t>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515D16C" w14:textId="77777777" w:rsidR="003B74EB" w:rsidRPr="009E79E2" w:rsidRDefault="003B74EB" w:rsidP="003B74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  <w:r w:rsidRPr="009E79E2">
              <w:rPr>
                <w:rFonts w:ascii="Arial" w:hAnsi="Arial" w:cs="Arial"/>
                <w:b/>
                <w:sz w:val="16"/>
                <w:szCs w:val="16"/>
              </w:rPr>
              <w:t>podíl na plnění zakázky</w:t>
            </w:r>
          </w:p>
        </w:tc>
      </w:tr>
      <w:tr w:rsidR="003B74EB" w:rsidRPr="009E79E2" w14:paraId="2223A73C" w14:textId="77777777" w:rsidTr="003B74EB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A913D6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0ED306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66715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231666C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2D72A4A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6D5D3182" w14:textId="77777777" w:rsidTr="003B74EB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4CD3795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7E308E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DA2B6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C047A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A89390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673911EF" w14:textId="77777777" w:rsidTr="003B74EB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2B41270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D826F6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FF805E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906453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099CC2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16FC2C2" w14:textId="77777777" w:rsidTr="003B74EB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1371F90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66A8CE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AB74B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CA8AC2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E125B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41CF9741" w14:textId="77777777" w:rsidTr="003B74EB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078F3C9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D13EB2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0304A6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7A2023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D3CD54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7CDE2A7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3EA7FD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3826A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30186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7242C2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1BF027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E2B9C31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507CD13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F735D2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7C9C57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2AA0CD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0BBC2C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690DC4F8" w14:textId="77777777" w:rsidTr="003B74EB">
        <w:trPr>
          <w:trHeight w:val="116"/>
        </w:trPr>
        <w:tc>
          <w:tcPr>
            <w:tcW w:w="381" w:type="dxa"/>
            <w:shd w:val="clear" w:color="auto" w:fill="auto"/>
          </w:tcPr>
          <w:p w14:paraId="3A13C61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23A416D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3F9DAC0C" w14:textId="77777777" w:rsidTr="003B74EB">
        <w:tc>
          <w:tcPr>
            <w:tcW w:w="381" w:type="dxa"/>
            <w:vMerge w:val="restart"/>
            <w:shd w:val="clear" w:color="auto" w:fill="auto"/>
          </w:tcPr>
          <w:p w14:paraId="504A502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DF113B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48E853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A993CC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43BCDE0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42990F5F" w14:textId="77777777" w:rsidTr="003B74EB">
        <w:tc>
          <w:tcPr>
            <w:tcW w:w="381" w:type="dxa"/>
            <w:vMerge/>
            <w:shd w:val="clear" w:color="auto" w:fill="auto"/>
          </w:tcPr>
          <w:p w14:paraId="1EDE207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A90B32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C368A6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36989E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2DD65D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518A4F6D" w14:textId="77777777" w:rsidTr="003B74EB">
        <w:tc>
          <w:tcPr>
            <w:tcW w:w="381" w:type="dxa"/>
            <w:vMerge/>
            <w:shd w:val="clear" w:color="auto" w:fill="auto"/>
          </w:tcPr>
          <w:p w14:paraId="04EF8BA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4CE2F5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4FBA92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594F0A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DE0BB9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01E5432" w14:textId="77777777" w:rsidTr="003B74EB">
        <w:tc>
          <w:tcPr>
            <w:tcW w:w="381" w:type="dxa"/>
            <w:vMerge/>
            <w:shd w:val="clear" w:color="auto" w:fill="auto"/>
          </w:tcPr>
          <w:p w14:paraId="4215D6D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DF286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E1DE9C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C9D985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EAD5F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607C13C" w14:textId="77777777" w:rsidTr="003B74EB">
        <w:tc>
          <w:tcPr>
            <w:tcW w:w="381" w:type="dxa"/>
            <w:vMerge/>
            <w:shd w:val="clear" w:color="auto" w:fill="auto"/>
          </w:tcPr>
          <w:p w14:paraId="4690CD3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C1E9D8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D8D8A3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9FB97A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3F696E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8453BA9" w14:textId="77777777" w:rsidTr="003B74EB">
        <w:tc>
          <w:tcPr>
            <w:tcW w:w="381" w:type="dxa"/>
            <w:vMerge/>
            <w:shd w:val="clear" w:color="auto" w:fill="auto"/>
          </w:tcPr>
          <w:p w14:paraId="128CDFC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172C6D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B42FA3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87426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70BBC5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E5E295F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30E852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F17234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5B21DA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D28AA5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C1AE20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FB2005B" w14:textId="77777777" w:rsidTr="003B74EB">
        <w:trPr>
          <w:trHeight w:val="116"/>
        </w:trPr>
        <w:tc>
          <w:tcPr>
            <w:tcW w:w="381" w:type="dxa"/>
            <w:shd w:val="clear" w:color="auto" w:fill="auto"/>
          </w:tcPr>
          <w:p w14:paraId="6D65DAA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778335C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59D152F5" w14:textId="77777777" w:rsidTr="003B74EB">
        <w:tc>
          <w:tcPr>
            <w:tcW w:w="381" w:type="dxa"/>
            <w:vMerge w:val="restart"/>
            <w:shd w:val="clear" w:color="auto" w:fill="auto"/>
          </w:tcPr>
          <w:p w14:paraId="6AC49BC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398A00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13FB65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443B96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152C269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6E896C9" w14:textId="77777777" w:rsidTr="003B74EB">
        <w:tc>
          <w:tcPr>
            <w:tcW w:w="381" w:type="dxa"/>
            <w:vMerge/>
            <w:shd w:val="clear" w:color="auto" w:fill="auto"/>
          </w:tcPr>
          <w:p w14:paraId="4E68749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84EB5A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E9BA2D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3C3879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F34C7F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82C9915" w14:textId="77777777" w:rsidTr="003B74EB">
        <w:tc>
          <w:tcPr>
            <w:tcW w:w="381" w:type="dxa"/>
            <w:vMerge/>
            <w:shd w:val="clear" w:color="auto" w:fill="auto"/>
          </w:tcPr>
          <w:p w14:paraId="53ED9C7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D98A6B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41D09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BEC1D9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C377FC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3648DFDB" w14:textId="77777777" w:rsidTr="003B74EB">
        <w:tc>
          <w:tcPr>
            <w:tcW w:w="381" w:type="dxa"/>
            <w:vMerge/>
            <w:shd w:val="clear" w:color="auto" w:fill="auto"/>
          </w:tcPr>
          <w:p w14:paraId="01F9742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EAA90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A62703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D77F18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7AACE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F1A9CE4" w14:textId="77777777" w:rsidTr="003B74EB">
        <w:tc>
          <w:tcPr>
            <w:tcW w:w="381" w:type="dxa"/>
            <w:vMerge/>
            <w:shd w:val="clear" w:color="auto" w:fill="auto"/>
          </w:tcPr>
          <w:p w14:paraId="24C0B3A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FB887A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39BD4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2041C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7889DC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5A73CE8" w14:textId="77777777" w:rsidTr="003B74EB">
        <w:tc>
          <w:tcPr>
            <w:tcW w:w="381" w:type="dxa"/>
            <w:vMerge/>
            <w:shd w:val="clear" w:color="auto" w:fill="auto"/>
          </w:tcPr>
          <w:p w14:paraId="5B01920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4B5AB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E3E39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89DF74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F247B9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4920B1F3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1BD8685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826FC0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9FD4D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B5015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B013A2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68783CCB" w14:textId="77777777" w:rsidTr="003B74EB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06579192" w14:textId="77777777" w:rsidR="003B74EB" w:rsidRPr="009E79E2" w:rsidRDefault="003B74EB" w:rsidP="003B74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B74EB" w:rsidRPr="009E79E2" w14:paraId="728BCE4B" w14:textId="77777777" w:rsidTr="003B74EB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7C11EC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6C6626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B9E66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7DC8E74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1F5DF4F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4121EC9C" w14:textId="77777777" w:rsidTr="003B74EB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78760B4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9BA2B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4BD62E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088026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CD0CBA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AA79AE1" w14:textId="77777777" w:rsidTr="003B74EB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4D7EEAD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903657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25749C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9B6848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A07071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31C986CB" w14:textId="77777777" w:rsidTr="003B74EB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5AED72F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5F732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D14C5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26AE07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932829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30015BA" w14:textId="77777777" w:rsidTr="003B74EB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1B44F7B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FDFAC0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2D84BA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EDA68A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BEECB7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5B64944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54E72A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D9295F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90F2C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BDF33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C29412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20C6246" w14:textId="77777777" w:rsidTr="003B74EB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D25A17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AF9A6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6C37BB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46D356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A787A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50090D87" w14:textId="77777777" w:rsidTr="003B74EB">
        <w:trPr>
          <w:trHeight w:val="116"/>
        </w:trPr>
        <w:tc>
          <w:tcPr>
            <w:tcW w:w="381" w:type="dxa"/>
            <w:shd w:val="clear" w:color="auto" w:fill="auto"/>
          </w:tcPr>
          <w:p w14:paraId="3022BEE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0030CA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119AFBB7" w14:textId="77777777" w:rsidTr="003B74EB">
        <w:tc>
          <w:tcPr>
            <w:tcW w:w="381" w:type="dxa"/>
            <w:vMerge w:val="restart"/>
            <w:shd w:val="clear" w:color="auto" w:fill="auto"/>
          </w:tcPr>
          <w:p w14:paraId="0658C9F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749AF8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0DE8B0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7487867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0E3E930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D2474C7" w14:textId="77777777" w:rsidTr="003B74EB">
        <w:tc>
          <w:tcPr>
            <w:tcW w:w="381" w:type="dxa"/>
            <w:vMerge/>
            <w:shd w:val="clear" w:color="auto" w:fill="auto"/>
          </w:tcPr>
          <w:p w14:paraId="01B7473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F34CBF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82D18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0AC009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19F08E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E32884B" w14:textId="77777777" w:rsidTr="003B74EB">
        <w:tc>
          <w:tcPr>
            <w:tcW w:w="381" w:type="dxa"/>
            <w:vMerge/>
            <w:shd w:val="clear" w:color="auto" w:fill="auto"/>
          </w:tcPr>
          <w:p w14:paraId="7AA0FCC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D0EAD0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10785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DE5DEE0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6A40A7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5DB2C4D6" w14:textId="77777777" w:rsidTr="003B74EB">
        <w:tc>
          <w:tcPr>
            <w:tcW w:w="381" w:type="dxa"/>
            <w:vMerge/>
            <w:shd w:val="clear" w:color="auto" w:fill="auto"/>
          </w:tcPr>
          <w:p w14:paraId="63A371E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055576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07C66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652C35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01CD8B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7D7F5BC" w14:textId="77777777" w:rsidTr="003B74EB">
        <w:tc>
          <w:tcPr>
            <w:tcW w:w="381" w:type="dxa"/>
            <w:vMerge/>
            <w:shd w:val="clear" w:color="auto" w:fill="auto"/>
          </w:tcPr>
          <w:p w14:paraId="2E36363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CA81B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3E044D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DBDDED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819FBA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6BE55D48" w14:textId="77777777" w:rsidTr="003B74EB">
        <w:tc>
          <w:tcPr>
            <w:tcW w:w="381" w:type="dxa"/>
            <w:vMerge/>
            <w:shd w:val="clear" w:color="auto" w:fill="auto"/>
          </w:tcPr>
          <w:p w14:paraId="02FAEC6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F4B698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B1D536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F14F5F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22D38B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C3532F0" w14:textId="77777777" w:rsidTr="003B74EB">
        <w:trPr>
          <w:trHeight w:val="116"/>
        </w:trPr>
        <w:tc>
          <w:tcPr>
            <w:tcW w:w="381" w:type="dxa"/>
            <w:shd w:val="clear" w:color="auto" w:fill="auto"/>
          </w:tcPr>
          <w:p w14:paraId="593871B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656F5C4F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7C23747" w14:textId="77777777" w:rsidTr="003B74EB">
        <w:tc>
          <w:tcPr>
            <w:tcW w:w="381" w:type="dxa"/>
            <w:vMerge w:val="restart"/>
            <w:shd w:val="clear" w:color="auto" w:fill="auto"/>
          </w:tcPr>
          <w:p w14:paraId="1FF0252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E79E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ACD849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96526CC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588E169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E052DFD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24226175" w14:textId="77777777" w:rsidTr="003B74EB">
        <w:tc>
          <w:tcPr>
            <w:tcW w:w="381" w:type="dxa"/>
            <w:vMerge/>
            <w:shd w:val="clear" w:color="auto" w:fill="auto"/>
          </w:tcPr>
          <w:p w14:paraId="40CF55A4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154CEB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534B32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1C8D83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11BD761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3C29084F" w14:textId="77777777" w:rsidTr="003B74EB">
        <w:tc>
          <w:tcPr>
            <w:tcW w:w="381" w:type="dxa"/>
            <w:vMerge/>
            <w:shd w:val="clear" w:color="auto" w:fill="auto"/>
          </w:tcPr>
          <w:p w14:paraId="5601885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3D857D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AEE0B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8EFD83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446D36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0E571046" w14:textId="77777777" w:rsidTr="003B74EB">
        <w:tc>
          <w:tcPr>
            <w:tcW w:w="381" w:type="dxa"/>
            <w:vMerge/>
            <w:shd w:val="clear" w:color="auto" w:fill="auto"/>
          </w:tcPr>
          <w:p w14:paraId="0D309C23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E2B19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FC40DF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F591007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6C8BF12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7F964256" w14:textId="77777777" w:rsidTr="003B74EB">
        <w:tc>
          <w:tcPr>
            <w:tcW w:w="381" w:type="dxa"/>
            <w:vMerge/>
            <w:shd w:val="clear" w:color="auto" w:fill="auto"/>
          </w:tcPr>
          <w:p w14:paraId="3D18154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FF572C6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410D4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8A7B748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52F387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4EB" w:rsidRPr="009E79E2" w14:paraId="5F50EA8C" w14:textId="77777777" w:rsidTr="003B74EB">
        <w:tc>
          <w:tcPr>
            <w:tcW w:w="381" w:type="dxa"/>
            <w:vMerge/>
            <w:shd w:val="clear" w:color="auto" w:fill="auto"/>
          </w:tcPr>
          <w:p w14:paraId="427BC8EA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1D7939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  <w:r w:rsidRPr="009E79E2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6461F35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B283129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FF2C3DE" w14:textId="77777777" w:rsidR="003B74EB" w:rsidRPr="009E79E2" w:rsidRDefault="003B74EB" w:rsidP="003B74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E1E210" w14:textId="2BD3255C" w:rsidR="003E7363" w:rsidRPr="009E79E2" w:rsidRDefault="003E7363" w:rsidP="00624A22">
      <w:pPr>
        <w:tabs>
          <w:tab w:val="left" w:pos="1280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3E7363" w:rsidRPr="009E79E2" w:rsidSect="008860B4">
      <w:headerReference w:type="default" r:id="rId7"/>
      <w:headerReference w:type="first" r:id="rId8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BE519" w14:textId="77777777" w:rsidR="003A364B" w:rsidRDefault="003A364B" w:rsidP="008B7B1D">
      <w:pPr>
        <w:spacing w:after="0" w:line="240" w:lineRule="auto"/>
      </w:pPr>
      <w:r>
        <w:separator/>
      </w:r>
    </w:p>
  </w:endnote>
  <w:endnote w:type="continuationSeparator" w:id="0">
    <w:p w14:paraId="5AAA1226" w14:textId="77777777" w:rsidR="003A364B" w:rsidRDefault="003A364B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544E4" w14:textId="77777777" w:rsidR="003A364B" w:rsidRDefault="003A364B" w:rsidP="008B7B1D">
      <w:pPr>
        <w:spacing w:after="0" w:line="240" w:lineRule="auto"/>
      </w:pPr>
      <w:r>
        <w:separator/>
      </w:r>
    </w:p>
  </w:footnote>
  <w:footnote w:type="continuationSeparator" w:id="0">
    <w:p w14:paraId="562CCD4D" w14:textId="77777777" w:rsidR="003A364B" w:rsidRDefault="003A364B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FE488" w14:textId="77777777" w:rsidR="00BC21E3" w:rsidRPr="00BC07B5" w:rsidRDefault="00BC21E3" w:rsidP="008860B4">
    <w:pPr>
      <w:pStyle w:val="Zhlav"/>
      <w:rPr>
        <w:rFonts w:ascii="Arial" w:hAnsi="Arial" w:cs="Arial"/>
        <w:b/>
        <w:sz w:val="15"/>
        <w:szCs w:val="15"/>
      </w:rPr>
    </w:pPr>
  </w:p>
  <w:p w14:paraId="5B0618C3" w14:textId="65EADB49" w:rsidR="00310B73" w:rsidRDefault="00310B73">
    <w:pPr>
      <w:pStyle w:val="Zhlav"/>
    </w:pPr>
  </w:p>
  <w:p w14:paraId="349ABF3E" w14:textId="6B3EC856" w:rsidR="008B7B1D" w:rsidRDefault="008B7B1D" w:rsidP="00F0073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5966E" w14:textId="22BE8873" w:rsidR="00FC38A8" w:rsidRPr="00B02A6C" w:rsidRDefault="00FC38A8" w:rsidP="00B02A6C">
    <w:pPr>
      <w:pStyle w:val="Zhlav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70D3E"/>
    <w:rsid w:val="000B4DF2"/>
    <w:rsid w:val="00122E4B"/>
    <w:rsid w:val="00125026"/>
    <w:rsid w:val="00150DDB"/>
    <w:rsid w:val="001511EB"/>
    <w:rsid w:val="00190995"/>
    <w:rsid w:val="00205895"/>
    <w:rsid w:val="00246FB2"/>
    <w:rsid w:val="00310B73"/>
    <w:rsid w:val="00320296"/>
    <w:rsid w:val="00333640"/>
    <w:rsid w:val="00342938"/>
    <w:rsid w:val="00384DF9"/>
    <w:rsid w:val="003A364B"/>
    <w:rsid w:val="003B74EB"/>
    <w:rsid w:val="003D1436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6408F"/>
    <w:rsid w:val="00573A7A"/>
    <w:rsid w:val="0059253A"/>
    <w:rsid w:val="00597E52"/>
    <w:rsid w:val="00615EF2"/>
    <w:rsid w:val="00624A22"/>
    <w:rsid w:val="006453DC"/>
    <w:rsid w:val="006764B7"/>
    <w:rsid w:val="006B432A"/>
    <w:rsid w:val="00703C98"/>
    <w:rsid w:val="0071140B"/>
    <w:rsid w:val="00711810"/>
    <w:rsid w:val="007241D7"/>
    <w:rsid w:val="007A2F5C"/>
    <w:rsid w:val="007F679E"/>
    <w:rsid w:val="00804E3D"/>
    <w:rsid w:val="00822FF0"/>
    <w:rsid w:val="008750C4"/>
    <w:rsid w:val="008860B4"/>
    <w:rsid w:val="008B22B5"/>
    <w:rsid w:val="008B7B1D"/>
    <w:rsid w:val="008E7887"/>
    <w:rsid w:val="008F196A"/>
    <w:rsid w:val="008F3695"/>
    <w:rsid w:val="00900FD5"/>
    <w:rsid w:val="009203B4"/>
    <w:rsid w:val="00937649"/>
    <w:rsid w:val="00963049"/>
    <w:rsid w:val="00986749"/>
    <w:rsid w:val="009A4CAD"/>
    <w:rsid w:val="009E79E2"/>
    <w:rsid w:val="009F3F29"/>
    <w:rsid w:val="00A62364"/>
    <w:rsid w:val="00A7525F"/>
    <w:rsid w:val="00AC6170"/>
    <w:rsid w:val="00AD5675"/>
    <w:rsid w:val="00AE61A4"/>
    <w:rsid w:val="00B02A6C"/>
    <w:rsid w:val="00B04CF1"/>
    <w:rsid w:val="00B267D6"/>
    <w:rsid w:val="00BB3A34"/>
    <w:rsid w:val="00BC21E3"/>
    <w:rsid w:val="00BE5B6E"/>
    <w:rsid w:val="00BF2CD5"/>
    <w:rsid w:val="00C67E9F"/>
    <w:rsid w:val="00CA245E"/>
    <w:rsid w:val="00CB363A"/>
    <w:rsid w:val="00D04F2E"/>
    <w:rsid w:val="00D22A2D"/>
    <w:rsid w:val="00D32A17"/>
    <w:rsid w:val="00D658B2"/>
    <w:rsid w:val="00D93637"/>
    <w:rsid w:val="00E2037B"/>
    <w:rsid w:val="00EA78FA"/>
    <w:rsid w:val="00EE3672"/>
    <w:rsid w:val="00F00738"/>
    <w:rsid w:val="00F8157F"/>
    <w:rsid w:val="00FC38A8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  <w15:docId w15:val="{A82FDDF6-DA71-6340-BF61-04E40FD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BC21E3"/>
    <w:rPr>
      <w:color w:val="0000FF"/>
      <w:u w:val="single"/>
    </w:rPr>
  </w:style>
  <w:style w:type="paragraph" w:styleId="Bezmezer">
    <w:name w:val="No Spacing"/>
    <w:uiPriority w:val="99"/>
    <w:qFormat/>
    <w:rsid w:val="00BB3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DF497-6C7D-104C-89D3-C5AE6A10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Microsoft Office User</cp:lastModifiedBy>
  <cp:revision>21</cp:revision>
  <cp:lastPrinted>2012-11-26T09:41:00Z</cp:lastPrinted>
  <dcterms:created xsi:type="dcterms:W3CDTF">2017-03-13T13:08:00Z</dcterms:created>
  <dcterms:modified xsi:type="dcterms:W3CDTF">2020-04-16T10:40:00Z</dcterms:modified>
</cp:coreProperties>
</file>