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38FD" w14:textId="361D660C" w:rsidR="00D7443D" w:rsidRPr="005B2060" w:rsidRDefault="00AB6C5A" w:rsidP="00D7443D">
      <w:pPr>
        <w:rPr>
          <w:rFonts w:ascii="Arial" w:hAnsi="Arial" w:cs="Arial"/>
          <w:color w:val="000000" w:themeColor="text1"/>
          <w:sz w:val="20"/>
          <w:szCs w:val="20"/>
        </w:rPr>
      </w:pPr>
      <w:r w:rsidRPr="005B2060">
        <w:rPr>
          <w:rFonts w:ascii="Arial" w:hAnsi="Arial" w:cs="Arial"/>
          <w:color w:val="000000" w:themeColor="text1"/>
          <w:sz w:val="20"/>
          <w:szCs w:val="20"/>
        </w:rPr>
        <w:t xml:space="preserve">Příloha č. </w:t>
      </w:r>
      <w:r w:rsidR="005934FE">
        <w:rPr>
          <w:rFonts w:ascii="Arial" w:hAnsi="Arial" w:cs="Arial"/>
          <w:color w:val="000000" w:themeColor="text1"/>
          <w:sz w:val="20"/>
          <w:szCs w:val="20"/>
        </w:rPr>
        <w:t>I</w:t>
      </w:r>
      <w:r w:rsidR="005B2060">
        <w:rPr>
          <w:rFonts w:ascii="Arial" w:hAnsi="Arial" w:cs="Arial"/>
          <w:color w:val="000000" w:themeColor="text1"/>
          <w:sz w:val="20"/>
          <w:szCs w:val="20"/>
        </w:rPr>
        <w:t>V</w:t>
      </w:r>
      <w:r w:rsidRPr="005B2060">
        <w:rPr>
          <w:rFonts w:ascii="Arial" w:hAnsi="Arial" w:cs="Arial"/>
          <w:color w:val="000000" w:themeColor="text1"/>
          <w:sz w:val="20"/>
          <w:szCs w:val="20"/>
        </w:rPr>
        <w:t xml:space="preserve"> výzvy</w:t>
      </w:r>
    </w:p>
    <w:p w14:paraId="462B19BF" w14:textId="77777777" w:rsidR="00D7443D" w:rsidRDefault="00D7443D" w:rsidP="00581D6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036CF7" w14:textId="1FED9FC2" w:rsidR="00BE7328" w:rsidRPr="0043710B" w:rsidRDefault="00581D6A" w:rsidP="00581D6A">
      <w:pPr>
        <w:jc w:val="center"/>
        <w:rPr>
          <w:rFonts w:ascii="Arial" w:hAnsi="Arial" w:cs="Arial"/>
          <w:b/>
          <w:color w:val="4472C4" w:themeColor="accent1"/>
          <w:sz w:val="36"/>
          <w:szCs w:val="36"/>
          <w:u w:val="single"/>
        </w:rPr>
      </w:pPr>
      <w:r w:rsidRPr="0043710B">
        <w:rPr>
          <w:rFonts w:ascii="Arial" w:hAnsi="Arial" w:cs="Arial"/>
          <w:b/>
          <w:color w:val="4472C4" w:themeColor="accent1"/>
          <w:sz w:val="36"/>
          <w:szCs w:val="36"/>
          <w:u w:val="single"/>
        </w:rPr>
        <w:t>Varianty logotypů</w:t>
      </w:r>
      <w:r w:rsidR="00282A92" w:rsidRPr="0043710B">
        <w:rPr>
          <w:rFonts w:ascii="Arial" w:hAnsi="Arial" w:cs="Arial"/>
          <w:b/>
          <w:color w:val="4472C4" w:themeColor="accent1"/>
          <w:sz w:val="36"/>
          <w:szCs w:val="36"/>
          <w:u w:val="single"/>
        </w:rPr>
        <w:t xml:space="preserve"> </w:t>
      </w:r>
      <w:r w:rsidRPr="0043710B">
        <w:rPr>
          <w:rFonts w:ascii="Arial" w:hAnsi="Arial" w:cs="Arial"/>
          <w:b/>
          <w:color w:val="4472C4" w:themeColor="accent1"/>
          <w:sz w:val="36"/>
          <w:szCs w:val="36"/>
          <w:u w:val="single"/>
        </w:rPr>
        <w:t>ZP MV Č</w:t>
      </w:r>
      <w:r w:rsidR="00AA0E1E">
        <w:rPr>
          <w:rFonts w:ascii="Arial" w:hAnsi="Arial" w:cs="Arial"/>
          <w:b/>
          <w:color w:val="4472C4" w:themeColor="accent1"/>
          <w:sz w:val="36"/>
          <w:szCs w:val="36"/>
          <w:u w:val="single"/>
        </w:rPr>
        <w:t>R</w:t>
      </w:r>
    </w:p>
    <w:p w14:paraId="109BE935" w14:textId="746B210E" w:rsidR="00581D6A" w:rsidRDefault="00581D6A" w:rsidP="00581D6A">
      <w:pPr>
        <w:jc w:val="center"/>
        <w:rPr>
          <w:rFonts w:ascii="Arial" w:hAnsi="Arial" w:cs="Arial"/>
          <w:color w:val="1F3864" w:themeColor="accent1" w:themeShade="80"/>
          <w:sz w:val="36"/>
          <w:szCs w:val="36"/>
        </w:rPr>
      </w:pPr>
    </w:p>
    <w:p w14:paraId="7D8966F3" w14:textId="55EE8DFB" w:rsidR="00581D6A" w:rsidRPr="0043710B" w:rsidRDefault="00581D6A" w:rsidP="00581D6A">
      <w:pPr>
        <w:rPr>
          <w:rFonts w:ascii="Arial" w:hAnsi="Arial" w:cs="Arial"/>
          <w:color w:val="000000" w:themeColor="text1"/>
          <w:sz w:val="32"/>
          <w:szCs w:val="32"/>
        </w:rPr>
      </w:pPr>
      <w:r w:rsidRPr="0043710B">
        <w:rPr>
          <w:rFonts w:ascii="Arial" w:hAnsi="Arial" w:cs="Arial"/>
          <w:color w:val="000000" w:themeColor="text1"/>
          <w:sz w:val="32"/>
          <w:szCs w:val="32"/>
        </w:rPr>
        <w:t>barv</w:t>
      </w:r>
      <w:r w:rsidR="0043710B" w:rsidRPr="0043710B">
        <w:rPr>
          <w:rFonts w:ascii="Arial" w:hAnsi="Arial" w:cs="Arial"/>
          <w:color w:val="000000" w:themeColor="text1"/>
          <w:sz w:val="32"/>
          <w:szCs w:val="32"/>
        </w:rPr>
        <w:t>a</w:t>
      </w:r>
      <w:r w:rsidRPr="0043710B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w:r w:rsidR="004F21A3" w:rsidRPr="0043710B">
        <w:rPr>
          <w:rFonts w:ascii="Arial" w:hAnsi="Arial" w:cs="Arial"/>
          <w:color w:val="000000" w:themeColor="text1"/>
          <w:sz w:val="32"/>
          <w:szCs w:val="32"/>
        </w:rPr>
        <w:t xml:space="preserve">modrá </w:t>
      </w:r>
      <w:proofErr w:type="spellStart"/>
      <w:r w:rsidRPr="0043710B">
        <w:rPr>
          <w:rFonts w:ascii="Arial" w:hAnsi="Arial" w:cs="Arial"/>
          <w:color w:val="000000" w:themeColor="text1"/>
          <w:sz w:val="32"/>
          <w:szCs w:val="32"/>
        </w:rPr>
        <w:t>Pantone</w:t>
      </w:r>
      <w:proofErr w:type="spellEnd"/>
      <w:r w:rsidRPr="0043710B">
        <w:rPr>
          <w:rFonts w:ascii="Arial" w:hAnsi="Arial" w:cs="Arial"/>
          <w:color w:val="000000" w:themeColor="text1"/>
          <w:sz w:val="32"/>
          <w:szCs w:val="32"/>
        </w:rPr>
        <w:t xml:space="preserve"> 294 (C, U), černá, bílá</w:t>
      </w:r>
      <w:r w:rsidR="004F21A3" w:rsidRPr="0043710B">
        <w:rPr>
          <w:rFonts w:ascii="Arial" w:hAnsi="Arial" w:cs="Arial"/>
          <w:color w:val="000000" w:themeColor="text1"/>
          <w:sz w:val="32"/>
          <w:szCs w:val="32"/>
        </w:rPr>
        <w:t>, stříbrná</w:t>
      </w:r>
    </w:p>
    <w:p w14:paraId="105D70CE" w14:textId="317D15EB" w:rsidR="00581D6A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027BF6"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44928" behindDoc="1" locked="0" layoutInCell="1" allowOverlap="1" wp14:anchorId="758939CF" wp14:editId="652148C6">
            <wp:simplePos x="0" y="0"/>
            <wp:positionH relativeFrom="margin">
              <wp:posOffset>10795</wp:posOffset>
            </wp:positionH>
            <wp:positionV relativeFrom="paragraph">
              <wp:posOffset>83185</wp:posOffset>
            </wp:positionV>
            <wp:extent cx="3192780" cy="925195"/>
            <wp:effectExtent l="0" t="0" r="762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6B0F0" w14:textId="7261EAE4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37D6C37" w14:textId="4B0B39FB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6D72E6C5" w14:textId="77777777" w:rsidR="00C371A6" w:rsidRDefault="00C371A6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AC39001" w14:textId="6BB60EB7" w:rsidR="00581D6A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46976" behindDoc="1" locked="0" layoutInCell="1" allowOverlap="1" wp14:anchorId="10014E38" wp14:editId="31CC7CAB">
            <wp:simplePos x="0" y="0"/>
            <wp:positionH relativeFrom="margin">
              <wp:posOffset>96520</wp:posOffset>
            </wp:positionH>
            <wp:positionV relativeFrom="page">
              <wp:posOffset>4250055</wp:posOffset>
            </wp:positionV>
            <wp:extent cx="4255135" cy="60071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3C03B" w14:textId="41FA0E49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B55B62B" w14:textId="21BAC3C3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6CBAB04" w14:textId="2268E8A8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6D542EE" w14:textId="77777777" w:rsidR="00D05968" w:rsidRDefault="00D05968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BFCC4F0" w14:textId="6D176D9E" w:rsidR="00C371A6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49024" behindDoc="1" locked="0" layoutInCell="1" allowOverlap="1" wp14:anchorId="64B8297D" wp14:editId="0AE34C84">
            <wp:simplePos x="0" y="0"/>
            <wp:positionH relativeFrom="column">
              <wp:posOffset>151765</wp:posOffset>
            </wp:positionH>
            <wp:positionV relativeFrom="paragraph">
              <wp:posOffset>108585</wp:posOffset>
            </wp:positionV>
            <wp:extent cx="1947545" cy="160147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6BE0A" w14:textId="63CB4B51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5F4A8CE1" w14:textId="11D99669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CDA1C6C" w14:textId="0E2158DE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4C7181F" w14:textId="1B74D04B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2AE8B94E" w14:textId="5C18A1BB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D1EB1AC" w14:textId="2B03596E" w:rsidR="00581D6A" w:rsidRDefault="00581D6A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579DF6C" w14:textId="026C6E60" w:rsidR="00581D6A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51072" behindDoc="1" locked="0" layoutInCell="1" allowOverlap="1" wp14:anchorId="6540C8E9" wp14:editId="52BBE94D">
            <wp:simplePos x="0" y="0"/>
            <wp:positionH relativeFrom="margin">
              <wp:posOffset>186055</wp:posOffset>
            </wp:positionH>
            <wp:positionV relativeFrom="paragraph">
              <wp:posOffset>6985</wp:posOffset>
            </wp:positionV>
            <wp:extent cx="1223645" cy="286194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BF5AA" w14:textId="201C7EFD" w:rsidR="00C371A6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03DD70C8" wp14:editId="5B9E5B4C">
            <wp:simplePos x="0" y="0"/>
            <wp:positionH relativeFrom="column">
              <wp:posOffset>2320290</wp:posOffset>
            </wp:positionH>
            <wp:positionV relativeFrom="paragraph">
              <wp:posOffset>186055</wp:posOffset>
            </wp:positionV>
            <wp:extent cx="1022350" cy="1698625"/>
            <wp:effectExtent l="0" t="0" r="635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93945A6" wp14:editId="5CAC5DFB">
            <wp:simplePos x="0" y="0"/>
            <wp:positionH relativeFrom="column">
              <wp:posOffset>4428490</wp:posOffset>
            </wp:positionH>
            <wp:positionV relativeFrom="paragraph">
              <wp:posOffset>100965</wp:posOffset>
            </wp:positionV>
            <wp:extent cx="1097915" cy="69088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C69BA" w14:textId="27B9DB3D" w:rsidR="00C371A6" w:rsidRDefault="00C371A6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360DEDC" w14:textId="5452DE1C" w:rsidR="00C371A6" w:rsidRDefault="00C371A6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8DC4360" w14:textId="08077875" w:rsidR="0043710B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2652730B" w14:textId="2CD3F850" w:rsidR="00C371A6" w:rsidRDefault="00C371A6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4142DA9" w14:textId="35FBFA30" w:rsidR="00C371A6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1F3864" w:themeColor="accent1" w:themeShade="80"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 wp14:anchorId="69A3C0BD" wp14:editId="4ADEB401">
            <wp:simplePos x="0" y="0"/>
            <wp:positionH relativeFrom="column">
              <wp:posOffset>3992245</wp:posOffset>
            </wp:positionH>
            <wp:positionV relativeFrom="paragraph">
              <wp:posOffset>9525</wp:posOffset>
            </wp:positionV>
            <wp:extent cx="2166620" cy="845820"/>
            <wp:effectExtent l="0" t="0" r="508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87CDE" w14:textId="3B4A8C7A" w:rsidR="00C371A6" w:rsidRDefault="00C371A6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55A3FD1" w14:textId="77777777" w:rsidR="0043710B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2A73A8C3" w14:textId="77777777" w:rsidR="00D7443D" w:rsidRDefault="00D7443D" w:rsidP="0043710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8DBF830" w14:textId="321E0254" w:rsidR="0043710B" w:rsidRDefault="0043710B" w:rsidP="0043710B">
      <w:pPr>
        <w:rPr>
          <w:rFonts w:ascii="Arial" w:hAnsi="Arial" w:cs="Arial"/>
          <w:color w:val="000000" w:themeColor="text1"/>
          <w:sz w:val="32"/>
          <w:szCs w:val="32"/>
        </w:rPr>
      </w:pPr>
      <w:r w:rsidRPr="0043710B">
        <w:rPr>
          <w:rFonts w:ascii="Arial" w:hAnsi="Arial" w:cs="Arial"/>
          <w:color w:val="000000" w:themeColor="text1"/>
          <w:sz w:val="32"/>
          <w:szCs w:val="32"/>
        </w:rPr>
        <w:t xml:space="preserve">barva: </w:t>
      </w:r>
      <w:r>
        <w:rPr>
          <w:rFonts w:ascii="Arial" w:hAnsi="Arial" w:cs="Arial"/>
          <w:color w:val="000000" w:themeColor="text1"/>
          <w:sz w:val="32"/>
          <w:szCs w:val="32"/>
        </w:rPr>
        <w:t>červená</w:t>
      </w:r>
      <w:r w:rsidRPr="0043710B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>
        <w:rPr>
          <w:rFonts w:ascii="Arial" w:hAnsi="Arial" w:cs="Arial"/>
          <w:color w:val="000000" w:themeColor="text1"/>
          <w:sz w:val="32"/>
          <w:szCs w:val="32"/>
        </w:rPr>
        <w:t>bílá</w:t>
      </w:r>
    </w:p>
    <w:p w14:paraId="69C8F6FB" w14:textId="5DB7F970" w:rsidR="0043710B" w:rsidRDefault="0043710B" w:rsidP="0043710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5E919FF" w14:textId="51DEDD03" w:rsidR="0043710B" w:rsidRDefault="0043710B" w:rsidP="0043710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07BB56D0" wp14:editId="5C588477">
            <wp:extent cx="3434400" cy="7452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A31D" w14:textId="7AE2A47F" w:rsidR="0043710B" w:rsidRDefault="0043710B" w:rsidP="0043710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898DF65" w14:textId="63CDA867" w:rsidR="0043710B" w:rsidRPr="0043710B" w:rsidRDefault="0043710B" w:rsidP="0043710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267E74D" wp14:editId="2F9A7CAC">
            <wp:simplePos x="0" y="0"/>
            <wp:positionH relativeFrom="column">
              <wp:posOffset>776605</wp:posOffset>
            </wp:positionH>
            <wp:positionV relativeFrom="paragraph">
              <wp:posOffset>136525</wp:posOffset>
            </wp:positionV>
            <wp:extent cx="1749600" cy="1472400"/>
            <wp:effectExtent l="0" t="0" r="317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94F0E" w14:textId="55221DBE" w:rsidR="0043710B" w:rsidRPr="00581D6A" w:rsidRDefault="0043710B" w:rsidP="00581D6A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sectPr w:rsidR="0043710B" w:rsidRPr="0058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A2"/>
    <w:rsid w:val="00027BF6"/>
    <w:rsid w:val="00166D5F"/>
    <w:rsid w:val="00282A92"/>
    <w:rsid w:val="00343066"/>
    <w:rsid w:val="003F2B7E"/>
    <w:rsid w:val="0043710B"/>
    <w:rsid w:val="004F21A3"/>
    <w:rsid w:val="00506FA8"/>
    <w:rsid w:val="00517A48"/>
    <w:rsid w:val="00581D6A"/>
    <w:rsid w:val="005934FE"/>
    <w:rsid w:val="005B1557"/>
    <w:rsid w:val="005B2060"/>
    <w:rsid w:val="005C54F7"/>
    <w:rsid w:val="0067128E"/>
    <w:rsid w:val="006C27A8"/>
    <w:rsid w:val="00771FA2"/>
    <w:rsid w:val="008E0194"/>
    <w:rsid w:val="00905D02"/>
    <w:rsid w:val="00AA0E1E"/>
    <w:rsid w:val="00AB6C5A"/>
    <w:rsid w:val="00AF018F"/>
    <w:rsid w:val="00BE7328"/>
    <w:rsid w:val="00BF007C"/>
    <w:rsid w:val="00C371A6"/>
    <w:rsid w:val="00D05968"/>
    <w:rsid w:val="00D7443D"/>
    <w:rsid w:val="00DD3D47"/>
    <w:rsid w:val="00E067CE"/>
    <w:rsid w:val="00E51C28"/>
    <w:rsid w:val="00F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5074"/>
  <w15:docId w15:val="{C487D685-6F78-4E33-9244-9DB915B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verunka</dc:creator>
  <cp:lastModifiedBy>Aneta Štěpničková</cp:lastModifiedBy>
  <cp:revision>2</cp:revision>
  <cp:lastPrinted>2020-01-27T13:16:00Z</cp:lastPrinted>
  <dcterms:created xsi:type="dcterms:W3CDTF">2025-03-05T08:47:00Z</dcterms:created>
  <dcterms:modified xsi:type="dcterms:W3CDTF">2025-03-05T08:47:00Z</dcterms:modified>
</cp:coreProperties>
</file>