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BF3B8" w14:textId="7C4D3C8D" w:rsidR="00C535A8" w:rsidRDefault="00C535A8" w:rsidP="00C535A8">
      <w:pPr>
        <w:pStyle w:val="Odstavecseseznamem"/>
        <w:ind w:left="425"/>
        <w:rPr>
          <w:rFonts w:ascii="Arial" w:hAnsi="Arial" w:cs="Arial"/>
          <w:b/>
        </w:rPr>
      </w:pPr>
      <w:r w:rsidRPr="00005695">
        <w:rPr>
          <w:rFonts w:ascii="Arial" w:hAnsi="Arial" w:cs="Arial"/>
          <w:b/>
        </w:rPr>
        <w:t xml:space="preserve">Příloha č. </w:t>
      </w:r>
      <w:r w:rsidR="007C03EB">
        <w:rPr>
          <w:rFonts w:ascii="Arial" w:hAnsi="Arial" w:cs="Arial"/>
          <w:b/>
        </w:rPr>
        <w:t>3</w:t>
      </w:r>
      <w:r w:rsidR="00AA0ADA">
        <w:rPr>
          <w:rFonts w:ascii="Arial" w:hAnsi="Arial" w:cs="Arial"/>
          <w:b/>
        </w:rPr>
        <w:t xml:space="preserve"> kupní smlouvy</w:t>
      </w:r>
    </w:p>
    <w:p w14:paraId="16C1884D" w14:textId="77777777" w:rsidR="00C535A8" w:rsidRPr="00005695" w:rsidRDefault="00C535A8" w:rsidP="00C535A8">
      <w:pPr>
        <w:pStyle w:val="Odstavecseseznamem"/>
        <w:ind w:left="425"/>
        <w:rPr>
          <w:rFonts w:ascii="Arial" w:hAnsi="Arial" w:cs="Arial"/>
          <w:b/>
        </w:rPr>
      </w:pPr>
    </w:p>
    <w:p w14:paraId="1996BD21" w14:textId="77777777" w:rsidR="00C535A8" w:rsidRPr="00C535A8" w:rsidRDefault="00C535A8" w:rsidP="00C535A8">
      <w:pPr>
        <w:pStyle w:val="Odstavecseseznamem"/>
        <w:ind w:left="425"/>
        <w:rPr>
          <w:rFonts w:ascii="Arial" w:hAnsi="Arial" w:cs="Arial"/>
          <w:b/>
          <w:sz w:val="24"/>
          <w:szCs w:val="24"/>
          <w:u w:val="single"/>
        </w:rPr>
      </w:pPr>
      <w:r w:rsidRPr="00C535A8">
        <w:rPr>
          <w:rFonts w:ascii="Arial" w:hAnsi="Arial" w:cs="Arial"/>
          <w:b/>
          <w:sz w:val="24"/>
          <w:szCs w:val="24"/>
          <w:u w:val="single"/>
        </w:rPr>
        <w:t xml:space="preserve">Vzor protokolu o </w:t>
      </w:r>
      <w:r w:rsidR="00B93A2A">
        <w:rPr>
          <w:rFonts w:ascii="Arial" w:hAnsi="Arial" w:cs="Arial"/>
          <w:b/>
          <w:sz w:val="24"/>
          <w:szCs w:val="24"/>
          <w:u w:val="single"/>
        </w:rPr>
        <w:t>převzetí</w:t>
      </w:r>
      <w:r w:rsidR="00B93A2A" w:rsidRPr="00C535A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C535A8">
        <w:rPr>
          <w:rFonts w:ascii="Arial" w:hAnsi="Arial" w:cs="Arial"/>
          <w:b/>
          <w:sz w:val="24"/>
          <w:szCs w:val="24"/>
          <w:u w:val="single"/>
        </w:rPr>
        <w:t xml:space="preserve">zboží </w:t>
      </w:r>
    </w:p>
    <w:p w14:paraId="46E26C96" w14:textId="77777777" w:rsidR="00C535A8" w:rsidRPr="00C535A8" w:rsidRDefault="00C535A8" w:rsidP="00C535A8">
      <w:pPr>
        <w:pStyle w:val="Odstavecseseznamem"/>
        <w:ind w:left="425"/>
        <w:rPr>
          <w:rFonts w:ascii="Arial" w:hAnsi="Arial" w:cs="Arial"/>
          <w:b/>
          <w:sz w:val="24"/>
          <w:szCs w:val="24"/>
          <w:u w:val="single"/>
        </w:rPr>
      </w:pPr>
    </w:p>
    <w:p w14:paraId="776C88E9" w14:textId="77777777" w:rsidR="00C535A8" w:rsidRPr="000E18CC" w:rsidRDefault="00C535A8" w:rsidP="00C535A8">
      <w:pPr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9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C535A8" w:rsidRPr="000E18CC" w14:paraId="593B779A" w14:textId="77777777" w:rsidTr="00BC51DB">
        <w:tc>
          <w:tcPr>
            <w:tcW w:w="9212" w:type="dxa"/>
          </w:tcPr>
          <w:p w14:paraId="19CD4B5B" w14:textId="77777777" w:rsidR="00C535A8" w:rsidRPr="000E18CC" w:rsidRDefault="00C535A8" w:rsidP="00BC51DB">
            <w:pPr>
              <w:keepNext/>
              <w:spacing w:before="1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18CC">
              <w:rPr>
                <w:rFonts w:ascii="Arial" w:hAnsi="Arial" w:cs="Arial"/>
                <w:b/>
                <w:sz w:val="20"/>
                <w:szCs w:val="20"/>
              </w:rPr>
              <w:t>PROTOKOL</w:t>
            </w:r>
            <w:bookmarkStart w:id="0" w:name="Text1"/>
            <w:r w:rsidRPr="000E18C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E18CC">
              <w:rPr>
                <w:rFonts w:ascii="Arial" w:hAnsi="Arial" w:cs="Arial"/>
                <w:b/>
                <w:sz w:val="20"/>
                <w:szCs w:val="20"/>
              </w:rPr>
              <w:fldChar w:fldCharType="begin"/>
            </w:r>
            <w:r w:rsidRPr="000E18CC">
              <w:rPr>
                <w:rFonts w:ascii="Arial" w:hAnsi="Arial" w:cs="Arial"/>
                <w:b/>
                <w:sz w:val="20"/>
                <w:szCs w:val="20"/>
              </w:rPr>
              <w:instrText xml:space="preserve"> MACROBUTTON  AdresaWww </w:instrText>
            </w:r>
            <w:r w:rsidRPr="000E18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0E18CC">
              <w:rPr>
                <w:rFonts w:ascii="Arial" w:hAnsi="Arial" w:cs="Arial"/>
                <w:b/>
                <w:sz w:val="20"/>
                <w:szCs w:val="20"/>
              </w:rPr>
              <w:fldChar w:fldCharType="begin"/>
            </w:r>
            <w:r w:rsidRPr="000E18CC">
              <w:rPr>
                <w:rFonts w:ascii="Arial" w:hAnsi="Arial" w:cs="Arial"/>
                <w:b/>
                <w:sz w:val="20"/>
                <w:szCs w:val="20"/>
              </w:rPr>
              <w:instrText xml:space="preserve"> MACROBUTTON  AdresaWww </w:instrText>
            </w:r>
            <w:r w:rsidRPr="000E18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0"/>
            <w:r w:rsidRPr="000E18CC">
              <w:rPr>
                <w:rFonts w:ascii="Arial" w:hAnsi="Arial" w:cs="Arial"/>
                <w:b/>
                <w:sz w:val="20"/>
                <w:szCs w:val="20"/>
              </w:rPr>
              <w:fldChar w:fldCharType="begin"/>
            </w:r>
            <w:r w:rsidRPr="000E18CC">
              <w:rPr>
                <w:rFonts w:ascii="Arial" w:hAnsi="Arial" w:cs="Arial"/>
                <w:b/>
                <w:sz w:val="20"/>
                <w:szCs w:val="20"/>
              </w:rPr>
              <w:instrText xml:space="preserve"> MACROBUTTON  dsfdfsdfsdfsdfsd </w:instrText>
            </w:r>
            <w:r w:rsidRPr="000E18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0E18CC">
              <w:rPr>
                <w:rFonts w:ascii="Arial" w:hAnsi="Arial" w:cs="Arial"/>
                <w:b/>
                <w:sz w:val="20"/>
                <w:szCs w:val="20"/>
              </w:rPr>
              <w:t xml:space="preserve"> č.</w:t>
            </w:r>
            <w:r w:rsidRPr="000E18C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E18C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0E18CC">
              <w:rPr>
                <w:rFonts w:ascii="Arial" w:hAnsi="Arial" w:cs="Arial"/>
                <w:b/>
                <w:sz w:val="20"/>
                <w:szCs w:val="20"/>
              </w:rPr>
            </w:r>
            <w:r w:rsidRPr="000E18C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E18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E18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E18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E18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E18C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0E18C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14:paraId="73D0AD82" w14:textId="77777777" w:rsidR="00C535A8" w:rsidRPr="000E18CC" w:rsidRDefault="00C535A8" w:rsidP="00BC51DB">
            <w:pPr>
              <w:keepNext/>
              <w:spacing w:before="60" w:after="60"/>
              <w:jc w:val="center"/>
              <w:outlineLvl w:val="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 PŘEVZETÍ ZBOŽÍ </w:t>
            </w:r>
          </w:p>
          <w:p w14:paraId="279D510F" w14:textId="77777777" w:rsidR="00C535A8" w:rsidRPr="000E18CC" w:rsidRDefault="00C535A8" w:rsidP="00BC51DB">
            <w:pPr>
              <w:spacing w:before="60" w:after="8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18CC">
              <w:rPr>
                <w:rFonts w:ascii="Arial" w:hAnsi="Arial" w:cs="Arial"/>
                <w:b/>
                <w:sz w:val="20"/>
                <w:szCs w:val="20"/>
              </w:rPr>
              <w:t>Č. smlouvy OZP:</w:t>
            </w:r>
          </w:p>
        </w:tc>
      </w:tr>
    </w:tbl>
    <w:p w14:paraId="59682FE7" w14:textId="77777777" w:rsidR="00C535A8" w:rsidRPr="000E18CC" w:rsidRDefault="00C535A8" w:rsidP="00C535A8">
      <w:pPr>
        <w:spacing w:before="60" w:after="80"/>
        <w:ind w:left="567"/>
        <w:jc w:val="both"/>
        <w:rPr>
          <w:rFonts w:ascii="Arial" w:hAnsi="Arial" w:cs="Arial"/>
          <w:sz w:val="20"/>
          <w:szCs w:val="20"/>
        </w:rPr>
      </w:pPr>
    </w:p>
    <w:p w14:paraId="0D028C69" w14:textId="77777777" w:rsidR="00C535A8" w:rsidRPr="000E18CC" w:rsidRDefault="00C535A8" w:rsidP="00C535A8">
      <w:pPr>
        <w:spacing w:before="60" w:after="80"/>
        <w:rPr>
          <w:rFonts w:ascii="Arial" w:hAnsi="Arial" w:cs="Arial"/>
          <w:b/>
          <w:sz w:val="20"/>
          <w:szCs w:val="20"/>
        </w:rPr>
      </w:pPr>
      <w:r w:rsidRPr="000E18CC">
        <w:rPr>
          <w:rFonts w:ascii="Arial" w:hAnsi="Arial" w:cs="Arial"/>
          <w:b/>
          <w:sz w:val="20"/>
          <w:szCs w:val="20"/>
        </w:rPr>
        <w:t>Předmět plnění:</w:t>
      </w:r>
    </w:p>
    <w:tbl>
      <w:tblPr>
        <w:tblW w:w="91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347"/>
        <w:gridCol w:w="4799"/>
        <w:gridCol w:w="1296"/>
        <w:gridCol w:w="1701"/>
      </w:tblGrid>
      <w:tr w:rsidR="00C535A8" w:rsidRPr="000E18CC" w14:paraId="1142A28D" w14:textId="77777777" w:rsidTr="00BC51DB">
        <w:trPr>
          <w:trHeight w:val="400"/>
        </w:trPr>
        <w:tc>
          <w:tcPr>
            <w:tcW w:w="134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14:paraId="35D1434E" w14:textId="77777777" w:rsidR="00C535A8" w:rsidRPr="000E18CC" w:rsidRDefault="00C535A8" w:rsidP="00BC51DB">
            <w:pPr>
              <w:keepNext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18CC">
              <w:rPr>
                <w:rFonts w:ascii="Arial" w:hAnsi="Arial" w:cs="Arial"/>
                <w:b/>
                <w:sz w:val="20"/>
                <w:szCs w:val="20"/>
              </w:rPr>
              <w:t>Označení</w:t>
            </w:r>
          </w:p>
        </w:tc>
        <w:tc>
          <w:tcPr>
            <w:tcW w:w="479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14:paraId="380FD2CA" w14:textId="77777777" w:rsidR="00C535A8" w:rsidRPr="000E18CC" w:rsidRDefault="00C535A8" w:rsidP="00BC51DB">
            <w:pPr>
              <w:keepNext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18CC">
              <w:rPr>
                <w:rFonts w:ascii="Arial" w:hAnsi="Arial" w:cs="Arial"/>
                <w:b/>
                <w:sz w:val="20"/>
                <w:szCs w:val="20"/>
              </w:rPr>
              <w:t>Název/Popis</w:t>
            </w:r>
          </w:p>
        </w:tc>
        <w:tc>
          <w:tcPr>
            <w:tcW w:w="12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14:paraId="521665D9" w14:textId="77777777" w:rsidR="00C535A8" w:rsidRPr="000E18CC" w:rsidRDefault="00C535A8" w:rsidP="00BC51DB">
            <w:pPr>
              <w:keepNext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18CC">
              <w:rPr>
                <w:rFonts w:ascii="Arial" w:hAnsi="Arial" w:cs="Arial"/>
                <w:b/>
                <w:sz w:val="20"/>
                <w:szCs w:val="20"/>
              </w:rPr>
              <w:t>Množství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14:paraId="404E2733" w14:textId="77777777" w:rsidR="00C535A8" w:rsidRPr="000E18CC" w:rsidRDefault="00C535A8" w:rsidP="00BC51DB">
            <w:pPr>
              <w:keepNext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Zjištěné vady</w:t>
            </w:r>
          </w:p>
        </w:tc>
      </w:tr>
      <w:tr w:rsidR="00C535A8" w:rsidRPr="000E18CC" w14:paraId="0BFE008C" w14:textId="77777777" w:rsidTr="00BC51DB">
        <w:trPr>
          <w:trHeight w:val="400"/>
        </w:trPr>
        <w:tc>
          <w:tcPr>
            <w:tcW w:w="1347" w:type="dxa"/>
            <w:tcBorders>
              <w:top w:val="nil"/>
            </w:tcBorders>
            <w:vAlign w:val="center"/>
          </w:tcPr>
          <w:p w14:paraId="4462B897" w14:textId="77777777" w:rsidR="00C535A8" w:rsidRPr="000E18CC" w:rsidRDefault="00C535A8" w:rsidP="00BC51DB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99" w:type="dxa"/>
            <w:tcBorders>
              <w:top w:val="nil"/>
            </w:tcBorders>
            <w:vAlign w:val="center"/>
          </w:tcPr>
          <w:p w14:paraId="1A5049A1" w14:textId="77777777" w:rsidR="00C535A8" w:rsidRPr="000E18CC" w:rsidRDefault="00C535A8" w:rsidP="00BC51DB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</w:tcBorders>
            <w:vAlign w:val="center"/>
          </w:tcPr>
          <w:p w14:paraId="152577FD" w14:textId="77777777" w:rsidR="00C535A8" w:rsidRPr="000E18CC" w:rsidRDefault="00C535A8" w:rsidP="00BC51DB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5978D7DC" w14:textId="77777777" w:rsidR="00C535A8" w:rsidRPr="000E18CC" w:rsidRDefault="00C535A8" w:rsidP="00BC51DB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35A8" w:rsidRPr="000E18CC" w14:paraId="0A4E58D6" w14:textId="77777777" w:rsidTr="00BC51DB">
        <w:trPr>
          <w:trHeight w:val="400"/>
        </w:trPr>
        <w:tc>
          <w:tcPr>
            <w:tcW w:w="1347" w:type="dxa"/>
            <w:vAlign w:val="bottom"/>
          </w:tcPr>
          <w:p w14:paraId="2A67A45F" w14:textId="77777777" w:rsidR="00C535A8" w:rsidRPr="000E18CC" w:rsidRDefault="00C535A8" w:rsidP="00BC51DB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99" w:type="dxa"/>
            <w:vAlign w:val="bottom"/>
          </w:tcPr>
          <w:p w14:paraId="65199C1D" w14:textId="77777777" w:rsidR="00C535A8" w:rsidRPr="000E18CC" w:rsidRDefault="00C535A8" w:rsidP="00BC51DB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6" w:type="dxa"/>
            <w:vAlign w:val="bottom"/>
          </w:tcPr>
          <w:p w14:paraId="2286E8F1" w14:textId="77777777" w:rsidR="00C535A8" w:rsidRPr="000E18CC" w:rsidRDefault="00C535A8" w:rsidP="00BC51DB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CA32850" w14:textId="77777777" w:rsidR="00C535A8" w:rsidRPr="000E18CC" w:rsidRDefault="00C535A8" w:rsidP="00BC51DB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35A8" w:rsidRPr="000E18CC" w14:paraId="35424970" w14:textId="77777777" w:rsidTr="00BC51DB">
        <w:trPr>
          <w:trHeight w:val="400"/>
        </w:trPr>
        <w:tc>
          <w:tcPr>
            <w:tcW w:w="1347" w:type="dxa"/>
            <w:vAlign w:val="bottom"/>
          </w:tcPr>
          <w:p w14:paraId="7AB2C010" w14:textId="77777777" w:rsidR="00C535A8" w:rsidRPr="000E18CC" w:rsidRDefault="00C535A8" w:rsidP="00BC51DB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99" w:type="dxa"/>
            <w:vAlign w:val="bottom"/>
          </w:tcPr>
          <w:p w14:paraId="367F1A1A" w14:textId="77777777" w:rsidR="00C535A8" w:rsidRPr="000E18CC" w:rsidRDefault="00C535A8" w:rsidP="00BC51DB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6" w:type="dxa"/>
            <w:vAlign w:val="bottom"/>
          </w:tcPr>
          <w:p w14:paraId="45192DB0" w14:textId="77777777" w:rsidR="00C535A8" w:rsidRPr="000E18CC" w:rsidRDefault="00C535A8" w:rsidP="00BC51DB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1FA9565" w14:textId="77777777" w:rsidR="00C535A8" w:rsidRPr="000E18CC" w:rsidRDefault="00C535A8" w:rsidP="00BC51DB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35A8" w:rsidRPr="000E18CC" w14:paraId="14672A75" w14:textId="77777777" w:rsidTr="00BC51DB">
        <w:trPr>
          <w:trHeight w:val="400"/>
        </w:trPr>
        <w:tc>
          <w:tcPr>
            <w:tcW w:w="1347" w:type="dxa"/>
            <w:vAlign w:val="bottom"/>
          </w:tcPr>
          <w:p w14:paraId="4B08305E" w14:textId="77777777" w:rsidR="00C535A8" w:rsidRPr="000E18CC" w:rsidRDefault="00C535A8" w:rsidP="00BC51DB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99" w:type="dxa"/>
            <w:vAlign w:val="bottom"/>
          </w:tcPr>
          <w:p w14:paraId="14346875" w14:textId="77777777" w:rsidR="00C535A8" w:rsidRPr="000E18CC" w:rsidRDefault="00C535A8" w:rsidP="00BC51DB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6" w:type="dxa"/>
            <w:vAlign w:val="bottom"/>
          </w:tcPr>
          <w:p w14:paraId="39980FF8" w14:textId="77777777" w:rsidR="00C535A8" w:rsidRPr="000E18CC" w:rsidRDefault="00C535A8" w:rsidP="00BC51DB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9A9712A" w14:textId="77777777" w:rsidR="00C535A8" w:rsidRPr="000E18CC" w:rsidRDefault="00C535A8" w:rsidP="00BC51DB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35A8" w:rsidRPr="000E18CC" w14:paraId="16F4C970" w14:textId="77777777" w:rsidTr="00BC51DB">
        <w:trPr>
          <w:trHeight w:val="400"/>
        </w:trPr>
        <w:tc>
          <w:tcPr>
            <w:tcW w:w="1347" w:type="dxa"/>
            <w:vAlign w:val="bottom"/>
          </w:tcPr>
          <w:p w14:paraId="54D487F2" w14:textId="77777777" w:rsidR="00C535A8" w:rsidRPr="000E18CC" w:rsidRDefault="00C535A8" w:rsidP="00BC51DB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99" w:type="dxa"/>
            <w:vAlign w:val="bottom"/>
          </w:tcPr>
          <w:p w14:paraId="787026A7" w14:textId="77777777" w:rsidR="00C535A8" w:rsidRPr="000E18CC" w:rsidRDefault="00C535A8" w:rsidP="00BC51DB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6" w:type="dxa"/>
            <w:vAlign w:val="bottom"/>
          </w:tcPr>
          <w:p w14:paraId="0187C969" w14:textId="77777777" w:rsidR="00C535A8" w:rsidRPr="000E18CC" w:rsidRDefault="00C535A8" w:rsidP="00BC51DB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146749F" w14:textId="77777777" w:rsidR="00C535A8" w:rsidRPr="000E18CC" w:rsidRDefault="00C535A8" w:rsidP="00BC51DB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35A8" w:rsidRPr="000E18CC" w14:paraId="1B31533B" w14:textId="77777777" w:rsidTr="00BC51DB">
        <w:trPr>
          <w:trHeight w:val="400"/>
        </w:trPr>
        <w:tc>
          <w:tcPr>
            <w:tcW w:w="1347" w:type="dxa"/>
            <w:vAlign w:val="bottom"/>
          </w:tcPr>
          <w:p w14:paraId="47E08C2D" w14:textId="77777777" w:rsidR="00C535A8" w:rsidRPr="000E18CC" w:rsidRDefault="00C535A8" w:rsidP="00BC51DB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99" w:type="dxa"/>
            <w:vAlign w:val="bottom"/>
          </w:tcPr>
          <w:p w14:paraId="0C6E86EC" w14:textId="77777777" w:rsidR="00C535A8" w:rsidRPr="000E18CC" w:rsidRDefault="00C535A8" w:rsidP="00BC51DB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6" w:type="dxa"/>
            <w:vAlign w:val="bottom"/>
          </w:tcPr>
          <w:p w14:paraId="073AC6C8" w14:textId="77777777" w:rsidR="00C535A8" w:rsidRPr="000E18CC" w:rsidRDefault="00C535A8" w:rsidP="00BC51DB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4E89F39" w14:textId="77777777" w:rsidR="00C535A8" w:rsidRPr="000E18CC" w:rsidRDefault="00C535A8" w:rsidP="00BC51DB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35A8" w:rsidRPr="000E18CC" w14:paraId="7E346ECE" w14:textId="77777777" w:rsidTr="00BC51DB">
        <w:trPr>
          <w:trHeight w:val="400"/>
        </w:trPr>
        <w:tc>
          <w:tcPr>
            <w:tcW w:w="1347" w:type="dxa"/>
          </w:tcPr>
          <w:p w14:paraId="4E52CC49" w14:textId="77777777" w:rsidR="00C535A8" w:rsidRPr="000E18CC" w:rsidRDefault="00C535A8" w:rsidP="00BC51DB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99" w:type="dxa"/>
          </w:tcPr>
          <w:p w14:paraId="5973DBCB" w14:textId="77777777" w:rsidR="00C535A8" w:rsidRPr="000E18CC" w:rsidRDefault="00C535A8" w:rsidP="00BC51DB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6" w:type="dxa"/>
          </w:tcPr>
          <w:p w14:paraId="4CC3DB54" w14:textId="77777777" w:rsidR="00C535A8" w:rsidRPr="000E18CC" w:rsidRDefault="00C535A8" w:rsidP="00BC51DB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0C20487" w14:textId="77777777" w:rsidR="00C535A8" w:rsidRPr="000E18CC" w:rsidRDefault="00C535A8" w:rsidP="00BC51DB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35A8" w:rsidRPr="000E18CC" w14:paraId="4FB65332" w14:textId="77777777" w:rsidTr="00BC51DB">
        <w:trPr>
          <w:trHeight w:val="400"/>
        </w:trPr>
        <w:tc>
          <w:tcPr>
            <w:tcW w:w="1347" w:type="dxa"/>
          </w:tcPr>
          <w:p w14:paraId="3C8BC4C8" w14:textId="77777777" w:rsidR="00C535A8" w:rsidRPr="000E18CC" w:rsidRDefault="00C535A8" w:rsidP="00BC51DB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99" w:type="dxa"/>
          </w:tcPr>
          <w:p w14:paraId="5908EE84" w14:textId="77777777" w:rsidR="00C535A8" w:rsidRPr="000E18CC" w:rsidRDefault="00C535A8" w:rsidP="00BC51DB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6" w:type="dxa"/>
          </w:tcPr>
          <w:p w14:paraId="46B33131" w14:textId="77777777" w:rsidR="00C535A8" w:rsidRPr="000E18CC" w:rsidRDefault="00C535A8" w:rsidP="00BC51DB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3730C93" w14:textId="77777777" w:rsidR="00C535A8" w:rsidRPr="000E18CC" w:rsidRDefault="00C535A8" w:rsidP="00BC51DB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35A8" w:rsidRPr="000E18CC" w14:paraId="393AC2FE" w14:textId="77777777" w:rsidTr="00BC51DB">
        <w:trPr>
          <w:trHeight w:val="400"/>
        </w:trPr>
        <w:tc>
          <w:tcPr>
            <w:tcW w:w="1347" w:type="dxa"/>
          </w:tcPr>
          <w:p w14:paraId="20A27F4E" w14:textId="77777777" w:rsidR="00C535A8" w:rsidRPr="000E18CC" w:rsidRDefault="00C535A8" w:rsidP="00BC51DB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99" w:type="dxa"/>
          </w:tcPr>
          <w:p w14:paraId="14FA9A85" w14:textId="77777777" w:rsidR="00C535A8" w:rsidRPr="000E18CC" w:rsidRDefault="00C535A8" w:rsidP="00BC51DB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6" w:type="dxa"/>
          </w:tcPr>
          <w:p w14:paraId="6D06A938" w14:textId="77777777" w:rsidR="00C535A8" w:rsidRPr="000E18CC" w:rsidRDefault="00C535A8" w:rsidP="00BC51DB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396BF6F" w14:textId="77777777" w:rsidR="00C535A8" w:rsidRPr="000E18CC" w:rsidRDefault="00C535A8" w:rsidP="00BC51DB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35A8" w:rsidRPr="000E18CC" w14:paraId="17192212" w14:textId="77777777" w:rsidTr="00BC51DB">
        <w:trPr>
          <w:trHeight w:val="400"/>
        </w:trPr>
        <w:tc>
          <w:tcPr>
            <w:tcW w:w="1347" w:type="dxa"/>
          </w:tcPr>
          <w:p w14:paraId="1E57508F" w14:textId="77777777" w:rsidR="00C535A8" w:rsidRPr="000E18CC" w:rsidRDefault="00C535A8" w:rsidP="00BC51DB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99" w:type="dxa"/>
          </w:tcPr>
          <w:p w14:paraId="16BA3FF7" w14:textId="77777777" w:rsidR="00C535A8" w:rsidRPr="000E18CC" w:rsidRDefault="00C535A8" w:rsidP="00BC51DB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6" w:type="dxa"/>
          </w:tcPr>
          <w:p w14:paraId="02349B2F" w14:textId="77777777" w:rsidR="00C535A8" w:rsidRPr="000E18CC" w:rsidRDefault="00C535A8" w:rsidP="00BC51DB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732133F" w14:textId="77777777" w:rsidR="00C535A8" w:rsidRPr="000E18CC" w:rsidRDefault="00C535A8" w:rsidP="00BC51DB">
            <w:pPr>
              <w:spacing w:before="60" w:after="80"/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A3CD046" w14:textId="77777777" w:rsidR="00C535A8" w:rsidRPr="000E18CC" w:rsidRDefault="00C535A8" w:rsidP="00C535A8">
      <w:pPr>
        <w:spacing w:before="60" w:after="80"/>
        <w:ind w:left="567"/>
        <w:jc w:val="both"/>
        <w:rPr>
          <w:rFonts w:ascii="Arial" w:hAnsi="Arial" w:cs="Arial"/>
          <w:sz w:val="20"/>
          <w:szCs w:val="20"/>
        </w:rPr>
      </w:pPr>
    </w:p>
    <w:tbl>
      <w:tblPr>
        <w:tblW w:w="9114" w:type="dxa"/>
        <w:tblInd w:w="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4"/>
        <w:gridCol w:w="6520"/>
      </w:tblGrid>
      <w:tr w:rsidR="00C535A8" w:rsidRPr="000E18CC" w14:paraId="1E053D0A" w14:textId="77777777" w:rsidTr="00BC51DB">
        <w:tc>
          <w:tcPr>
            <w:tcW w:w="2594" w:type="dxa"/>
            <w:vAlign w:val="center"/>
          </w:tcPr>
          <w:p w14:paraId="4A0EEF10" w14:textId="77777777" w:rsidR="00C535A8" w:rsidRPr="000E18CC" w:rsidRDefault="00C535A8" w:rsidP="00BC51DB">
            <w:pPr>
              <w:keepNext/>
              <w:rPr>
                <w:rFonts w:ascii="Arial" w:hAnsi="Arial" w:cs="Arial"/>
                <w:b/>
                <w:sz w:val="20"/>
                <w:szCs w:val="20"/>
              </w:rPr>
            </w:pPr>
            <w:r w:rsidRPr="000E18CC">
              <w:rPr>
                <w:rFonts w:ascii="Arial" w:hAnsi="Arial" w:cs="Arial"/>
                <w:b/>
                <w:sz w:val="20"/>
                <w:szCs w:val="20"/>
              </w:rPr>
              <w:t>Dodáno na adresu:</w:t>
            </w:r>
          </w:p>
        </w:tc>
        <w:tc>
          <w:tcPr>
            <w:tcW w:w="6520" w:type="dxa"/>
          </w:tcPr>
          <w:p w14:paraId="39F6064A" w14:textId="77777777" w:rsidR="00C535A8" w:rsidRPr="000E18CC" w:rsidRDefault="00C535A8" w:rsidP="00BC51DB">
            <w:pPr>
              <w:keepNext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E5C17AE" w14:textId="77777777" w:rsidR="00C535A8" w:rsidRPr="000E18CC" w:rsidRDefault="00C535A8" w:rsidP="00BC51D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35A8" w:rsidRPr="000E18CC" w14:paraId="2676BE0D" w14:textId="77777777" w:rsidTr="00BC51DB">
        <w:trPr>
          <w:trHeight w:val="368"/>
        </w:trPr>
        <w:tc>
          <w:tcPr>
            <w:tcW w:w="2594" w:type="dxa"/>
            <w:vAlign w:val="center"/>
          </w:tcPr>
          <w:p w14:paraId="4A035F68" w14:textId="77777777" w:rsidR="00C535A8" w:rsidRPr="000E18CC" w:rsidRDefault="00C535A8" w:rsidP="00BC51DB">
            <w:pPr>
              <w:keepNext/>
              <w:rPr>
                <w:rFonts w:ascii="Arial" w:hAnsi="Arial" w:cs="Arial"/>
                <w:b/>
                <w:sz w:val="20"/>
                <w:szCs w:val="20"/>
              </w:rPr>
            </w:pPr>
            <w:r w:rsidRPr="000E18CC">
              <w:rPr>
                <w:rFonts w:ascii="Arial" w:hAnsi="Arial" w:cs="Arial"/>
                <w:b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sz w:val="20"/>
                <w:szCs w:val="20"/>
              </w:rPr>
              <w:t>ne</w:t>
            </w:r>
            <w:r w:rsidRPr="000E18CC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6520" w:type="dxa"/>
          </w:tcPr>
          <w:p w14:paraId="7E6FEA26" w14:textId="77777777" w:rsidR="00C535A8" w:rsidRPr="000E18CC" w:rsidRDefault="00C535A8" w:rsidP="00BC51DB">
            <w:pPr>
              <w:keepNext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535A8" w:rsidRPr="000E18CC" w14:paraId="3C49A9AA" w14:textId="77777777" w:rsidTr="00BC51DB">
        <w:trPr>
          <w:trHeight w:val="461"/>
        </w:trPr>
        <w:tc>
          <w:tcPr>
            <w:tcW w:w="9114" w:type="dxa"/>
            <w:gridSpan w:val="2"/>
            <w:vAlign w:val="center"/>
          </w:tcPr>
          <w:p w14:paraId="3465B125" w14:textId="77777777" w:rsidR="00C535A8" w:rsidRPr="000E18CC" w:rsidRDefault="00C535A8" w:rsidP="00BC51DB">
            <w:pPr>
              <w:keepNext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Zboží                 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a)  bylo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 xml:space="preserve"> převzato                                          b) nebylo převzato</w:t>
            </w:r>
          </w:p>
        </w:tc>
      </w:tr>
      <w:tr w:rsidR="00C535A8" w:rsidRPr="000E18CC" w14:paraId="6CF5EFD6" w14:textId="77777777" w:rsidTr="00BC51DB">
        <w:trPr>
          <w:trHeight w:val="493"/>
        </w:trPr>
        <w:tc>
          <w:tcPr>
            <w:tcW w:w="2594" w:type="dxa"/>
            <w:vAlign w:val="center"/>
          </w:tcPr>
          <w:p w14:paraId="70FEB4B3" w14:textId="77777777" w:rsidR="00C535A8" w:rsidRDefault="00C535A8" w:rsidP="00BC51DB">
            <w:pPr>
              <w:keepNext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Důvod nepřevzetí zboží:</w:t>
            </w:r>
          </w:p>
        </w:tc>
        <w:tc>
          <w:tcPr>
            <w:tcW w:w="6520" w:type="dxa"/>
          </w:tcPr>
          <w:p w14:paraId="76671DFA" w14:textId="77777777" w:rsidR="00C535A8" w:rsidRPr="000E18CC" w:rsidRDefault="00C535A8" w:rsidP="00BC51DB">
            <w:pPr>
              <w:keepNext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1FED3DD" w14:textId="77777777" w:rsidR="00C535A8" w:rsidRPr="000E18CC" w:rsidRDefault="00C535A8" w:rsidP="00C535A8">
      <w:pPr>
        <w:spacing w:before="60" w:after="80"/>
        <w:ind w:left="567"/>
        <w:jc w:val="both"/>
        <w:rPr>
          <w:rFonts w:ascii="Arial" w:hAnsi="Arial" w:cs="Arial"/>
          <w:sz w:val="20"/>
          <w:szCs w:val="20"/>
        </w:rPr>
      </w:pPr>
    </w:p>
    <w:tbl>
      <w:tblPr>
        <w:tblW w:w="9114" w:type="dxa"/>
        <w:tblInd w:w="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7"/>
        <w:gridCol w:w="4677"/>
      </w:tblGrid>
      <w:tr w:rsidR="00C535A8" w:rsidRPr="000E18CC" w14:paraId="0423934E" w14:textId="77777777" w:rsidTr="00BC51DB">
        <w:tc>
          <w:tcPr>
            <w:tcW w:w="4437" w:type="dxa"/>
          </w:tcPr>
          <w:p w14:paraId="18128726" w14:textId="77777777" w:rsidR="00C535A8" w:rsidRPr="000E18CC" w:rsidRDefault="00C535A8" w:rsidP="00BC51DB">
            <w:pPr>
              <w:keepNext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D789AF" w14:textId="77777777" w:rsidR="00C535A8" w:rsidRPr="000E18CC" w:rsidRDefault="00C535A8" w:rsidP="00BC51DB">
            <w:pPr>
              <w:keepNext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0E18CC">
              <w:rPr>
                <w:rFonts w:ascii="Arial" w:hAnsi="Arial" w:cs="Arial"/>
                <w:b/>
                <w:noProof/>
                <w:sz w:val="20"/>
                <w:szCs w:val="20"/>
              </w:rPr>
              <w:t>Prodávající:</w:t>
            </w:r>
          </w:p>
          <w:p w14:paraId="7CC9BFFC" w14:textId="77777777" w:rsidR="00C535A8" w:rsidRPr="000E18CC" w:rsidRDefault="00C535A8" w:rsidP="00BC51DB">
            <w:pPr>
              <w:keepNext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  <w:p w14:paraId="62D71657" w14:textId="77777777" w:rsidR="00C535A8" w:rsidRPr="000E18CC" w:rsidRDefault="00C535A8" w:rsidP="00BC51DB">
            <w:pPr>
              <w:keepNext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0E18CC">
              <w:rPr>
                <w:rFonts w:ascii="Arial" w:hAnsi="Arial" w:cs="Arial"/>
                <w:b/>
                <w:noProof/>
                <w:sz w:val="20"/>
                <w:szCs w:val="20"/>
              </w:rPr>
              <w:t>Adresa:</w:t>
            </w:r>
          </w:p>
          <w:p w14:paraId="7080E1BE" w14:textId="77777777" w:rsidR="00C535A8" w:rsidRPr="000E18CC" w:rsidRDefault="00C535A8" w:rsidP="00BC51DB">
            <w:pPr>
              <w:keepNext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14:paraId="1B612392" w14:textId="77777777" w:rsidR="00C535A8" w:rsidRPr="000E18CC" w:rsidRDefault="00C535A8" w:rsidP="00BC51DB">
            <w:pPr>
              <w:keepNext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9E6117" w14:textId="77777777" w:rsidR="00C535A8" w:rsidRPr="000E18CC" w:rsidRDefault="00C535A8" w:rsidP="00BC51DB">
            <w:pPr>
              <w:keepNext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0E18CC">
              <w:rPr>
                <w:rFonts w:ascii="Arial" w:hAnsi="Arial" w:cs="Arial"/>
                <w:b/>
                <w:noProof/>
                <w:sz w:val="20"/>
                <w:szCs w:val="20"/>
              </w:rPr>
              <w:t>Kupující:</w:t>
            </w:r>
          </w:p>
          <w:p w14:paraId="6EFFB360" w14:textId="77777777" w:rsidR="00C535A8" w:rsidRPr="000E18CC" w:rsidRDefault="00C535A8" w:rsidP="00BC51DB">
            <w:pPr>
              <w:keepNext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  <w:p w14:paraId="62916C2C" w14:textId="77777777" w:rsidR="00C535A8" w:rsidRPr="000E18CC" w:rsidRDefault="00C535A8" w:rsidP="00BC51DB">
            <w:pPr>
              <w:keepNext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0E18CC">
              <w:rPr>
                <w:rFonts w:ascii="Arial" w:hAnsi="Arial" w:cs="Arial"/>
                <w:b/>
                <w:noProof/>
                <w:sz w:val="20"/>
                <w:szCs w:val="20"/>
              </w:rPr>
              <w:t>Adresa:</w:t>
            </w:r>
          </w:p>
          <w:p w14:paraId="7FEFCF63" w14:textId="77777777" w:rsidR="00C535A8" w:rsidRPr="000E18CC" w:rsidRDefault="00C535A8" w:rsidP="00BC51DB">
            <w:pPr>
              <w:keepNext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DF40F63" w14:textId="77777777" w:rsidR="00C535A8" w:rsidRPr="000E18CC" w:rsidRDefault="00C535A8" w:rsidP="00BC51DB">
            <w:pPr>
              <w:keepNext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6FF1DB6" w14:textId="77777777" w:rsidR="00C535A8" w:rsidRPr="000E18CC" w:rsidRDefault="00C535A8" w:rsidP="00BC51DB">
            <w:pPr>
              <w:keepNext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3D6D60D" w14:textId="77777777" w:rsidR="00C535A8" w:rsidRDefault="00C535A8" w:rsidP="00C535A8">
      <w:pPr>
        <w:rPr>
          <w:rFonts w:ascii="Arial" w:hAnsi="Arial" w:cs="Arial"/>
          <w:sz w:val="22"/>
          <w:szCs w:val="22"/>
        </w:rPr>
      </w:pPr>
    </w:p>
    <w:p w14:paraId="43DE8BD6" w14:textId="77777777" w:rsidR="00C535A8" w:rsidRPr="002E1F2C" w:rsidRDefault="00C535A8" w:rsidP="00C535A8">
      <w:pPr>
        <w:pStyle w:val="Odstavecseseznamem"/>
        <w:ind w:left="425"/>
        <w:rPr>
          <w:rFonts w:ascii="Arial" w:hAnsi="Arial" w:cs="Arial"/>
          <w:b/>
        </w:rPr>
      </w:pPr>
    </w:p>
    <w:p w14:paraId="4BA765C9" w14:textId="77777777" w:rsidR="007851BD" w:rsidRPr="00C535A8" w:rsidRDefault="007851BD" w:rsidP="00C535A8"/>
    <w:sectPr w:rsidR="007851BD" w:rsidRPr="00C535A8" w:rsidSect="005F468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552" w:right="1134" w:bottom="1418" w:left="1134" w:header="0" w:footer="4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C52E1" w14:textId="77777777" w:rsidR="00E10E80" w:rsidRDefault="00E10E80">
      <w:r>
        <w:separator/>
      </w:r>
    </w:p>
  </w:endnote>
  <w:endnote w:type="continuationSeparator" w:id="0">
    <w:p w14:paraId="452CA1B1" w14:textId="77777777" w:rsidR="00E10E80" w:rsidRDefault="00E10E80">
      <w:r>
        <w:continuationSeparator/>
      </w:r>
    </w:p>
  </w:endnote>
  <w:endnote w:type="continuationNotice" w:id="1">
    <w:p w14:paraId="317F0BA6" w14:textId="77777777" w:rsidR="00E10E80" w:rsidRDefault="00E10E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B496F" w14:textId="77777777" w:rsidR="00CB554A" w:rsidRDefault="00CB554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8D569" w14:textId="77777777" w:rsidR="000541C8" w:rsidRDefault="000541C8">
    <w:pPr>
      <w:pStyle w:val="Zpat"/>
    </w:pPr>
    <w: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7D12F" w14:textId="77777777" w:rsidR="00CB554A" w:rsidRDefault="00CB554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C7D81" w14:textId="77777777" w:rsidR="00E10E80" w:rsidRDefault="00E10E80">
      <w:r>
        <w:separator/>
      </w:r>
    </w:p>
  </w:footnote>
  <w:footnote w:type="continuationSeparator" w:id="0">
    <w:p w14:paraId="3CBEBE0C" w14:textId="77777777" w:rsidR="00E10E80" w:rsidRDefault="00E10E80">
      <w:r>
        <w:continuationSeparator/>
      </w:r>
    </w:p>
  </w:footnote>
  <w:footnote w:type="continuationNotice" w:id="1">
    <w:p w14:paraId="61535ADD" w14:textId="77777777" w:rsidR="00E10E80" w:rsidRDefault="00E10E8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02C97" w14:textId="77777777" w:rsidR="00CB554A" w:rsidRDefault="00CB554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E066C" w14:textId="77777777" w:rsidR="000D737F" w:rsidRDefault="000D737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page" w:horzAnchor="page" w:tblpX="7089" w:tblpY="965"/>
      <w:tblW w:w="3672" w:type="dxa"/>
      <w:tblBorders>
        <w:insideV w:val="single" w:sz="4" w:space="0" w:color="auto"/>
      </w:tblBorders>
      <w:tblLook w:val="01E0" w:firstRow="1" w:lastRow="1" w:firstColumn="1" w:lastColumn="1" w:noHBand="0" w:noVBand="0"/>
    </w:tblPr>
    <w:tblGrid>
      <w:gridCol w:w="3672"/>
    </w:tblGrid>
    <w:tr w:rsidR="00814118" w:rsidRPr="007821F6" w14:paraId="7DA18153" w14:textId="77777777" w:rsidTr="00831C7B">
      <w:tc>
        <w:tcPr>
          <w:tcW w:w="3672" w:type="dxa"/>
          <w:tcMar>
            <w:left w:w="0" w:type="dxa"/>
            <w:right w:w="0" w:type="dxa"/>
          </w:tcMar>
        </w:tcPr>
        <w:p w14:paraId="768C40DE" w14:textId="77777777" w:rsidR="00814118" w:rsidRPr="007821F6" w:rsidRDefault="00814118" w:rsidP="00831C7B">
          <w:pPr>
            <w:jc w:val="right"/>
            <w:rPr>
              <w:rFonts w:ascii="Arial" w:hAnsi="Arial" w:cs="Arial"/>
              <w:sz w:val="18"/>
              <w:szCs w:val="18"/>
            </w:rPr>
          </w:pPr>
          <w:r w:rsidRPr="007821F6">
            <w:rPr>
              <w:rFonts w:ascii="Arial" w:hAnsi="Arial" w:cs="Arial"/>
              <w:sz w:val="18"/>
              <w:szCs w:val="18"/>
            </w:rPr>
            <w:t>Roškotova 1225/1</w:t>
          </w:r>
        </w:p>
      </w:tc>
    </w:tr>
    <w:tr w:rsidR="00814118" w:rsidRPr="007821F6" w14:paraId="5A735D40" w14:textId="77777777" w:rsidTr="00831C7B">
      <w:tc>
        <w:tcPr>
          <w:tcW w:w="3672" w:type="dxa"/>
          <w:tcMar>
            <w:left w:w="0" w:type="dxa"/>
            <w:right w:w="0" w:type="dxa"/>
          </w:tcMar>
        </w:tcPr>
        <w:p w14:paraId="37EB56F2" w14:textId="77777777" w:rsidR="00814118" w:rsidRPr="007821F6" w:rsidRDefault="00814118" w:rsidP="00CB554A">
          <w:pPr>
            <w:jc w:val="right"/>
            <w:rPr>
              <w:rFonts w:ascii="Arial" w:hAnsi="Arial" w:cs="Arial"/>
              <w:sz w:val="18"/>
              <w:szCs w:val="18"/>
            </w:rPr>
          </w:pPr>
          <w:r w:rsidRPr="007821F6">
            <w:rPr>
              <w:rFonts w:ascii="Arial" w:hAnsi="Arial" w:cs="Arial"/>
              <w:sz w:val="18"/>
              <w:szCs w:val="18"/>
            </w:rPr>
            <w:t xml:space="preserve">140 </w:t>
          </w:r>
          <w:proofErr w:type="gramStart"/>
          <w:r w:rsidR="00CB554A">
            <w:rPr>
              <w:rFonts w:ascii="Arial" w:hAnsi="Arial" w:cs="Arial"/>
              <w:sz w:val="18"/>
              <w:szCs w:val="18"/>
            </w:rPr>
            <w:t>00</w:t>
          </w:r>
          <w:r w:rsidRPr="007821F6">
            <w:rPr>
              <w:rFonts w:ascii="Arial" w:hAnsi="Arial" w:cs="Arial"/>
              <w:sz w:val="18"/>
              <w:szCs w:val="18"/>
            </w:rPr>
            <w:t xml:space="preserve">  Praha</w:t>
          </w:r>
          <w:proofErr w:type="gramEnd"/>
          <w:r w:rsidRPr="007821F6">
            <w:rPr>
              <w:rFonts w:ascii="Arial" w:hAnsi="Arial" w:cs="Arial"/>
              <w:sz w:val="18"/>
              <w:szCs w:val="18"/>
            </w:rPr>
            <w:t xml:space="preserve"> 4</w:t>
          </w:r>
        </w:p>
      </w:tc>
    </w:tr>
    <w:tr w:rsidR="00814118" w:rsidRPr="007821F6" w14:paraId="5CA45A39" w14:textId="77777777" w:rsidTr="00831C7B">
      <w:trPr>
        <w:trHeight w:hRule="exact" w:val="397"/>
      </w:trPr>
      <w:tc>
        <w:tcPr>
          <w:tcW w:w="3672" w:type="dxa"/>
          <w:tcMar>
            <w:left w:w="0" w:type="dxa"/>
            <w:right w:w="0" w:type="dxa"/>
          </w:tcMar>
          <w:vAlign w:val="center"/>
        </w:tcPr>
        <w:p w14:paraId="16CD4A34" w14:textId="77777777" w:rsidR="00814118" w:rsidRPr="007821F6" w:rsidRDefault="00814118" w:rsidP="00831C7B">
          <w:pPr>
            <w:jc w:val="right"/>
            <w:rPr>
              <w:rFonts w:ascii="Arial" w:hAnsi="Arial" w:cs="Arial"/>
              <w:sz w:val="18"/>
              <w:szCs w:val="18"/>
            </w:rPr>
          </w:pPr>
          <w:r w:rsidRPr="007821F6">
            <w:rPr>
              <w:rFonts w:ascii="Arial" w:hAnsi="Arial" w:cs="Arial"/>
              <w:sz w:val="18"/>
              <w:szCs w:val="18"/>
            </w:rPr>
            <w:t>www.ozp.cz</w:t>
          </w:r>
        </w:p>
      </w:tc>
    </w:tr>
  </w:tbl>
  <w:p w14:paraId="2826126D" w14:textId="77777777" w:rsidR="00831C7B" w:rsidRPr="00831C7B" w:rsidRDefault="00831C7B" w:rsidP="00831C7B">
    <w:pPr>
      <w:rPr>
        <w:snapToGrid w:val="0"/>
        <w:vanish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</w:p>
  <w:p w14:paraId="579DB1A5" w14:textId="69C3BCA0" w:rsidR="00814118" w:rsidRDefault="005050A5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5283180" wp14:editId="4F603085">
          <wp:simplePos x="0" y="0"/>
          <wp:positionH relativeFrom="margin">
            <wp:posOffset>53340</wp:posOffset>
          </wp:positionH>
          <wp:positionV relativeFrom="page">
            <wp:posOffset>441325</wp:posOffset>
          </wp:positionV>
          <wp:extent cx="2415540" cy="761365"/>
          <wp:effectExtent l="0" t="0" r="3810" b="635"/>
          <wp:wrapTight wrapText="bothSides">
            <wp:wrapPolygon edited="0">
              <wp:start x="0" y="0"/>
              <wp:lineTo x="0" y="21078"/>
              <wp:lineTo x="21464" y="21078"/>
              <wp:lineTo x="21464" y="0"/>
              <wp:lineTo x="0" y="0"/>
            </wp:wrapPolygon>
          </wp:wrapTight>
          <wp:docPr id="1798569037" name="obrázek 17" descr="ozp_logotyp_horizont_fialova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ozp_logotyp_horizont_fialova_cmy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5540" cy="761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737F">
      <w:rPr>
        <w:noProof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5FBBB397" wp14:editId="654ACF36">
              <wp:simplePos x="0" y="0"/>
              <wp:positionH relativeFrom="page">
                <wp:posOffset>720090</wp:posOffset>
              </wp:positionH>
              <wp:positionV relativeFrom="page">
                <wp:posOffset>1260475</wp:posOffset>
              </wp:positionV>
              <wp:extent cx="6120130" cy="0"/>
              <wp:effectExtent l="15240" t="12700" r="8255" b="6350"/>
              <wp:wrapNone/>
              <wp:docPr id="1" name="Lin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13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70208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E6DE908" id="Line 1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7pt,99.25pt" to="538.6pt,9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" strokecolor="#702082" strokeweight="1pt">
              <w10:wrap anchorx="page" anchory="page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D058677C"/>
    <w:lvl w:ilvl="0">
      <w:start w:val="1"/>
      <w:numFmt w:val="none"/>
      <w:pStyle w:val="Nadpis1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" w15:restartNumberingAfterBreak="0">
    <w:nsid w:val="79771494"/>
    <w:multiLevelType w:val="hybridMultilevel"/>
    <w:tmpl w:val="3C18B6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8221916">
    <w:abstractNumId w:val="0"/>
  </w:num>
  <w:num w:numId="2" w16cid:durableId="12946771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style="mso-position-horizontal-relative:page;mso-position-vertical-relative:page" strokecolor="maroon">
      <v:stroke color="maroon" weight="1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66D"/>
    <w:rsid w:val="0000278A"/>
    <w:rsid w:val="0002412C"/>
    <w:rsid w:val="00025B5A"/>
    <w:rsid w:val="000374A4"/>
    <w:rsid w:val="00046594"/>
    <w:rsid w:val="000541C8"/>
    <w:rsid w:val="000A2B68"/>
    <w:rsid w:val="000C3CB3"/>
    <w:rsid w:val="000D737F"/>
    <w:rsid w:val="00101C45"/>
    <w:rsid w:val="001A4B95"/>
    <w:rsid w:val="001B371A"/>
    <w:rsid w:val="001C37A7"/>
    <w:rsid w:val="001D3694"/>
    <w:rsid w:val="001E20A5"/>
    <w:rsid w:val="001F285F"/>
    <w:rsid w:val="001F666D"/>
    <w:rsid w:val="002565A4"/>
    <w:rsid w:val="00275AAF"/>
    <w:rsid w:val="00275AF0"/>
    <w:rsid w:val="00283577"/>
    <w:rsid w:val="00313099"/>
    <w:rsid w:val="00371DCE"/>
    <w:rsid w:val="00396CBE"/>
    <w:rsid w:val="003C391B"/>
    <w:rsid w:val="00401D72"/>
    <w:rsid w:val="00403E33"/>
    <w:rsid w:val="00422C21"/>
    <w:rsid w:val="00462109"/>
    <w:rsid w:val="004B4125"/>
    <w:rsid w:val="004D7EF3"/>
    <w:rsid w:val="004F2FF3"/>
    <w:rsid w:val="00503438"/>
    <w:rsid w:val="005050A5"/>
    <w:rsid w:val="00541052"/>
    <w:rsid w:val="005449F5"/>
    <w:rsid w:val="005B119F"/>
    <w:rsid w:val="005D1B8B"/>
    <w:rsid w:val="005F4688"/>
    <w:rsid w:val="006447F0"/>
    <w:rsid w:val="007054B1"/>
    <w:rsid w:val="00712BCB"/>
    <w:rsid w:val="007169D6"/>
    <w:rsid w:val="0072177E"/>
    <w:rsid w:val="00782108"/>
    <w:rsid w:val="007821F6"/>
    <w:rsid w:val="007845E6"/>
    <w:rsid w:val="007851BD"/>
    <w:rsid w:val="0078713B"/>
    <w:rsid w:val="007A32E0"/>
    <w:rsid w:val="007C03EB"/>
    <w:rsid w:val="00814118"/>
    <w:rsid w:val="00824FB0"/>
    <w:rsid w:val="00830D52"/>
    <w:rsid w:val="00831C7B"/>
    <w:rsid w:val="00834727"/>
    <w:rsid w:val="00872A41"/>
    <w:rsid w:val="00894E7D"/>
    <w:rsid w:val="008C6690"/>
    <w:rsid w:val="008C6996"/>
    <w:rsid w:val="008C6C33"/>
    <w:rsid w:val="008F20C3"/>
    <w:rsid w:val="00903173"/>
    <w:rsid w:val="00922DDF"/>
    <w:rsid w:val="00930F16"/>
    <w:rsid w:val="009B12B3"/>
    <w:rsid w:val="009E34FA"/>
    <w:rsid w:val="009F7A65"/>
    <w:rsid w:val="00A11441"/>
    <w:rsid w:val="00A7549B"/>
    <w:rsid w:val="00A77A2A"/>
    <w:rsid w:val="00AA0ADA"/>
    <w:rsid w:val="00AC0282"/>
    <w:rsid w:val="00AC5DB0"/>
    <w:rsid w:val="00AC6E85"/>
    <w:rsid w:val="00AE4586"/>
    <w:rsid w:val="00B260AB"/>
    <w:rsid w:val="00B93A2A"/>
    <w:rsid w:val="00B96940"/>
    <w:rsid w:val="00BC51DB"/>
    <w:rsid w:val="00C21DE8"/>
    <w:rsid w:val="00C25C2F"/>
    <w:rsid w:val="00C30D3C"/>
    <w:rsid w:val="00C535A8"/>
    <w:rsid w:val="00C70410"/>
    <w:rsid w:val="00C83200"/>
    <w:rsid w:val="00CB554A"/>
    <w:rsid w:val="00CF7E6F"/>
    <w:rsid w:val="00D20345"/>
    <w:rsid w:val="00D255B7"/>
    <w:rsid w:val="00D91548"/>
    <w:rsid w:val="00DA22AB"/>
    <w:rsid w:val="00DB7F87"/>
    <w:rsid w:val="00DD71CC"/>
    <w:rsid w:val="00DF2F56"/>
    <w:rsid w:val="00E02C4B"/>
    <w:rsid w:val="00E10E80"/>
    <w:rsid w:val="00E30D82"/>
    <w:rsid w:val="00E64B3D"/>
    <w:rsid w:val="00E749AE"/>
    <w:rsid w:val="00E815E2"/>
    <w:rsid w:val="00EE5302"/>
    <w:rsid w:val="00F46031"/>
    <w:rsid w:val="00F50CC4"/>
    <w:rsid w:val="00F71034"/>
    <w:rsid w:val="00FC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page;mso-position-vertical-relative:page" strokecolor="maroon">
      <v:stroke color="maroon" weight="1pt"/>
    </o:shapedefaults>
    <o:shapelayout v:ext="edit">
      <o:idmap v:ext="edit" data="2"/>
    </o:shapelayout>
  </w:shapeDefaults>
  <w:decimalSymbol w:val=","/>
  <w:listSeparator w:val=";"/>
  <w14:docId w14:val="40FD8123"/>
  <w15:chartTrackingRefBased/>
  <w15:docId w15:val="{6D910504-AEA3-4CFB-9332-95CB4ED44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21DE8"/>
    <w:rPr>
      <w:sz w:val="24"/>
      <w:szCs w:val="24"/>
    </w:rPr>
  </w:style>
  <w:style w:type="paragraph" w:styleId="Nadpis1">
    <w:name w:val="heading 1"/>
    <w:aliases w:val="Nadpis tom"/>
    <w:basedOn w:val="Normln"/>
    <w:next w:val="Normln"/>
    <w:qFormat/>
    <w:rsid w:val="001F666D"/>
    <w:pPr>
      <w:keepNext/>
      <w:numPr>
        <w:numId w:val="1"/>
      </w:numPr>
      <w:suppressAutoHyphens/>
      <w:overflowPunct w:val="0"/>
      <w:autoSpaceDE w:val="0"/>
      <w:autoSpaceDN w:val="0"/>
      <w:adjustRightInd w:val="0"/>
      <w:textAlignment w:val="baseline"/>
      <w:outlineLvl w:val="0"/>
    </w:pPr>
    <w:rPr>
      <w:b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7A32E0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7A32E0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E64B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25C2F"/>
    <w:pPr>
      <w:ind w:left="720"/>
      <w:contextualSpacing/>
    </w:pPr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B554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B55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7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4997C12C0E7244AAC9A687FD3F5AC8C" ma:contentTypeVersion="3" ma:contentTypeDescription="Vytvoří nový dokument" ma:contentTypeScope="" ma:versionID="41e9761c8f8d11bbd75af2ea525eab54">
  <xsd:schema xmlns:xsd="http://www.w3.org/2001/XMLSchema" xmlns:xs="http://www.w3.org/2001/XMLSchema" xmlns:p="http://schemas.microsoft.com/office/2006/metadata/properties" xmlns:ns2="56acbb65-74fa-4164-a18d-ffaed898ec84" xmlns:ns3="304d1aed-6dd1-4355-91a0-46f1cbb0acc0" targetNamespace="http://schemas.microsoft.com/office/2006/metadata/properties" ma:root="true" ma:fieldsID="1843d2e6fb051d5bd9ca71b6684f82e2" ns2:_="" ns3:_="">
    <xsd:import namespace="56acbb65-74fa-4164-a18d-ffaed898ec84"/>
    <xsd:import namespace="304d1aed-6dd1-4355-91a0-46f1cbb0acc0"/>
    <xsd:element name="properties">
      <xsd:complexType>
        <xsd:sequence>
          <xsd:element name="documentManagement">
            <xsd:complexType>
              <xsd:all>
                <xsd:element ref="ns2:Druh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cbb65-74fa-4164-a18d-ffaed898ec84" elementFormDefault="qualified">
    <xsd:import namespace="http://schemas.microsoft.com/office/2006/documentManagement/types"/>
    <xsd:import namespace="http://schemas.microsoft.com/office/infopath/2007/PartnerControls"/>
    <xsd:element name="Druh" ma:index="8" nillable="true" ma:displayName="Druh" ma:default="Záhlaví" ma:format="Dropdown" ma:internalName="Druh">
      <xsd:simpleType>
        <xsd:restriction base="dms:Choice">
          <xsd:enumeration value="Záhlaví"/>
          <xsd:enumeration value="Zápatí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4d1aed-6dd1-4355-91a0-46f1cbb0acc0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Popis soubor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091708-933E-40E2-A7DA-806EEF288A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acbb65-74fa-4164-a18d-ffaed898ec84"/>
    <ds:schemaRef ds:uri="304d1aed-6dd1-4355-91a0-46f1cbb0ac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2B45E6-D47C-4424-BF16-F387CDD1E938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0D21115-FEAE-4043-AC5C-6B354BC639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Hlavičkový papír - osobní dopis - v MS Word nutno "Upravit dokument"</vt:lpstr>
    </vt:vector>
  </TitlesOfParts>
  <Company>ozp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Hlavičkový papír - osobní dopis - v MS Word nutno "Upravit dokument"</dc:title>
  <dc:subject/>
  <dc:creator>ozp</dc:creator>
  <cp:keywords/>
  <dc:description/>
  <cp:lastModifiedBy>Adamová Jitka</cp:lastModifiedBy>
  <cp:revision>2</cp:revision>
  <cp:lastPrinted>2020-11-02T07:16:00Z</cp:lastPrinted>
  <dcterms:created xsi:type="dcterms:W3CDTF">2025-03-05T07:07:00Z</dcterms:created>
  <dcterms:modified xsi:type="dcterms:W3CDTF">2025-03-05T07:07:00Z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ruh">
    <vt:lpwstr>Záhlaví</vt:lpwstr>
  </property>
  <property fmtid="{D5CDD505-2E9C-101B-9397-08002B2CF9AE}" pid="3" name="display_urn:schemas-microsoft-com:office:office#Editor">
    <vt:lpwstr>Sedlák Tomáš</vt:lpwstr>
  </property>
  <property fmtid="{D5CDD505-2E9C-101B-9397-08002B2CF9AE}" pid="4" name="TemplateUrl">
    <vt:lpwstr/>
  </property>
  <property fmtid="{D5CDD505-2E9C-101B-9397-08002B2CF9AE}" pid="5" name="xd_ProgID">
    <vt:lpwstr/>
  </property>
  <property fmtid="{D5CDD505-2E9C-101B-9397-08002B2CF9AE}" pid="6" name="display_urn:schemas-microsoft-com:office:office#Author">
    <vt:lpwstr>Vořechovská Jarmila</vt:lpwstr>
  </property>
  <property fmtid="{D5CDD505-2E9C-101B-9397-08002B2CF9AE}" pid="7" name="Order">
    <vt:lpwstr>1000.00000000000</vt:lpwstr>
  </property>
</Properties>
</file>