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AB37" w14:textId="77777777" w:rsidR="000C6848" w:rsidRDefault="000C6848" w:rsidP="000C6848">
      <w:pPr>
        <w:jc w:val="center"/>
        <w:rPr>
          <w:b/>
        </w:rPr>
      </w:pPr>
    </w:p>
    <w:p w14:paraId="2BC02B3F" w14:textId="77777777" w:rsidR="000C6848" w:rsidRDefault="000C6848" w:rsidP="000C6848">
      <w:pPr>
        <w:jc w:val="center"/>
        <w:rPr>
          <w:b/>
        </w:rPr>
      </w:pPr>
    </w:p>
    <w:p w14:paraId="0647D07B" w14:textId="77777777" w:rsidR="000C6848" w:rsidRPr="000C6848" w:rsidRDefault="000C6848" w:rsidP="000C6848">
      <w:pPr>
        <w:jc w:val="center"/>
        <w:rPr>
          <w:b/>
          <w:bCs/>
        </w:rPr>
      </w:pPr>
      <w:r w:rsidRPr="000C6848">
        <w:rPr>
          <w:b/>
        </w:rPr>
        <w:t>VÝBĚROVÉ ŘÍZENÍ</w:t>
      </w:r>
    </w:p>
    <w:p w14:paraId="34EDFCC3" w14:textId="52BF8649" w:rsidR="000C6848" w:rsidRDefault="00644809" w:rsidP="000C6848">
      <w:pPr>
        <w:rPr>
          <w:b/>
          <w:bCs/>
        </w:rPr>
      </w:pPr>
      <w:r>
        <w:rPr>
          <w:b/>
          <w:bCs/>
        </w:rPr>
        <w:t xml:space="preserve">II. </w:t>
      </w:r>
      <w:r w:rsidR="007B400A" w:rsidRPr="007B400A">
        <w:rPr>
          <w:b/>
          <w:bCs/>
        </w:rPr>
        <w:t>Nákup materiálů a komponentů na konstrukci prototypu linky pro výrobu železničních pražců (rozdělené na části 1-</w:t>
      </w:r>
      <w:r>
        <w:rPr>
          <w:b/>
          <w:bCs/>
        </w:rPr>
        <w:t>7</w:t>
      </w:r>
      <w:r w:rsidR="007B400A" w:rsidRPr="007B400A">
        <w:rPr>
          <w:b/>
          <w:bCs/>
        </w:rPr>
        <w:t>)</w:t>
      </w:r>
    </w:p>
    <w:p w14:paraId="53C0E93B" w14:textId="77777777" w:rsidR="007B400A" w:rsidRDefault="007B400A" w:rsidP="000C6848"/>
    <w:p w14:paraId="290687E7" w14:textId="77777777" w:rsidR="000C6848" w:rsidRDefault="000C6848" w:rsidP="000C6848">
      <w:pPr>
        <w:rPr>
          <w:b/>
          <w:bCs/>
        </w:rPr>
      </w:pPr>
      <w:r w:rsidRPr="000C6848">
        <w:rPr>
          <w:b/>
        </w:rPr>
        <w:t>Podrobné technické specifikace jednotlivých komponentů a zařízení</w:t>
      </w:r>
      <w:r w:rsidRPr="000C6848">
        <w:rPr>
          <w:b/>
          <w:bCs/>
        </w:rPr>
        <w:t xml:space="preserve"> </w:t>
      </w:r>
    </w:p>
    <w:p w14:paraId="7A987232" w14:textId="6B4CB1AA" w:rsidR="000C6848" w:rsidRDefault="000C6848" w:rsidP="000C6848">
      <w:pPr>
        <w:rPr>
          <w:b/>
        </w:rPr>
      </w:pPr>
      <w:r w:rsidRPr="000C6848">
        <w:rPr>
          <w:b/>
          <w:bCs/>
        </w:rPr>
        <w:t xml:space="preserve">pro dílčí plnění </w:t>
      </w:r>
      <w:r w:rsidR="00644809">
        <w:rPr>
          <w:b/>
          <w:bCs/>
        </w:rPr>
        <w:t>3</w:t>
      </w:r>
      <w:r>
        <w:rPr>
          <w:b/>
          <w:bCs/>
        </w:rPr>
        <w:t xml:space="preserve"> </w:t>
      </w:r>
      <w:r w:rsidRPr="000C6848">
        <w:rPr>
          <w:b/>
          <w:bCs/>
        </w:rPr>
        <w:t>-</w:t>
      </w:r>
      <w:r w:rsidRPr="000C6848">
        <w:rPr>
          <w:b/>
          <w:iCs/>
        </w:rPr>
        <w:t xml:space="preserve"> HUTNÍ MATERIÁL </w:t>
      </w:r>
      <w:r w:rsidR="00EE038E">
        <w:rPr>
          <w:b/>
          <w:iCs/>
        </w:rPr>
        <w:t>–</w:t>
      </w:r>
      <w:r w:rsidRPr="000C6848">
        <w:rPr>
          <w:b/>
          <w:iCs/>
        </w:rPr>
        <w:t xml:space="preserve"> </w:t>
      </w:r>
      <w:r w:rsidRPr="000C6848">
        <w:rPr>
          <w:b/>
        </w:rPr>
        <w:t>SOUBOR</w:t>
      </w:r>
    </w:p>
    <w:p w14:paraId="4561DABB" w14:textId="77777777" w:rsidR="00EE038E" w:rsidRDefault="00EE038E" w:rsidP="000C6848">
      <w:pPr>
        <w:rPr>
          <w:b/>
        </w:rPr>
      </w:pPr>
    </w:p>
    <w:p w14:paraId="5611076E" w14:textId="77777777" w:rsidR="00EE038E" w:rsidRDefault="00EE038E" w:rsidP="000C6848">
      <w:pPr>
        <w:rPr>
          <w:b/>
        </w:rPr>
      </w:pPr>
    </w:p>
    <w:tbl>
      <w:tblPr>
        <w:tblW w:w="936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2212"/>
        <w:gridCol w:w="2059"/>
        <w:gridCol w:w="1843"/>
        <w:gridCol w:w="1134"/>
        <w:gridCol w:w="1134"/>
      </w:tblGrid>
      <w:tr w:rsidR="0008088A" w:rsidRPr="00EE038E" w14:paraId="52175179" w14:textId="77777777" w:rsidTr="00CB2B15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FC72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Množství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7DEE" w14:textId="77777777" w:rsidR="0008088A" w:rsidRDefault="0008088A" w:rsidP="00EE03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</w:t>
            </w:r>
          </w:p>
          <w:p w14:paraId="321F9A6D" w14:textId="4AC3F35E" w:rsidR="00C44128" w:rsidRPr="00C44128" w:rsidRDefault="00CB2B15" w:rsidP="009918CC">
            <w:pPr>
              <w:jc w:val="center"/>
              <w:rPr>
                <w:color w:val="000000"/>
                <w:sz w:val="16"/>
                <w:szCs w:val="16"/>
              </w:rPr>
            </w:pPr>
            <w:r w:rsidRPr="009918CC">
              <w:rPr>
                <w:color w:val="000000"/>
                <w:sz w:val="16"/>
                <w:szCs w:val="16"/>
              </w:rPr>
              <w:t>U všech položek se jedná pouze o vymezení požadovaného standardu a zadavatel umožňuje i jiné technicky a kvalitativně srovnatelné řešení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087D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626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C038" w14:textId="77777777" w:rsidR="0008088A" w:rsidRPr="00EE038E" w:rsidRDefault="0008088A" w:rsidP="000808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Hmotnost kusu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1ABC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ANO/NE</w:t>
            </w:r>
          </w:p>
        </w:tc>
      </w:tr>
      <w:tr w:rsidR="0008088A" w:rsidRPr="00EE038E" w14:paraId="34D748F5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D6B1E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347C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D30h9 - 3000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543A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EN 10278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815DD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1.7225 (42CrMo4)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B05AF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5E3F6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5E81C881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6AAC2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1A07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D35h9 - 3000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5630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EN 10278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04B1C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S355J2(11 523)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4D58B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FC73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5EAF94F8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D91A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684E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D40h9 - 3000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640B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EN 10278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9D13AE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S355J2(11 523)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8CF54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6B08B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1A8D4513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2CB15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5A810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D 50h9 - 3000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D59E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EN 10278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A003C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S355J2(11 523)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E0752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B8B56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3E9A4E7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FB3C8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0DD3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D70h9 - 3000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4685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EN 10278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53C31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S355J2(11 523)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15D38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90,6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208D5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40C3B089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7FD5F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FFBFB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D80h9 - 3000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2972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EN 10278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0EDF7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S355J2(11 523)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F6F3C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118,3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B2191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4D3C7F79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85116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B804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D90h9 - 3000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3E71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EN 10278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26823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S355J2(11 523)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ECF79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149,7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A3E15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5C311E66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3289D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9D8D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D90h9 - 3000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086B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EN 10278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2D402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1.0503 (C45)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2BC95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149,7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9849B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49AC108E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82511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2DA3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D20 - 3000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B2090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EN 10278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FD1C4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S355J2(11 523)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40765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CA1E8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04AB9CB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3F82B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468A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 30-3000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ECE9E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ISO 10060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894CFB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AFAE5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8087F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162CFD87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6696D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75BC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 </w:t>
            </w: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40 - 6000</w:t>
            </w:r>
            <w:proofErr w:type="gram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8D1B0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ISO 10060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31121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015A9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59,2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BC04B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7D6721C2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6D652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8DD0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D50 - 6000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5570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ISO 10060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8955F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1.7225 (42CrMo4)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34F61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F8A2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04096054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7178B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F2A4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D50 - 6000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6C11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ISO 10060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CA3F3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S355J2(11 523)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8BD43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1835E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6134EE69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12C50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DE2E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 </w:t>
            </w: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60 - 6000</w:t>
            </w:r>
            <w:proofErr w:type="gram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7DDF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ISO 10060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5C13C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1.7225 (42CrMo4)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02745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133,1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F3158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0C59742B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B0C22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D53F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 </w:t>
            </w: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60 - 6000</w:t>
            </w:r>
            <w:proofErr w:type="gram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AD58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ISO 10060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2DF7EE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D2A2B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133,1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7A31E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D9BB735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A46EC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FB982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D80 -6000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C67A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ISO 10060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321B3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S355J2(11 523)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AA569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236,6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68DE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08D56ADF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04CB1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AD87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</w:t>
            </w: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80 -6000</w:t>
            </w:r>
            <w:proofErr w:type="gram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F8050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ISO 10060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1A352E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1.7225 (42CrMo4)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727C9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236,6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E3072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67D3BFD1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19E3C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070F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D100 - 300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A6F4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ISO 10060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DC9FF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S355J2(11 523)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162AE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37D89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4B04AB47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2A6F8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C3D1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D140 - 400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0F37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ISO 10060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C856E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S355J2(11 523)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B74E7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7B3D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44CD52D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B8DA6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5DE6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D170 - 300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167F0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ISO 10060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4D323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S355J2(11 523)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C1B28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AA9B2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64ED3F6B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AEC14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F6EB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D210 - 300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840B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ISO 10060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46DD0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S355J2(11 523)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AF198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3450F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0656CF2A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6C615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A082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D270 - 100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7384E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ISO 10060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67B90B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S355J2(11 523)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29105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453B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6C89E5EB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632DB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9E90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D270 - 80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D99D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ISO 10060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23C75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1.7225 (42CrMo4)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22BB7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FBA6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5569605A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667AE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422B4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HEB 100-6000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4187B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1BD16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E19A5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122,4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AB332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5080701A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238B5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653B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HEB 120-6000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58244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836A2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C593F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8A21F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40EC623E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98490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F707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HEB 140-6000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A4B24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B1699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D7517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202,2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1D103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EC45CA5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1ABA1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227C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HEB 160-6000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D443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8F48B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5D186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3E63C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5890C201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2FF69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D0DF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HEB 220-371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DF77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0AE97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C6422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A52A1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5183238D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F8032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5E43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HEB 240-974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0FAF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884ED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4CAC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81,0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B2FBB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65EBBF2C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7B390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05EE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L 100x100x8-6000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57140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1028 (EN10056)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67A0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4D102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331D6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6780CE37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1F27F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0C11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L 120x120x10-6000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D3A3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10056-1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C04C1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F9F5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D92F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7576B1C2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414A2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85FF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L 120x80x8-6000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6941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42 5545.01 (EN10056)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BD39B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CBE49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CB9F5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241F8E8C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E63CC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780E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L 150x90x10-6000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9A23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10056-1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1118E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65373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C5FAF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75844D2C" w14:textId="77777777" w:rsidTr="00CB2B15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C5FC2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2799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L 20x20x3-6000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F166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42 5541 (EN10056)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EA6B7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A9BF5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E0860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0EC84654" w14:textId="77777777" w:rsidTr="00CB2B15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18C64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3B87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L 30x30x3-6000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86282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42 5541 (EN10056)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37CE52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3095D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B0C00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4F28C34" w14:textId="77777777" w:rsidTr="00CB2B15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EAE54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28DA0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L 30x30x4-6000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02D6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42 5541 (EN10056)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0AD96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33076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71C39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CE40F5A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96408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F6924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L 40x40x4-6000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1429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10056-1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93D99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F6E0A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D5CF6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23CA6B22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DBC33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9B57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L 40x40x5-6000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34DE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10056-1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606F2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636DD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39F7E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7E392304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CC055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B539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L 50x50x4-6000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1E7F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42 5541 (EN10056)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5C1BE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884AE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6CD92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2B63FC97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14D81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7543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L 50x50x5-6000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6695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42 5541 (EN10056)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733020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A2472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52E0A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03FD90CA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E0738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7CB6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L 50x50x6x6000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41DD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10056-1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8A9E7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F4799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AB425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58405C25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84258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5F3D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L 60x60x6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84D7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10056-1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6FD170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28EB3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35,4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96124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4401754A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BEEE1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7F5B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L 80x80x6-6000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B693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42 5541 (EN10056)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50521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A713B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D0B4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15F130A9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D60F1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CB4D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L 80x80x8-6000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2C49E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10056-1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ADCEC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32313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58E4E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5C9E4F2E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49391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E092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PLO - 4x30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-12000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1F11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42 5350.00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7AC39E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F4A15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9DEA0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791CB493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0743F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87B3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PLO - 4x50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-12000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CB1A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42 5350.00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67E2A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0719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092C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0E600619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85234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676D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PLO - 3x40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-12000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93FA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42 5350.00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5B38E4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25326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CCE39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2D0958B8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6B910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6555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PLO 120x10-6000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4726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1017 T1 (EN10058)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2588B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A061B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913CC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6483FB6B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D5BFD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EEE3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PLO 30x15-6000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6D1F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1017 T1 (EN10058)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91937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453C4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E5DDE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7D41D518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115AF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99DE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PLO 40x10-6000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CBEF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1017 T1 (EN10058)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675EE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094EB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DBC68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24074F5E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8E889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DC27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PLO 40x20-6000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AEC6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1017 T1 (EN10058)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0C380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F6EF7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0D990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0649A6DB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C8BC2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A7DA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PLO 40x8-6000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4146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10058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FF3A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S235JRG1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45E03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30,1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75FF8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0468169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2D97A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E06D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PLO 50x30-12000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8768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10058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F8543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391C8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141,3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6A4B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029F1E04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F5B89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747B2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PLO 60x20-6000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668F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10058 (DIN1013)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C54B0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D3FF0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AAA96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500CB3FB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F2F42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4CC7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4HR 100x100x8-6000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5121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10210-2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84489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26882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124,6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002EB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27FD8691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19062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CBE2B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4HR 120x120x8-6000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844CB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10210-2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84236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EB914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153,7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F081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779A996B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02C56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1B9E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4HR 25x25x2-6000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5CAE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54EC2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4B33F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D1CE7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CE6347C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C8401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0BDA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4HR 30x30x2-6000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89EB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CD98D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D3916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3D7B0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15386590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83FB4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0CCB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4HR 40x40x4-6000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A204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10210-2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26476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DDF96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73491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C44E6B0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CF259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9FA2E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4HR 60x60x3-6000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F72E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10219-2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76F61B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C57E0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4260F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579952B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2D497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278D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4HR 60x60x4-6000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30E6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10210-2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DD2D2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A5542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5BD3C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00F204EA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C5B74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D39E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4HR 60x60x5-6000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2EE5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10210-2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4E6BE0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D5C45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19C046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72A05A2D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3436C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E6BD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4HR 70x70x5-6000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BE1B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10210-2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3FBFD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F6D13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F86751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88F3F41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062B1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6DAF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4HR 70x70x8-6000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B3E8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59411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2B74A0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25E9F4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8D0896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6B7E0394" w14:textId="77777777" w:rsidTr="00CB2B15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A7581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ACE5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4HR 80x50x3-6000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B092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JN  42 6937.0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2B928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24CEC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DAC76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48B58C50" w14:textId="77777777" w:rsidTr="00CB2B15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C475D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AABB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4HR 80x80x3-12000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9E7F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JN  42 6937.0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14C4D4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FA12D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6722FA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0634C26B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4BB71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7CAD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4HR 80x80x4-6000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DB6C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10210-2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79E93B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5365A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56,9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330431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43F7827C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324AA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2648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OBD 100x50x6-6000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74F8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59411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03E37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AF147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71,6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6F37B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06E1C4DB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5AFDC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8321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OBD 100x60x5-6000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735E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59411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9D02E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84C256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205175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50DFC664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9C6C0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A684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OBD 100x80x6-6000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F2BE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59411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2535E2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0F292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74,5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6B237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76D715F0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ABF13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1001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OBD 120x60x5-6000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D311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59411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905AA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F28DB6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74,5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35F2D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2AF6599E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19B2A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A613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OBD 140x80x10-6000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0555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10210-2.0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E6ED0E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11511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139,1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3204FE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0304517A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8D7F7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20934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OBD 200x100x10-6000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7EE00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10210-2.0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C2553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S355J2(11 523)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4CB377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196,8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8DBFD0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622A1AAA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670AA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CFE3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OBD 200x120x8-6000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0F69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10210-2.0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0052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53436C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E694A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BA2A182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DE359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77CE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OBD 300x100x8-6000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FDD9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10210-2.0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85001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612D1A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0C0181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68369FAA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AC46D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E7F6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OBD 50x30x2,6-6000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9C11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10210-2.0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92990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05886B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4F59D8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63D1F43F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821B0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2A1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- TR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OBD 80x40x5-6000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977D2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59411 (EN10219)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0692A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35B317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454B1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2FB93AD4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40EF3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E2FA2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Závitová tyč M10 -</w:t>
            </w: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1000  8.8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zikovaná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62BE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0EEC6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RSt</w:t>
            </w:r>
            <w:proofErr w:type="spell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37-2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90CB37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D0F0F9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29EB2D75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29D98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4D47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Závitová tyč M12 -</w:t>
            </w: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1000  8.8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zikovaná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7CA00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SL 3221 (DIN975)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9D23A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RSt</w:t>
            </w:r>
            <w:proofErr w:type="spell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37-2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6D028C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07A8FF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20397E9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BADDB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87E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Závitová </w:t>
            </w: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tyč - M8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- 1000 8.8 </w:t>
            </w:r>
            <w:proofErr w:type="spell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zikovaná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028A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SL 3221 (DIN975)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943FD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RSt</w:t>
            </w:r>
            <w:proofErr w:type="spell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37-2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613B20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25FA64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49E85D45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7875B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0935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Závitová tyč M16 -</w:t>
            </w: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1000  8.8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zikovaná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22070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SL 3221 (DIN975)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8357B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RSt</w:t>
            </w:r>
            <w:proofErr w:type="spell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37-2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C98244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9742BE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239F9CB2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F0FA2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7A572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Závitová </w:t>
            </w: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tyč - M20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-1000 8.8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30052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037E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RSt</w:t>
            </w:r>
            <w:proofErr w:type="spell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37-2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EA61D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877BA7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2C2BB3B1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B2936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8E09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U 100-6000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C26B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42 5570 (DIN1026)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7626F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21F42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360A08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44FD0900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95E86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C109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U 120-6000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68AB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2457F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03FA7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A6D318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7F90FEFF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F1134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3C752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U 140-6000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2369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4C8E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5BE011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AFD527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4AEEEE28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387ED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282B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U 180-6000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D647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334B92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E6F814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C80184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1113C422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36021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BA58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U 60-6000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A408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5B3B82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06E5B6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A737C9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4CD2CA6F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802FA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6F44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 </w:t>
            </w: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80 -6000</w:t>
            </w:r>
            <w:proofErr w:type="gram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54DB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42 5570 (DIN1026)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040342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FDCC46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51,8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927657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5B454887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CF491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F3C42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UPE 100-6000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7AB2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1026-2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DE0F0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F42052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89EE9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5C46CBE4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C54DD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0526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UPE 200-6000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5915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1026-2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553CE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0E2748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05EC4A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2D1A0F9F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8D128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CB184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UPE 80-6000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2E17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1026-2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D00A6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2D48B9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BB98D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20F466CC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5FF7B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6FEC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Square 10-6000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9041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10059 (EN10060)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FFB4FC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CF097B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AB76AB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528682C0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8706E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E215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Square 15-6000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32B8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10059 (EN10060)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5AAB9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75CB4D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04FDB9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B0BCCFA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EE7F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44372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Square 45-6000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C46ED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10059 (EN10060)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69DC1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E6C00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95,4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21491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184BA614" w14:textId="77777777" w:rsidTr="00CB2B15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658A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B4D5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PROFILE U 100x50x3 - 6000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356F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EN10162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B9FA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1.0038 (S235JRG2)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88179D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FED55A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1A07FF6F" w14:textId="77777777" w:rsidTr="00CB2B15">
        <w:trPr>
          <w:trHeight w:val="300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1293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86BEB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Profile - </w:t>
            </w: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U  40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x40x3-2000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0DA0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42 6963.0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393F9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11373,0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4895A3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A160B7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1039C723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0C95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28000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TUBE 20x1,</w:t>
            </w: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5 - 6000</w:t>
            </w:r>
            <w:proofErr w:type="gram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571F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2391 T1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91F53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RSt</w:t>
            </w:r>
            <w:proofErr w:type="spell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37-2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8E26D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31FD9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728D526C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5492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E2A1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Tube - 40x5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2D33B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2391 T1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5E74E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755B3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5F8C12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7BB504DF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E8CE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2EC25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Tube - 48,3x4- 6000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A21F4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42 5715.01 (DIN2391)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9577AA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S235JR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1C8F6B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B6F3D4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7A0A4698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DEC3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6D38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Tube - 51x3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,6-6000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CCE96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EN 10220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0E185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St 37-2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C8EF97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9C44DB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78CB327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2888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6D839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TUBE D136x8 - 3000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1F56B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2391 T1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410D97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S355J2(11 523)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B366A6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75,7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75AD78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49AA4BAB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C1DA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6842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HANDLE TR42,4x3 - 6000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8188B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2391 T1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52609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</w:t>
            </w: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4F6CE0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108AD1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033120A4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AD80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DBAD4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TUBE D120x5 -3000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51AC0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DIN 2391 T1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90196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S235</w:t>
            </w:r>
            <w:proofErr w:type="gramStart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2A9214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2DC0F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4D345B1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EA5B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45012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I 100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0970F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ČSN 42 5550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FF01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11373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C2A93CC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74D318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EE038E" w14:paraId="35B542D8" w14:textId="77777777" w:rsidTr="00CB2B15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56873" w14:textId="77777777" w:rsidR="0008088A" w:rsidRPr="00EE038E" w:rsidRDefault="0008088A" w:rsidP="00EE0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4D2C1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D 60-3000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5FAD3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439C8" w14:textId="77777777" w:rsidR="0008088A" w:rsidRPr="00EE038E" w:rsidRDefault="0008088A" w:rsidP="00EE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CuSn7ZnPb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09924A" w14:textId="77777777" w:rsidR="0008088A" w:rsidRPr="00EE038E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38E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3DD230" w14:textId="77777777" w:rsidR="0008088A" w:rsidRPr="00EE038E" w:rsidRDefault="0008088A" w:rsidP="00EE0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5D23648" w14:textId="77777777" w:rsidR="00EE038E" w:rsidRDefault="00EE038E" w:rsidP="000C6848">
      <w:pPr>
        <w:rPr>
          <w:b/>
          <w:bCs/>
        </w:rPr>
      </w:pPr>
    </w:p>
    <w:p w14:paraId="6C792B84" w14:textId="77777777" w:rsidR="00BC4EE4" w:rsidRPr="00BC4EE4" w:rsidRDefault="00BC4EE4" w:rsidP="000C6848">
      <w:pPr>
        <w:rPr>
          <w:b/>
          <w:bCs/>
        </w:rPr>
      </w:pPr>
      <w:r w:rsidRPr="00BC4EE4">
        <w:rPr>
          <w:rFonts w:ascii="Calibri" w:hAnsi="Calibri" w:cs="Calibri"/>
          <w:b/>
          <w:color w:val="000000"/>
          <w:sz w:val="22"/>
          <w:szCs w:val="22"/>
        </w:rPr>
        <w:t xml:space="preserve">Výpalky </w:t>
      </w:r>
      <w:proofErr w:type="gramStart"/>
      <w:r w:rsidRPr="00BC4EE4">
        <w:rPr>
          <w:rFonts w:ascii="Calibri" w:hAnsi="Calibri" w:cs="Calibri"/>
          <w:b/>
          <w:color w:val="000000"/>
          <w:sz w:val="22"/>
          <w:szCs w:val="22"/>
        </w:rPr>
        <w:t>laser - výkresy</w:t>
      </w:r>
      <w:proofErr w:type="gramEnd"/>
      <w:r w:rsidRPr="00BC4EE4">
        <w:rPr>
          <w:rFonts w:ascii="Calibri" w:hAnsi="Calibri" w:cs="Calibri"/>
          <w:b/>
          <w:color w:val="000000"/>
          <w:sz w:val="22"/>
          <w:szCs w:val="22"/>
        </w:rPr>
        <w:t xml:space="preserve"> pro jednotlivé kusy budou dodány na vyžádání</w:t>
      </w:r>
    </w:p>
    <w:tbl>
      <w:tblPr>
        <w:tblW w:w="93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2140"/>
        <w:gridCol w:w="4252"/>
        <w:gridCol w:w="993"/>
        <w:gridCol w:w="993"/>
      </w:tblGrid>
      <w:tr w:rsidR="0008088A" w:rsidRPr="00BC4EE4" w14:paraId="1B017AC1" w14:textId="77777777" w:rsidTr="0008088A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4C1A" w14:textId="77777777" w:rsidR="0008088A" w:rsidRPr="00BC4EE4" w:rsidRDefault="0008088A" w:rsidP="00BC4E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Množství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4CD4" w14:textId="77777777" w:rsidR="0008088A" w:rsidRDefault="0008088A" w:rsidP="00BC4E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</w:t>
            </w:r>
          </w:p>
          <w:p w14:paraId="047F8A0B" w14:textId="144C3769" w:rsidR="009918CC" w:rsidRPr="00BC4EE4" w:rsidRDefault="009918CC" w:rsidP="00BC4E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18CC">
              <w:rPr>
                <w:color w:val="000000"/>
                <w:sz w:val="16"/>
                <w:szCs w:val="16"/>
              </w:rPr>
              <w:t>U všech položek se jedná pouze o vymezení požadovaného standardu a zadavatel umožňuje i jiné technicky a kvalitativně srovnatelné řešení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8092" w14:textId="77777777" w:rsidR="0008088A" w:rsidRPr="00BC4EE4" w:rsidRDefault="0008088A" w:rsidP="00BC4E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419D6" w14:textId="77777777" w:rsidR="0008088A" w:rsidRPr="00BC4EE4" w:rsidRDefault="0008088A" w:rsidP="000808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F472" w14:textId="77777777" w:rsidR="0008088A" w:rsidRPr="00BC4EE4" w:rsidRDefault="0008088A" w:rsidP="00BC4E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ANO/NE</w:t>
            </w:r>
          </w:p>
        </w:tc>
      </w:tr>
      <w:tr w:rsidR="0008088A" w:rsidRPr="00BC4EE4" w14:paraId="1A2930F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0094" w14:textId="77777777" w:rsidR="0008088A" w:rsidRPr="00BC4EE4" w:rsidRDefault="0008088A" w:rsidP="00BC4E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E5A9" w14:textId="77777777" w:rsidR="0008088A" w:rsidRPr="00BC4EE4" w:rsidRDefault="0008088A" w:rsidP="00BC4E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7191" w14:textId="77777777" w:rsidR="0008088A" w:rsidRPr="00BC4EE4" w:rsidRDefault="0008088A" w:rsidP="00BC4E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9942D" w14:textId="77777777" w:rsidR="0008088A" w:rsidRPr="00BC4EE4" w:rsidRDefault="0008088A" w:rsidP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6DA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EACF06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BF1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87C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P1 - 80x320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E6D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572A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BECE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E95BB1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658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F2E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P1 100x50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ACF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3F93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C6E0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A74C91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26B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485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P1 150x280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FF7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320E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0E95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8E0FCF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167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485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 80x320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514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7C77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BD11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6CAEFF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4FB3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5B63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 1284x77,7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BF18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1.4301 (X5CrNi18-10)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EE0C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52065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AB2A71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53F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E8A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  -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49x123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1D0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408A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E0BA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345176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F76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F0A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  -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80x 180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C54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A44D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F971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B7DFB43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1C3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5A9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  -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206x285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79B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9756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9466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14C93E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152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5A0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P10 - 100x150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532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4B0D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38C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9B9B73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85D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A9C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P10 - 110x165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20E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675A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FD1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EBE261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D07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E36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P10 - 110x210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E56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37BB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E5EF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D18A91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EE1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D41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P10 - 124x350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CB1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E8BB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3CAD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CFFC40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9AA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89E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P10 - 145x200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5A4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3636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A984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CDC720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7A7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33B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P10 - 150x194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09D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42BF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83E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D1F7D3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AEC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6E6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P10 - 160x165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11E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D86E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CB1D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A0F2B3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875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DED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P10 - 185x160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780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7C4F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D338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861C8C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E76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142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P10 - 200x51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2AE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2E11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354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EF0406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E6D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BC4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P10 - 206x205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,5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D7A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6CB8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A14E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CB27C63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680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5A2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P10 - 206x285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C8A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FFBB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87E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C65A01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C92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487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P10 - 20x32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B82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59AB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D439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6166C9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5AD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639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P10 - 50x2990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78F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C84E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BF6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343473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05A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540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P10 - 50x95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616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412C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CAF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2397D1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B0C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3C2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P10 - 55x184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E0D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759D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D8C3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A1692D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A40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CE7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P10 - 60x60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022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2172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EB30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AEF1C3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368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9CE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P10 - 60x70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F99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643F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9F9C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1EA9AF2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E95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634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P10 - 80x145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8F4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58E7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7FB2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E75A865" w14:textId="77777777" w:rsidTr="004E3A7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345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F1B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P10 - 80x145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22E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19F3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AE8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6B49905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F06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69D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P10 - 80x152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3F1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14BB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26B8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BA4E804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59D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6A4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P10 - 80x200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57A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F439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FE29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252D98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B28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AD0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P10 - 90x300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948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CD45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F5C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0FADB52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303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B7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P10 - D70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307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53F1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12FF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87FCA6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AD8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24F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P10 100x180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89B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DIN 1016 (EN10131) </w:t>
            </w:r>
            <w:proofErr w:type="spell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RSt</w:t>
            </w:r>
            <w:proofErr w:type="spell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832F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B60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9EFEE0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3F7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94D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P10 100x250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E96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9D4F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BBD7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3C8915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133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B1B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P10 100x250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B50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5085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DC4E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D7863C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76E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033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P10 100x270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13A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DIN 1016 (EN10131) </w:t>
            </w:r>
            <w:proofErr w:type="spell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RSt</w:t>
            </w:r>
            <w:proofErr w:type="spell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448A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4FF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332AE4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C9D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846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P10 100x50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908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D28E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6B17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7D325A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567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668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P10 100x50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057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6165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40C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B98711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42C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997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P10 108x750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6DE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B300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F17F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27EF2B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8F4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077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P10 120x60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243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13BF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6A6F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7C6C50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4DA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9EF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P10 123x165,5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270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D011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F309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0D9F65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5B2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332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P10 130x130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166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788E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CB57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F74CE0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265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ACA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P10 130x80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6DE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1C0F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583F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38B42E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FC4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BEF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P10 134x76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A48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AB67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7267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4BE554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519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0ED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P10 135x110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9F9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ADD8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637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2A509B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1D9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54E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14,5x130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CF7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3197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5986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8CE20F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072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FE9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P10 140x150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D32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F5E8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A03B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CBE1E5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32F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1C8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P10 140x50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F36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6B58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DA55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3FF4F7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51A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C0F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P10 150x165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DE9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FCB7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179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46A87E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ED2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FEF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P10 150x295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09D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3761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5640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3F7AEC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876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562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P10 160x100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166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4C5F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45F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EAC58A2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F6C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A6A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P10 165x80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37D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82CA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55AE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57F36F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121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1B5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P10 165x80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367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46D4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1859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58EBA0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842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391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P10 170x170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E88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4D14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DECB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E54F73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F24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C0C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P10 180x150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038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85AA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9FE1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B1F323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E54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DA6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P10 200x280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02F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3D45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6EAE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360D8B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DAB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BF0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20x80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7FA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CE26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7032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913EC8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C85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965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P10 250x180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ED1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5330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33DB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B37C95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B65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AD8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P10 255x40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FB0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9F83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4F49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A65B7C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57A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EF2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25x124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0E2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0C2B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695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B73E4C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207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408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25x400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904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6AD3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00F9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1FA5C0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ACD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C30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P10 300x300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2CC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189F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6AC3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1FCB47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576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E29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30x40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4C7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7651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E5C6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20EC9B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FE2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6F4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P10 320x1102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688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2426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9668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9A07EE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63A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906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P10 320x882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BFB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1B27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830A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C7AF45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D2F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2BA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P10 350x330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D08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CC41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BC7C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76B351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23B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FE3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40x140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82E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DF2F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E00A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B1BE24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D4C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674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40x50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1DF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2DE5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8EBD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8C389C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BBD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551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P10 460x2114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FE4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C13B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C9F2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EEB8A1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01A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DD8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P10 460x2114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61B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0385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E7A0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317227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C61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0E2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P10 471x174,5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2DE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8F06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C376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475ED0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2A1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B66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52,5x70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5A5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AB6E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7348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A94D7E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761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113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55x55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A31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8D52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4DFA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74E84B0" w14:textId="77777777" w:rsidTr="004E3A7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436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D71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57x120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F6F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4E2A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8415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6396F50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19B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9FA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60x140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8E6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BA22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8484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16DA516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074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505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60x58,9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E4C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6C76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DC8D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8F0562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087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D3E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60x60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501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5EED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81EB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CFEA23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356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16A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60x60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7F3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C976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9160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09E2D6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277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FA5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60x65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9E7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955E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955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D5BD37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B45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76A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70x70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A0B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5465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7A7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4AAA4F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4FF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C69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80x195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857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F14A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00A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905DA2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73B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F5D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80x60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1CF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D147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77EB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8517202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B45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C4B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85x25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D9E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1487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4EDB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5E0AD7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845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516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90x142,5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AF8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8456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A8AE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FADC47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9D3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ADD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90x142,5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B69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5D1F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58D6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44FD0B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D73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CFB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96,8x174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A52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8A4C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7525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8BA30C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E96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B26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96x96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72F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EDA0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020E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49047E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2DD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314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P10-100x300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614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0138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A8AE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BEFF67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CCA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A9F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P10-300x300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4DA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3199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8D35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EF0BC5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E88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7C5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P10-50x4040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3F5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BAA0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5AC5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3C6D26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A3A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2B6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P10A-26x110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1F6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S235JR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29E7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6200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7B5EBC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A5E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DC7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P10-tvar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E47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5AE6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907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EB66DF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0C7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5CD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P10-tvar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961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3CEB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E502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3453CE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8F9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A58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P12 - 100x55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96F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1402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D72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2B38723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F01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A8B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P12 - 200x105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CF0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BC43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2495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6CACAE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13F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EB2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P12 - 200x105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441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1B33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47AE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B9F50D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C0F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758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P12 - 220x310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76E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C5C7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3BFB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0BF6A7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DF4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EBC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P12 - 240x766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1F9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5A5B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50C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4DE18E2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291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E52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P12 100x250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801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3402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223A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836EEE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427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70B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P12 100x250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4A7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5883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007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4D2449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290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B6D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P12 100x250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A3B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640C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FECF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C19785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9A5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DA7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P12 100x250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058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3687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AF94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1605DF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D59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9A8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P12 160x52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3DD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598C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205A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386E18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B03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164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P12 180x320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75E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02B4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64F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AAD3A5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D00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79C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P12 200x220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DF9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EBB2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F236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10ADC9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2B5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D13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P12 210x740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392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7DD7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81CF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4A9224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1F3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47C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P12 330x180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DCC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4D58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07E4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F663E6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491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2FB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P12 450x557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B38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454C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43C9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29B0E43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00C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F32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56,8x150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6B6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1EDE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1287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21314C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0BC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09F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 70x98,1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255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68E0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2DD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D4621E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126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E50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P12-18x125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9DF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10058 (DIN1013)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82DD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40BD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5B9DD4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423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E59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P14-80x90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834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1894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BCD2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AF43B03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E38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DAD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P15 - 115x206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C05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6CFA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A380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EA0F8D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AD1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44B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P15 - 160x250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EA6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ECF1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BEAF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78F61E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23E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4B2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P15 - 200x370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092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141C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4723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B30C0E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C44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738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P15 - 285x330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96D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B1C1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2108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812B82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C1D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90C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P15 - 455x1150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E2B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2481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45F2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25127E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76D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879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P15 - D120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E2D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CCEB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3D57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7ECEB2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6B1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FE3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P15 100x125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3C6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532B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829E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75E2CDC" w14:textId="77777777" w:rsidTr="004E3A7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DA6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837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P15 100x130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DCB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F680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48B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9503709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E89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953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P15 100x250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26D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9C10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DEDF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28FF849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479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0DE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P15 100x250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0FA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E871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4F6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3D6828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E88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6A7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P15 100x250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1E2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3380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91C1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4F7FDD2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7E4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B5D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P15 100x280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E43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DA7E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05E2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CA1FEA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0F0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1ED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P15 105,5x130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B52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3A3D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0574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294815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837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5A6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P15 110x90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154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957C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915C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9438C7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42C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1FF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P15 118x100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25B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0A9C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E73F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D71DC8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B05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5CB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P15 120x120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A12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5833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8200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C8649A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DA8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181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P15 130x130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B4C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ECCE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84E0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641692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166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867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P15 143x110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6D6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BF10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A162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57A961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EED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504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P15 145x230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60A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39F1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2CA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7346F9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588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3C1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P15 150x80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206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D7FD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DF09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BDF4BE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6C7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057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P15 150x80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B5B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001A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CEA2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63B606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ED0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4A9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P15 153x100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226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6C08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5903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C8A00F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D7E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570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P15 160x160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AB6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F85D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DC48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00501D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7A0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EDA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P15 170x120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FA3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EC6D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E8B5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DC2143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8E0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E6D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P15 220x750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0F6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2F20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CE4C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DA95CC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6A7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998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P15 250x150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5CE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9F99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FB9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0602BC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EE4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CA5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P15 300x300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60B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822E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0693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C7A45C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6D3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0E2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P15 300x90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D8D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5CF8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71C6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CD4099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EEB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7D6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P15 320x882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FA3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FE37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753B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3FB177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E6B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C42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40x70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F52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7785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90C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691702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80B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334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40x70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8D6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73A4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B20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FF5D32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C8E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66D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P15 424x600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E65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8DC2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3F5B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615800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6EE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F3B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P15 424x600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5F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1689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84D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DAEE8D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2DB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B74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50x70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8EF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426D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243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5521F7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42A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98E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50x70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964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2233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033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D2830E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E09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099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57x20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F94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137C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62B4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BEDED8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87B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B4F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P15 634x260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765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5AE7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20B0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C2DDFA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042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16E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70x100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6C9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2B4E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3C58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8F8926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DD1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8F0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70x120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955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F4BB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8001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6E869D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52A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DDA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75x120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569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6EA4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61AA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02CA77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C89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B82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82x150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767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D285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0B13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168EA0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311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DCF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 90x700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4CE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B8EE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6507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74D59E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B6E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E4D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P1-50x180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567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S235JR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1C45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609A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54E67C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038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1B8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P15-60x250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84D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34AD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AB5D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5BDC4E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D88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573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P15-tvar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685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7075-T6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, Plech (SS)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ADA9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13AE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C01560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A31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4BE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P15-tvar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AC6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1.0503 (C45)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69A3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72AC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0C369D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4CA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55E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P16-150x4613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FB8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S235JR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5435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86,91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4C19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14DC8D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287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ECB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P16-150x4913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45B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S235JR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5BAF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92,56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CA7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9D40E5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ADE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7F6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P18-250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9D9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ISO 10060 (DIN1013)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65C8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72C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2E6B17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CF6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9E8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P18-D350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205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ISO 10060 (DIN1013)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0E43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310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C4F86B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F1B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621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P2 - 108x220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C31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F744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C3AF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DF8017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60D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BDF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P2 - 80x320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E27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A9929" w14:textId="77777777" w:rsidR="0008088A" w:rsidRPr="00BC4EE4" w:rsidRDefault="0008088A" w:rsidP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95C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424A3B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828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73B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P2 100x50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462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DD88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79C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4EA903C" w14:textId="77777777" w:rsidTr="004E3A7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A67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C3A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P2 108x750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D68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3AC4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764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73A877E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0CB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785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P2 150x280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841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5E0F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53A4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C758DE2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DFB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3B6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P2 220x2356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F88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BB89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748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57EBB1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DB5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447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P2 300x2356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869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6FDE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7B02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8D4BD8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334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C65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 56x56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1E3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8096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EBF1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B9B1202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A3E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0BB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 56x56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59A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C4F8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010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68200E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8D8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38D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 65x65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A6E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8579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5F34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ECD48A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1E5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1FA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 70x275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512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E952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4F5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EB4D56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1A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563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 70x275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A7E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FE38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82B6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5D31F1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580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6BE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 80x320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ECF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B58C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79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CCB51B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579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62C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P20 - 110x104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FA4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0A11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218B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986F1E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B18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310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P20 - 119x140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C12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1707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4DAB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EFFD32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DB7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7F6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P20 - 130x440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997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143A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B2C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6D10392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8A1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3EB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P20 - 130x850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D7D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3BD7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7D20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5089FB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FEA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692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P20 - 130x850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AE0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FE02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6954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E5BE8C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767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840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P20 - 180x140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130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6D18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0132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E73FDF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09A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AF0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P20 - 240x223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709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BFF5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E6B3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E4A973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BBD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6D1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P20 - 370x110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B4B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7DA9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A304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6EC6B0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E6A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CF2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P20 - 400x600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35F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27D8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594D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8B7404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B53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544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P20 - 685x1374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ECD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C7F9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6D5D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027D94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9D3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D34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P20 - 80x140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F5F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B833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49C9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AEE1013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F1E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0F9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P20 - 80x405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6B9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877D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A857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9F27B4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827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053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P20 - 90x200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D27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3F88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1205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9B2AD8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2C3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D54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P20 100x110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B6B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8C98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8E0B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8D7702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832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C73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P20 100x160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036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9EEF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1593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D273FE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BA0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407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P20 100x174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FFF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8D3E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5A2E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823D33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2FE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863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P20 110x190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D42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E26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CA99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24B398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9D1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CA2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P20 120x120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46F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80A7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6021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7480D5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853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AB3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P20 125x110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05A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8830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743F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C4845E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809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433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P20 130x160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AD0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EE56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68C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4755CD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A3F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E34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P20 130x230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B1E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3B5E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6F1C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171C6A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9B3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6C0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P20 138x110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D53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F207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DDA7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AD01CF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48A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901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P20 145x230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F03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28CC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097E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C8F81F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CB0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C3B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P20 150x280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77C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7E24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1239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445EDD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E0F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BC4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P20 160x234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A10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8239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B465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A5E0F1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1FF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F0B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P20 165x1020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855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3995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FBCE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D7E11C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52F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33C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P20 197x370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458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8D76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882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244713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84B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56D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P20 200x230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5C3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B799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4CC7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037B21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BE4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551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P20 210x300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B6D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41B4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6CC4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3AB5B6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C35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9F6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P20 210x300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EDD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B2C3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D5B7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2CCCC9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FA9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B56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P20 210x380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EBD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C4C2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2651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AEF3DE2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ACC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D01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P20 210x48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E9F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C240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F760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FD857F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FD6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9E2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P20 215x160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256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75F3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DEAD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FA679A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4D7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4EF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P20 217x370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C5F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3FD0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E12D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9E7C34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05E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9A6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P20 220x85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3F2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6C40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AB46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1E414E2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A8A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EB8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P20 234x160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498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5A63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6695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50F17AB" w14:textId="77777777" w:rsidTr="004E3A7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F9B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E21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23x30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E16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D093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7B88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160EF12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D8E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0C3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P20 240x210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4C4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A0F0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F25F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26D65A3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33B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204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P20 250x250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5F1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C36B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BEA0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FD68C4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CAF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909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P20 260x210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A3B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269C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1FFF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C9B1E6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C4A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34D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P20 270x170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32F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AED5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04E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6F1F2E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45A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1BE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P20 300x220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AA9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8DFA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C9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59388C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974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84D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P20 340x180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DE2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1.0036 (S235JRG1)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C652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1D98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52A5E4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227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5B7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P20 400x300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BAF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DF5B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917F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46B6BD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0FC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34E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40x100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814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0125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0D7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19386B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2BF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5FC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40x100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369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649F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1A13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21B738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EC7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A6D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40x100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824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ED72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0034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61F0EF3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7BC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6AD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70,5x100,5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9DD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2119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A5DD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C286D5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2DD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2F0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70x275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FF0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4465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BD71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922D85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965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CC9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70x275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850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454A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FB01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C19FB3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683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59E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70x360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DA4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F22A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1050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CCFCCF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210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3F5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70x360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B35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BFC2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570A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B75819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548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CAB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80x250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71C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4819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D1ED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6F591F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430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BD1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80x250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87A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4F40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1A36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A14BBD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50E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9E6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80x320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081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A492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626A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3B97EB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05C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C71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80x320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736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928A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9756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7E2CCF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9A0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22E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80x320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F28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2F8A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93A6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16BDC0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405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D3B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88x120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27B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56FB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BA52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321A05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D2F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CA5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88x90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44D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0D30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C89D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EAE87F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780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B4D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 90x130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094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0D85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806E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4F5EA8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EEB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B01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P20-90x220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DC8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5871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E82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83CB27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EB2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B31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P20-tvar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D3A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6061-T6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(SS)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E12F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C73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3B4901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7AA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9F5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P25 100x120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F4E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0CDB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F79E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7DB903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E31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679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P2-50x180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CB1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S235JR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03D3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A787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DE8CED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8AC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5EF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P2-tvar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FFF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10131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AA9D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1E55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9656A9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E96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C43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P3 - 121x183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943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04C0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1B12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8BAE73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619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D60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P3 - 200x100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 37-2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24F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0B76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9A42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47EFB0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500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BEC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P3 - 237,6x1426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D92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B0A8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0A03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D9835D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0DD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F58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P3 - 237,6x1714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2E2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280C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358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868B99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01E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D19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P3 - 40x269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,6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2D9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F73C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9CAE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F221A2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6A8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E8B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P3 - 98x610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208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88EE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FDB7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C433E1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021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0CF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1042x3182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EBF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593C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3684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02795E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905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119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1856x35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4EA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6893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A360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7AD0DB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170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A23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P3 240,3x528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B0F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FAD3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639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B009B0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0ED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E9C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P3 240,3x528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922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466D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A439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17601A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2FD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0BD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30x30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34E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1A78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4106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9A2AF0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536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D02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P3 350x150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9A0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F7A5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57B9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3A30C1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D70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949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P3 370x528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402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ED37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3AD0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053499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A62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953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78x78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F6B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59A3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5AB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49E2EC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E10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766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P30 230x200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4C1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DFAE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0378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D314532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274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4FC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P3-12,5x12,5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F9E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10131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4FBB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A865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20D664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7DD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392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P3-70x151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992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S235JR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892E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7A04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A0066FB" w14:textId="77777777" w:rsidTr="004E3A7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1E3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1A9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P4 - 106x145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,7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DB3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E526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09B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25D4F58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792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DD4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P4 - 30x68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11D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C04A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664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3D4655B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C5B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41D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P4 106x2637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BE8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556C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F008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364DAD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28F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EAC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P4 107x2689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17A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423B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CB4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D5C0A8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AD4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F6C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P4 115x115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222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61C6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CFE1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F6D37D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A40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282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P4 136x2547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C78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BF60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9898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E99EDB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138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401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 30x2637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62F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8793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E04C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1B97AF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011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813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 30x3802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73A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6730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718A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BC3205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F7D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4C0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 30x3892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565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D875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D0E1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94A472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619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5EA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 50x2637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593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FC60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CE5D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87576A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085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F0C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 50x3802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25A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370E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0554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026E74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3B3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357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 55x55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6A8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0A0E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9365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4245E4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345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7AC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 60x3892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966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0293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AB16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038A14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F44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445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 60x3892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B36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317F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A4CF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46E0083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494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690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P40 - 80x160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1BA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7443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0991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8C8A99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96D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0D4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P4-tvar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103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03EF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3E8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86EB672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2E8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794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P4-tvar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BE9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A3F6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953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8EA27F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02F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7A0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P5 - 100x100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46E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65A1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B063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745BC4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4E6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C84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P5 - 110x110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F80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FF84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CBA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C2FC77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DE3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99F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P5 - 130x300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371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EC36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DE5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BFBECC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9AE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BA8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P5 - 198x600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BDB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5C42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2EF1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763AC2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2FF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F91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P5 - 225x245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940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D40E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01F7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203BBA3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86E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FB0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P5 - 230x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598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B8C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1422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2701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3BC500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486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C91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P5 - 30x598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AB1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5FB8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02F8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0C3304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957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6CB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P5 - 30x96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7FC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299D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558F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4637E8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171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F01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P5 - 35x98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DD0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D34B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D64D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58C9F6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C24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526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P5 - 35x98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90A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C842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6D2A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056101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C52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2C6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P5 - 45x70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5C8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0985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0E74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47368C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5F7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C7B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P5 - 78x100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1A5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7975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6302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14F072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246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97B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P5 - 80 x 1084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99C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C228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6BBC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E7E704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3E9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CAC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P5 - 80x100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018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515B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041F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9A2FB8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105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841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P5 - 80x300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3FD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A307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2CCA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9D15DA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A0A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CCE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P5 - 80x320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EC2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B328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EE12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C942B6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B58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9D3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tvar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CC7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03B9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A9AE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8FF15C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4EA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46C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tvar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AED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6154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BB80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751B47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EA4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B3D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P5 100x200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9B5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6265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98C2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CFF860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0BD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BDD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P5 100x50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150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2CC2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E2F7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DE8605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85C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E49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P5 105x60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238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1.0036 (S235JRG1)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51ED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7F9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A0862D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776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477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P5 108x750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B8C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4A3E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F811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1F3A8B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C86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015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12x242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90A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DIN 1016 (EN10131) </w:t>
            </w:r>
            <w:proofErr w:type="spell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RSt</w:t>
            </w:r>
            <w:proofErr w:type="spell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B72C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EF0A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F23BEA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363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94E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P5 150x200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69F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5BD4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845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7C53F4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8CE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F59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P5 150x280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CDB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F99A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59F8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87A9A0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723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541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15x970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B5D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DIN 1016 (EN10131) </w:t>
            </w:r>
            <w:proofErr w:type="spell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RSt</w:t>
            </w:r>
            <w:proofErr w:type="spell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A337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4B90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21ACA3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EF7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778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P5 190x110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968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E08D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2E3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6CC2B7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C93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35E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P5 196,1x60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C7D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JRH(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C3BE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400B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07DCEF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77C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386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P5 200x40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829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7878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7B66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1737354" w14:textId="77777777" w:rsidTr="004E3A7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6DA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D25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P5 200x40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688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D804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EBBB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6434D2E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4B4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0D5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P5 200x600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393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5BE5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2E54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FE7FCE5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BCD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84B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25x1120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21D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C37C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39F0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4EE4BB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CFF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B48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25x83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E7C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C794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5926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4D8FA1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89B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DEB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P5 280x600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C76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0DD4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71B8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270E6D2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269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275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29x34,5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7FE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8F94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04CD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10A851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B7E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891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30x1025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DB8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B9FA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C7E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311BDD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CEA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A99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30x110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475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EA84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ADE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A321AD2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37D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702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30x20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465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B081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358C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021CCB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B12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B86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30x470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417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994F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E9E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AC508C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607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927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35x50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05D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E14A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B1FE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A1E660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F59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65C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40x120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196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D27E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D96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C9700D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5FC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4BF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40x120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853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063F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73A5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66987A3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FA8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B12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40x40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3A7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DIN 1016 (EN10131) </w:t>
            </w:r>
            <w:proofErr w:type="spell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RSt</w:t>
            </w:r>
            <w:proofErr w:type="spell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D1AB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6ACA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5A6F9D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485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059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40x45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8A1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C0B8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2904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FD9EDD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AB7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CAB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45x1120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000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105E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D38D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FFCAFD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10B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6B1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45x120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4D4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0D3F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956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FD2D89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796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94B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48x48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667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E5E6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F6C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EC63F3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818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31D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70x110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E83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72B8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E8D7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A5445A3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D5C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1BD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75x60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2FC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1.0036 (S235JRG1)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86D8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EF9D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D83294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5A7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DE9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80x320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428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3AA2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4739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012604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058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B34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80x45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71F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94CB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14B4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0446A4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4A1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A34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80x50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C33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D034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4A2B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037787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01E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1DB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90x45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AA2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BB4B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018E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B912F7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F37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940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91x60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51A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1.0036 (S235JRG1)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2DC6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DEF4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DC903A4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C1D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388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P5-100x100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94F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3A07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0CB6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71A42B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8BE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419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P5-250x475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E0F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4BDF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897F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705656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F62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9B7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P5-50x140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178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S235JR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C648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9D03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E90D6B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278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DFA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P5-60x60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FF0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 37-0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E6E5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CBB0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D82283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E62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DD5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P5-74x94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CED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4EAD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1F57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AADB93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FEA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295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P5-80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9C3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ISO 10060 (DIN1013)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E754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6A89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8D8763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341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50A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P5-80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67D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C68D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FC43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F52F6C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C5F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376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P5-D160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4E1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0B27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C13D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6B75062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F78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F25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P5-tvar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015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E407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271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CD04A3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8DD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C9C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P6 - 44,5x64,5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568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DFEE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E10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8676503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122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F4E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P6 - 50x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2990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2B3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CFE9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02C1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82D311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FFF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01A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P6 - 60x200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CDD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F769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580D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9A630F3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2FE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5DA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P6 - 75x80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940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AB70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E75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A184FB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8D0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381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P6 100x1000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338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6A65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8469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06F8D6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0E6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05E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P6 235x360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190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3FE8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8793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947F1C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480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742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P6 277x280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27A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9E95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986D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14A5D5F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28A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619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P6 277x283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E70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B818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4382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7DD8EC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EA5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DE5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P6 294x130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2A8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ED60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5F24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3FF6778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261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D46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30x170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E07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DIN 1016 (EN10131) </w:t>
            </w:r>
            <w:proofErr w:type="spell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RSt</w:t>
            </w:r>
            <w:proofErr w:type="spell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8EA6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6567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23D702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63C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84A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P6 334x80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5BC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0C77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0FD9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1441BE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9FD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FE8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50x148,4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97E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25E9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3D9B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3EC547E" w14:textId="77777777" w:rsidTr="004E3A7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E96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D96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50x385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5D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3559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78F2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77F7B64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208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516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50x43,3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BF8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C1D8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523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70989ED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97B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744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50x55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4F7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2697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5B19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F18ACB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1C2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B68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50x639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0EA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4BE7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8BA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E96DF3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447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94D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50x870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255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1478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3015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95EEDE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0F0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4A2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55x290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508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61D0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3F15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A5325F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7E9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6D5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5x20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F14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C497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47E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717FDF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560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55A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60x30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002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FBAE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11F3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975971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C26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61B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60x50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1B2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76C7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838B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68F1F0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D41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AA4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70x50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846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59EB6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6704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FDF371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10D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B6C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P6 714x329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1D2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D3CB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FC18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35D595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8DA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214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P6 726x150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2E5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F2E2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B5B6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847B93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A59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62A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P6 726x175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B31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EDD4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B026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98F804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C8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099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P6 766x1080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BD7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BBC3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0894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88D255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C81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E41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P6 766x779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EFA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D43A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8C07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858B8C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7C9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6BF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80x40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B44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A132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DE00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B90B1E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49F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889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84x120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64E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4779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BF19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2C7C78E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E38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C93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P6 990,2x1133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3EC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A9B61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7983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A52BE5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6E4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400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P6-139x139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7EB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A56F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76A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09E966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932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472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P6-30x160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E3B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S235JR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6763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054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D995922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32A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275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P6-30x50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827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S235JR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36EAA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962A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5F1CA6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525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413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P6-32x45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410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S235JR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B95C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D7EB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4F344B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A30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C8F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P6-45x70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A21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S235JR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8327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3CED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3166DF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A07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688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P6-50x70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AE5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S235JR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78C15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5F64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7E108B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8AF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6D8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P6-tvar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F1C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5D39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3AE4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05D7CC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668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B07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P6-tvar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AF4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F2B5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EF44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F94E02A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321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6F7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  -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122 x 198,5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9F9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76E5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1ED2F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B6A9A5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9F0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751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P8 - 40x140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808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92D2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5787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18F74F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995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360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P8 - D110x157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,5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8B9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E68DC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98D5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B12D62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942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92C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P8 - D122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A4A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52010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E2A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B71140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FDA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99F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P8 130x250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BDC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51ADF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495B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92FE35B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3C5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A43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P8 283x275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739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DD02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83F4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35FC29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D0D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4CC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P8 283x275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45A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2104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71EA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43C95F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C1A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EC2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P8 294x370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9DB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DIN 1016 (EN10131) </w:t>
            </w:r>
            <w:proofErr w:type="spell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RSt</w:t>
            </w:r>
            <w:proofErr w:type="spell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06BD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6B36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5CD7EB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C727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FE8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 30x40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84D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1F34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00B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76C4EAC7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E1F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608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 53x50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0F0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586A4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B082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9DF292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C4FB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D895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 60x56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884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A9FF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827E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D23529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700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3CA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 80x80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804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ED53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5ED7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98782B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F71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385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 90x60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5FE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F110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C6FB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C6F4846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DC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B16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P8-145x152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059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S235JR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CB378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DEA3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462344F9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8EC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5C6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P8-23x25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D6A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AC33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F0D7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961B9F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2A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93C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P8-25x100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303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81ED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42A26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DDDC4D1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06A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0B2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P8-60x75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C27E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D535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3C65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012F20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300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A64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PLECH PODLAHOVY P1 1117x220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569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CA94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673BD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765CCA9" w14:textId="77777777" w:rsidTr="004E3A7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C9C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F690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PLECH PODLAHOVY P1 2500x220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B90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4C6D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C286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32427E7E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2473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F3F7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PLECH PODLAHOVY P1 2500x823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40AB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8B637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32A8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04534632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634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0A1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PLECH PODLAHOVY P1 380x823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B46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5898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A928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623CD80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8BC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6A8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PLECH PODLAHOVY P1 484x823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5B9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D7413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AAEE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2CAD1A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603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317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PLECH PODLAHOVY P1 518x823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8182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940AD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30EC8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713679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6942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B2EF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PLECH PODLAHOVY P1 720x220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703C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69FE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9FF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5A3EF0BD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7B39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071D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PLECH PODLAHOVY P1 876x823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890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E97F2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7FBAE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293B502C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7B25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1746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PLECH PODLAHOVY P3 20x30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DAA8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D2D2E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B28DC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677F0863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7010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0BFA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PLECH PODLAHOVY P5 40x30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3A74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A5CAB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CE94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:rsidRPr="00BC4EE4" w14:paraId="18E0BA65" w14:textId="77777777" w:rsidTr="0008088A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AB4A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E9E3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PLECH PODLAHOVY P7 80x80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5F31" w14:textId="77777777" w:rsidR="0008088A" w:rsidRPr="00BC4EE4" w:rsidRDefault="0008088A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99759" w14:textId="77777777" w:rsidR="0008088A" w:rsidRPr="00BC4EE4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DBD1" w14:textId="77777777" w:rsidR="0008088A" w:rsidRPr="00BC4EE4" w:rsidRDefault="0008088A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05B7A87" w14:textId="77777777" w:rsidR="00BC4EE4" w:rsidRDefault="00BC4EE4">
      <w:pPr>
        <w:spacing w:after="200" w:line="276" w:lineRule="auto"/>
        <w:rPr>
          <w:bCs/>
        </w:rPr>
      </w:pPr>
    </w:p>
    <w:p w14:paraId="50784B9B" w14:textId="77777777" w:rsidR="00BC4EE4" w:rsidRDefault="00BC4EE4">
      <w:pPr>
        <w:spacing w:after="200" w:line="276" w:lineRule="auto"/>
        <w:rPr>
          <w:bCs/>
        </w:rPr>
      </w:pPr>
      <w:r>
        <w:rPr>
          <w:bCs/>
        </w:rPr>
        <w:br w:type="page"/>
      </w:r>
    </w:p>
    <w:p w14:paraId="31F96CDA" w14:textId="77777777" w:rsidR="00BC4EE4" w:rsidRDefault="00BC4EE4">
      <w:pPr>
        <w:spacing w:after="200" w:line="276" w:lineRule="auto"/>
        <w:rPr>
          <w:bCs/>
        </w:rPr>
      </w:pPr>
      <w:r w:rsidRPr="00BC4EE4">
        <w:rPr>
          <w:bCs/>
        </w:rPr>
        <w:lastRenderedPageBreak/>
        <w:t>Výpalky laser</w:t>
      </w:r>
      <w:r>
        <w:rPr>
          <w:bCs/>
        </w:rPr>
        <w:t xml:space="preserve"> nad 20 mm</w:t>
      </w:r>
    </w:p>
    <w:tbl>
      <w:tblPr>
        <w:tblW w:w="9357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2164"/>
        <w:gridCol w:w="4247"/>
        <w:gridCol w:w="846"/>
        <w:gridCol w:w="993"/>
      </w:tblGrid>
      <w:tr w:rsidR="0008088A" w14:paraId="50F8A9F9" w14:textId="77777777" w:rsidTr="0008088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1AC81" w14:textId="77777777" w:rsidR="0008088A" w:rsidRPr="00BC4EE4" w:rsidRDefault="0008088A" w:rsidP="004C00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Množství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DBF9" w14:textId="77777777" w:rsidR="0008088A" w:rsidRDefault="0008088A" w:rsidP="000808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</w:t>
            </w:r>
          </w:p>
          <w:p w14:paraId="2ED3AB61" w14:textId="669A9CF9" w:rsidR="009918CC" w:rsidRPr="00BC4EE4" w:rsidRDefault="009918CC" w:rsidP="000808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18CC">
              <w:rPr>
                <w:color w:val="000000"/>
                <w:sz w:val="16"/>
                <w:szCs w:val="16"/>
              </w:rPr>
              <w:t>U všech položek se jedná pouze o vymezení požadovaného standardu a zadavatel umožňuje i jiné technicky a kvalitativně srovnatelné řešení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6BE7" w14:textId="77777777" w:rsidR="0008088A" w:rsidRPr="00BC4EE4" w:rsidRDefault="0008088A" w:rsidP="000808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3138" w14:textId="77777777" w:rsidR="0008088A" w:rsidRPr="00BC4EE4" w:rsidRDefault="0008088A" w:rsidP="000808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02F0" w14:textId="77777777" w:rsidR="0008088A" w:rsidRPr="00BC4EE4" w:rsidRDefault="0008088A" w:rsidP="000808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ANO/NE</w:t>
            </w:r>
          </w:p>
        </w:tc>
      </w:tr>
      <w:tr w:rsidR="0008088A" w14:paraId="6AC3EC33" w14:textId="77777777" w:rsidTr="0008088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87CD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B537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P30 - 65x72</w:t>
            </w:r>
            <w:proofErr w:type="gramEnd"/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CEA1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ED38C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692A0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3F5252EB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45D4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C609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P30 - 90x160</w:t>
            </w:r>
            <w:proofErr w:type="gramEnd"/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1006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D9E54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E8C9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106302F5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CA6D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9542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P30 1100x180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E0C4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E863C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08D20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375482E7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2E12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43CD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P30 1100x180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F273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023F6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04359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232532D1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9C07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96A7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P30 1100x216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63E7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96996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48313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7F49EC88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3744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2682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P30 1100x216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3E43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F85E7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0C889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11B72B4B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2985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C6EF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P30 130x450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7CB7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A53AB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8A323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20E7E25C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8ADA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A649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P30 130x650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173C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73508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A64C0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287F2EAC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9745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2695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P30 200x75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E6FE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54EFA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3A934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713FF7A7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3CD9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2BCC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P30 240x770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F838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43E48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62401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13421DFF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B1D6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3570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P30 270x80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C33B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1.0036 (S235JRG1)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B9B74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795FE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0932236A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88B1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CBF7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P30 400x200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7829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1.0036 (S235JRG1)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85D91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A3EA5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2F4C3F0B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3EAC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29EC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P30 60x80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099D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0C5CB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0DD07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6610A164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593F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8DF9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P30 670x200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32E5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1.0036 (S235JRG1)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73FD5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8812E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4E685510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77CF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0B0E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P30 70x65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DD2C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AA698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5E53F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225CEDB6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22FA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9455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P45-210x210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4D9C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 10051 S 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70D27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03C7B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0D381953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2D57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54B8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P50-100x140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092F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3003-H14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030F6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2FB87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14AA7EDF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503C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D86B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P50-70x145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4821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3003-H14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CE9DD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48EE3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02CAA3F1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F3C5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C6B2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P50x88x174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9DDD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7075-T6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Plech (SS)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50339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976AD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0C90CA24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06E7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A829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P60 - 110x110</w:t>
            </w:r>
            <w:proofErr w:type="gramEnd"/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E804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1A0FF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A0B50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4D0CC3A1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84E5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196A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P60 - 110x200</w:t>
            </w:r>
            <w:proofErr w:type="gramEnd"/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B147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ECC5A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978C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18C68CB9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D55F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8E34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P60 - 160x150</w:t>
            </w:r>
            <w:proofErr w:type="gramEnd"/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41EC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 1016 (EN10131) 1.7131 (16MnCr5)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CDD31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E6E34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62352183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41CB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BF24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P60 70x120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C355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C8C71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4887D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163F0E68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9354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D735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P60-tvar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CFFE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6061-T6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(SS)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2FE8A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BE7F8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46B7115D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6242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337A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P70 - 220x200</w:t>
            </w:r>
            <w:proofErr w:type="gramEnd"/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9D52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 1016 (EN10131) 1.7131 (16MnCr5)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53000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4858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12A11295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FBDE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60BE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P70 - D135</w:t>
            </w:r>
            <w:proofErr w:type="gramEnd"/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44D9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1FAEB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EB27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621D14AF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A8AF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1126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P80-300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B4E5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ISO 10060 (DIN1013)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CAA15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A8E4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722F733F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6E58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E79B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P80-D300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03A4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ISO 10060 (DIN1013)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A9EB8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7C14D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088A" w14:paraId="182497F9" w14:textId="77777777" w:rsidTr="000808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34A5" w14:textId="77777777" w:rsidR="0008088A" w:rsidRDefault="0008088A" w:rsidP="004C00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620D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P80-tvar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6AD5" w14:textId="77777777" w:rsidR="0008088A" w:rsidRDefault="00080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 10051 1.7225 (42CrMo4)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E4C9D" w14:textId="77777777" w:rsidR="0008088A" w:rsidRDefault="0008088A" w:rsidP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DF7B5" w14:textId="77777777" w:rsidR="0008088A" w:rsidRDefault="0008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EE6EE4B" w14:textId="77777777" w:rsidR="00BC4EE4" w:rsidRDefault="00BC4EE4">
      <w:pPr>
        <w:spacing w:after="200" w:line="276" w:lineRule="auto"/>
        <w:rPr>
          <w:bCs/>
        </w:rPr>
      </w:pPr>
    </w:p>
    <w:p w14:paraId="0C508DFD" w14:textId="77777777" w:rsidR="00BC4EE4" w:rsidRDefault="00BC4EE4">
      <w:pPr>
        <w:spacing w:after="200" w:line="276" w:lineRule="auto"/>
        <w:rPr>
          <w:bCs/>
        </w:rPr>
      </w:pPr>
      <w:r>
        <w:rPr>
          <w:bCs/>
        </w:rPr>
        <w:t xml:space="preserve">Výpalky </w:t>
      </w:r>
      <w:proofErr w:type="gramStart"/>
      <w:r>
        <w:rPr>
          <w:bCs/>
        </w:rPr>
        <w:t>laser - ohnuté</w:t>
      </w:r>
      <w:proofErr w:type="gramEnd"/>
    </w:p>
    <w:tbl>
      <w:tblPr>
        <w:tblW w:w="936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2145"/>
        <w:gridCol w:w="4252"/>
        <w:gridCol w:w="993"/>
        <w:gridCol w:w="993"/>
      </w:tblGrid>
      <w:tr w:rsidR="004C00E8" w:rsidRPr="00BC4EE4" w14:paraId="6BBC911E" w14:textId="77777777" w:rsidTr="004C00E8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D51E" w14:textId="77777777" w:rsidR="004C00E8" w:rsidRPr="00BC4EE4" w:rsidRDefault="004C00E8" w:rsidP="00BC4E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Množství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1F5D" w14:textId="77777777" w:rsidR="004C00E8" w:rsidRDefault="004C00E8" w:rsidP="00BC4E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</w:t>
            </w:r>
          </w:p>
          <w:p w14:paraId="55F387D6" w14:textId="0F650DC0" w:rsidR="009918CC" w:rsidRPr="00BC4EE4" w:rsidRDefault="009918CC" w:rsidP="00BC4E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18CC">
              <w:rPr>
                <w:color w:val="000000"/>
                <w:sz w:val="16"/>
                <w:szCs w:val="16"/>
              </w:rPr>
              <w:t>U všech položek se jedná pouze o vymezení požadovaného standardu a zadavatel umožňuje i jiné technicky a kvalitativně srovnatelné řešení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EF76" w14:textId="77777777" w:rsidR="004C00E8" w:rsidRPr="00BC4EE4" w:rsidRDefault="004C00E8" w:rsidP="00BC4E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7017" w14:textId="77777777" w:rsidR="004C00E8" w:rsidRPr="00BC4EE4" w:rsidRDefault="004C00E8" w:rsidP="00172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9DD53" w14:textId="77777777" w:rsidR="004C00E8" w:rsidRPr="00BC4EE4" w:rsidRDefault="004C00E8" w:rsidP="00BC4E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ANO/NE</w:t>
            </w:r>
          </w:p>
        </w:tc>
      </w:tr>
      <w:tr w:rsidR="004C00E8" w:rsidRPr="00BC4EE4" w14:paraId="33AE1563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0F2E" w14:textId="77777777" w:rsidR="004C00E8" w:rsidRPr="00BC4EE4" w:rsidRDefault="004C00E8" w:rsidP="00BC4E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251E" w14:textId="77777777" w:rsidR="004C00E8" w:rsidRPr="00BC4EE4" w:rsidRDefault="004C00E8" w:rsidP="00BC4E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955E" w14:textId="77777777" w:rsidR="004C00E8" w:rsidRPr="00BC4EE4" w:rsidRDefault="004C00E8" w:rsidP="00BC4E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DE3BB" w14:textId="77777777" w:rsidR="004C00E8" w:rsidRPr="00BC4EE4" w:rsidRDefault="004C00E8" w:rsidP="00172E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670B0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27B6A97B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3DC6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A15B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 38,2x30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0464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52C1F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A7926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2E11BC9D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A522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CDD6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 63,2x30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6554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03881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4A9C5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0809F68B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A8E6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85E6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  -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60x307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BC9F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6E11A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664E7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156BBAA2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F975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B182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P10 140x200,3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7DF3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7C1AE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E3608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147C05A5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97A4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50AA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P10 140x304,3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3451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FE7DD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EB3FF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7F681E99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53C5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9BAF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P10 140x304,3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70CD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0355A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B7F1D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4FA18515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D415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1740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P2 - 60x280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C220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B1139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0C27A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3843651C" w14:textId="77777777" w:rsidTr="004E3A7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4A67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07BE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P2 120x227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D1F3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JRH(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64486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F9C13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65FB75ED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C5B5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5EC3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P2-929x1069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268C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 37-0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A9C2D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669F4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2240C668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FF74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F6BC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P3 - 100x189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4BDB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00E49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0FEEE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1E4F51E3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445F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BA05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P3 - 154,6x180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0C8F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2B35F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3329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0FEBB7F7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2876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28A6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P3 - 155x372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825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2E3FD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144DE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75AC438E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44DD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ACB9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P3 - 212x1329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1844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1A147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4D996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59134215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865C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674B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P3 - 212x1811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6311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F4D34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1AF69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1B17FC6B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11E5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581B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P3 - 238x1426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DC72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FFD0B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B841B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29AFB09E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4B0C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CB59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P3 - 238x1714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F3D2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18BA3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6EFF0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0480D6E2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5C7D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FF01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P3 - 249,3x1329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89CE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55F67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9DBC5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22B5FFC6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460F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A2DD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P3 - 249,3x1811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C3F6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A9FBD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EFABD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5341A55F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23F9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E784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P3 - 70x196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,3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878C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CE279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02E9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22473855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09C0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D53A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1000x259,5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010A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JRH(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DB6D9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C70FB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72521B82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E4FB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2B55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P3 155x183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0D8F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0EAD6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DDCF3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53DE8811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4422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BA92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P3 160x358,3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544C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8B89C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EF9B6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22EE899B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E2EC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3D0B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P3 160x358,3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A982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9CA40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0D3EA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3A720573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D1BB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C548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P3 187,8x3430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2688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B2545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19732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24AA554E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CDAA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D823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P3 187.8x3430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8756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5D92B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901E4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5D48A875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6422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3B2E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P3 220x465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0A7D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F086B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2D4C1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5E8D7C08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811F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5C54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P3 238x1880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C2BB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A4CF6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748B7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0D19F0BE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19F1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26FD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P3 249x1855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9C3E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6B252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3A551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5BF351FB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541C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7AA9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P3 249x2335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599E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8F363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E19E0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4A571E64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FF73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9C85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P3 270x1447,7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6792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F09ED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CCAA5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05409F67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C550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3F84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P3 270x1447,7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804D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AB92E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EDDD2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78F0C758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EB4B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4A8E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P3 270x1707,8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E6CE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D2FAB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AB43A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3AFCEA0E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769A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C0B3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P3 288,2x1709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42D4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JRH(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7BAE0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8E098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592F29B9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F5D4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8F38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P3 788,6x1608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42F1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JRH(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DEB18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0E5DC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76266D90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8157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A5FE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P3-154,6x180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F4BD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3D897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90234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1EC7D13D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2413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C300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P3-155x183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7F29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E2F85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1E33F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5E257362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D378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9948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P3-238x2310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2E35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972F0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FFD4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37D7CC52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5649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06A2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P3-238x2310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6612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2859F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D10BC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2D126D94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3F53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55AE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P4 - 106x145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,7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B7DE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9C0AD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17E98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477A000A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90DF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8723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P5 - 1323,6x1603,6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3888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St 37-2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AAC1F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9FEA0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531F8BEC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5727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2CA3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P5 - 140,1x598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4F45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2CCAE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2F50C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050DE436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D045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EAB7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1000x620,5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4DDE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JRH(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1F9E5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C7B2B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4A039909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98F4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77FE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P5 110,7x60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43AE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1.0036 (S235JRG1)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971E8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3A953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45D9FBAF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DDD7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4656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P5 111x97,6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4B28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7DF07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3CA70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545D9734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4FF9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F6C5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P5 150x297,1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D250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1.0036 (S235JRG1)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0C5F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47307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637C354F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808E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9930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P5 180,7x60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727E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1.0036 (S235JRG1)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8447D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81FE3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00727BFF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FC7B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B9EB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P5 196,1x60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7843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JRH(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280F9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ABA1C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04CACF2F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A57A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09DF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P5 226,1x60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7911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45ED6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13AE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366E4338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F0CC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C130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P5 231,1x60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2AAC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JRH(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5F954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D445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389BD025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8141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6026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P5 376,1x70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5ADB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1.0036 (S235JRG1)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78795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93B12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6AED4B98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F488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DE1F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P5 400x791,1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2780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JRH(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B23FA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01CCB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58C348F4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FABC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C328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60x157,1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AC9A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JRH(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D45F8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1383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6A77D078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939A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686A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60x166,1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92CF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JRH(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E30B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A00A7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5025D3C2" w14:textId="77777777" w:rsidTr="004E3A7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8894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4858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 97,6x480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22BF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2DDDE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65775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34621A02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926A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DDA5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P5-140x598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0DC8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3A1D4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F246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14D3270D" w14:textId="77777777" w:rsidTr="004E3A71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8982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FE57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P6 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-  230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x919 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3FB2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585AE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1AE9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40FE4E78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DF5D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AAC1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P6 - 104x239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A240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26011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C5ED2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1EF55016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2391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5795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P6 - 114x243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,6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A3CD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6E3EA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2514A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06D8B6FC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2B6B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7006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P6 - 206x838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,6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9350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224BA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C40A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591C015A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A50F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FD2E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P6 - 88,6x810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812F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JRH(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9E01B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76BB6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3299E2FC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CA8A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D8BD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P6 110,4x497,8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A4DF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S355J2(11 523)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EF386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146E6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5265422E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BA15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9DFA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P6 260x784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84AB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ČSN EN 10029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36FE9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904AD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48F2B2C0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B6AE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EE22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P6 453x160,6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3550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A2948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EACA9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407DA2CC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440C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4118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P6 497,8x1120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3386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DIN 1016 (EN10131)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JRH(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2748B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DE2AB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1928F9DB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3C6F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3D60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P6 521x355,5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578E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8A798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739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3A08B12E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F95C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1E1C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P6 613x160,6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C9ED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1.0038 (S235JRG2)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E53F4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7CBB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5C3E9C39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01BC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79D6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P8 - 433x500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0059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E4EF8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844A7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0E8" w:rsidRPr="00BC4EE4" w14:paraId="4B7C78D9" w14:textId="77777777" w:rsidTr="004C00E8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2393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BBAF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P8 - 545x500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F706" w14:textId="77777777" w:rsidR="004C00E8" w:rsidRPr="00BC4EE4" w:rsidRDefault="004C00E8" w:rsidP="00BC4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S235</w:t>
            </w:r>
            <w:proofErr w:type="gramStart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JR(</w:t>
            </w:r>
            <w:proofErr w:type="gramEnd"/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11 375)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281D6" w14:textId="77777777" w:rsidR="004C00E8" w:rsidRPr="00BC4EE4" w:rsidRDefault="004C00E8" w:rsidP="0017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EE4">
              <w:rPr>
                <w:rFonts w:ascii="Calibri" w:hAnsi="Calibri" w:cs="Calibri"/>
                <w:color w:val="000000"/>
                <w:sz w:val="22"/>
                <w:szCs w:val="22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BD4B8" w14:textId="77777777" w:rsidR="004C00E8" w:rsidRPr="00BC4EE4" w:rsidRDefault="004C00E8" w:rsidP="00BC4E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1350D27" w14:textId="77777777" w:rsidR="00BC4EE4" w:rsidRDefault="00BC4EE4" w:rsidP="004E3A71">
      <w:pPr>
        <w:spacing w:after="200" w:line="276" w:lineRule="auto"/>
        <w:rPr>
          <w:bCs/>
        </w:rPr>
      </w:pPr>
    </w:p>
    <w:sectPr w:rsidR="00BC4EE4" w:rsidSect="00D52227">
      <w:headerReference w:type="default" r:id="rId8"/>
      <w:pgSz w:w="11906" w:h="16838"/>
      <w:pgMar w:top="1240" w:right="1417" w:bottom="1276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1BB3" w14:textId="77777777" w:rsidR="0049402B" w:rsidRDefault="0049402B" w:rsidP="00007D15">
      <w:r>
        <w:separator/>
      </w:r>
    </w:p>
  </w:endnote>
  <w:endnote w:type="continuationSeparator" w:id="0">
    <w:p w14:paraId="1B31599C" w14:textId="77777777" w:rsidR="0049402B" w:rsidRDefault="0049402B" w:rsidP="0000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9EC7" w14:textId="77777777" w:rsidR="0049402B" w:rsidRDefault="0049402B" w:rsidP="00007D15">
      <w:r>
        <w:separator/>
      </w:r>
    </w:p>
  </w:footnote>
  <w:footnote w:type="continuationSeparator" w:id="0">
    <w:p w14:paraId="4CA4E4F7" w14:textId="77777777" w:rsidR="0049402B" w:rsidRDefault="0049402B" w:rsidP="00007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FB7A" w14:textId="56865BAF" w:rsidR="0049402B" w:rsidRPr="00007D15" w:rsidRDefault="0049402B" w:rsidP="00007D15">
    <w:pPr>
      <w:jc w:val="right"/>
      <w:rPr>
        <w:b/>
      </w:rPr>
    </w:pPr>
    <w:r>
      <w:rPr>
        <w:bCs/>
      </w:rPr>
      <w:t xml:space="preserve">Příloha č. 5 Technická </w:t>
    </w:r>
    <w:r w:rsidRPr="00B31803">
      <w:rPr>
        <w:bCs/>
      </w:rPr>
      <w:t>specifikace</w:t>
    </w:r>
    <w:r>
      <w:rPr>
        <w:bCs/>
      </w:rPr>
      <w:t xml:space="preserve"> </w:t>
    </w:r>
    <w:r w:rsidRPr="000C6848">
      <w:rPr>
        <w:bCs/>
      </w:rPr>
      <w:t xml:space="preserve">dílčí plnění </w:t>
    </w:r>
    <w:r w:rsidR="00644809">
      <w:rPr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D1B1C"/>
    <w:multiLevelType w:val="hybridMultilevel"/>
    <w:tmpl w:val="5C50FF3C"/>
    <w:lvl w:ilvl="0" w:tplc="2A14AB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20918"/>
    <w:multiLevelType w:val="hybridMultilevel"/>
    <w:tmpl w:val="1A9AF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96303">
    <w:abstractNumId w:val="0"/>
  </w:num>
  <w:num w:numId="2" w16cid:durableId="2045669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48"/>
    <w:rsid w:val="00007D15"/>
    <w:rsid w:val="0008088A"/>
    <w:rsid w:val="000C6848"/>
    <w:rsid w:val="000E2CCF"/>
    <w:rsid w:val="0010367F"/>
    <w:rsid w:val="00172E95"/>
    <w:rsid w:val="001F3288"/>
    <w:rsid w:val="002310CE"/>
    <w:rsid w:val="00241287"/>
    <w:rsid w:val="002B3A27"/>
    <w:rsid w:val="002E449D"/>
    <w:rsid w:val="003C6E71"/>
    <w:rsid w:val="003E3F83"/>
    <w:rsid w:val="003F70F6"/>
    <w:rsid w:val="0049402B"/>
    <w:rsid w:val="00497CE4"/>
    <w:rsid w:val="004C00E8"/>
    <w:rsid w:val="004E3A71"/>
    <w:rsid w:val="00540996"/>
    <w:rsid w:val="00587652"/>
    <w:rsid w:val="00644809"/>
    <w:rsid w:val="00674AF1"/>
    <w:rsid w:val="006926CB"/>
    <w:rsid w:val="00735D41"/>
    <w:rsid w:val="007B400A"/>
    <w:rsid w:val="008948D3"/>
    <w:rsid w:val="009918CC"/>
    <w:rsid w:val="00AB21C6"/>
    <w:rsid w:val="00BC4EE4"/>
    <w:rsid w:val="00C14DF7"/>
    <w:rsid w:val="00C44128"/>
    <w:rsid w:val="00CB2B15"/>
    <w:rsid w:val="00D52227"/>
    <w:rsid w:val="00D57E0A"/>
    <w:rsid w:val="00DC0026"/>
    <w:rsid w:val="00DE61AE"/>
    <w:rsid w:val="00EB2B69"/>
    <w:rsid w:val="00EE038E"/>
    <w:rsid w:val="00EF15BA"/>
    <w:rsid w:val="00F228AB"/>
    <w:rsid w:val="00F23EE1"/>
    <w:rsid w:val="00FB7352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28A0"/>
  <w15:docId w15:val="{5EF03AA4-AC63-44FA-8A44-68459DC0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C6848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C6848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0C6848"/>
    <w:pPr>
      <w:framePr w:hSpace="141" w:wrap="around" w:hAnchor="page" w:x="448" w:y="-710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0C684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C6848"/>
    <w:pPr>
      <w:ind w:left="720"/>
      <w:contextualSpacing/>
    </w:pPr>
  </w:style>
  <w:style w:type="table" w:styleId="Mkatabulky">
    <w:name w:val="Table Grid"/>
    <w:basedOn w:val="Normlntabulka"/>
    <w:uiPriority w:val="59"/>
    <w:rsid w:val="000C6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7D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7D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7D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7D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D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1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51C84-C7CF-4BB1-9607-B6E31300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4379</Words>
  <Characters>25841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Lenka Kičmerová</cp:lastModifiedBy>
  <cp:revision>3</cp:revision>
  <dcterms:created xsi:type="dcterms:W3CDTF">2023-01-02T10:21:00Z</dcterms:created>
  <dcterms:modified xsi:type="dcterms:W3CDTF">2023-01-02T10:21:00Z</dcterms:modified>
</cp:coreProperties>
</file>