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87"/>
        <w:gridCol w:w="1636"/>
        <w:gridCol w:w="816"/>
        <w:gridCol w:w="1067"/>
        <w:gridCol w:w="2760"/>
        <w:gridCol w:w="2176"/>
      </w:tblGrid>
      <w:tr w:rsidR="00DD18D5" w:rsidRPr="002A3370" w14:paraId="13E054CF" w14:textId="77777777" w:rsidTr="00E91437">
        <w:tc>
          <w:tcPr>
            <w:tcW w:w="3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9F298C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</w:p>
          <w:p w14:paraId="7D09B8B9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  <w:r w:rsidRPr="002A3370">
              <w:rPr>
                <w:b/>
                <w:sz w:val="20"/>
                <w:szCs w:val="20"/>
              </w:rPr>
              <w:t>Č.p.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007B61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</w:p>
          <w:p w14:paraId="228A20EA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  <w:r w:rsidRPr="002A3370">
              <w:rPr>
                <w:b/>
                <w:sz w:val="20"/>
                <w:szCs w:val="20"/>
              </w:rPr>
              <w:t>Popis položky</w:t>
            </w:r>
          </w:p>
        </w:tc>
        <w:tc>
          <w:tcPr>
            <w:tcW w:w="4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1D8168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</w:p>
          <w:p w14:paraId="0EFA48CD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  <w:proofErr w:type="spellStart"/>
            <w:r w:rsidRPr="002A3370">
              <w:rPr>
                <w:b/>
                <w:sz w:val="20"/>
                <w:szCs w:val="20"/>
              </w:rPr>
              <w:t>m.j</w:t>
            </w:r>
            <w:proofErr w:type="spellEnd"/>
            <w:r w:rsidRPr="002A337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7A808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</w:p>
          <w:p w14:paraId="3086004B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  <w:r w:rsidRPr="002A3370">
              <w:rPr>
                <w:b/>
                <w:sz w:val="20"/>
                <w:szCs w:val="20"/>
              </w:rPr>
              <w:t>počet</w:t>
            </w:r>
          </w:p>
        </w:tc>
        <w:tc>
          <w:tcPr>
            <w:tcW w:w="15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C5F85E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</w:p>
          <w:p w14:paraId="08D5EDB1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  <w:r w:rsidRPr="002A3370">
              <w:rPr>
                <w:b/>
                <w:sz w:val="20"/>
                <w:szCs w:val="20"/>
              </w:rPr>
              <w:t>Jednotková cen</w:t>
            </w:r>
            <w:r>
              <w:rPr>
                <w:b/>
                <w:sz w:val="20"/>
                <w:szCs w:val="20"/>
              </w:rPr>
              <w:t>a</w:t>
            </w:r>
            <w:r w:rsidRPr="002A3370">
              <w:rPr>
                <w:b/>
                <w:sz w:val="20"/>
                <w:szCs w:val="20"/>
              </w:rPr>
              <w:t xml:space="preserve"> v Kč bez DPH</w:t>
            </w:r>
          </w:p>
        </w:tc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0C53FA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</w:p>
          <w:p w14:paraId="7DFE6BE4" w14:textId="77777777" w:rsidR="00DD18D5" w:rsidRPr="002A3370" w:rsidRDefault="00DD18D5" w:rsidP="00FA7842">
            <w:pPr>
              <w:rPr>
                <w:b/>
                <w:sz w:val="20"/>
                <w:szCs w:val="20"/>
              </w:rPr>
            </w:pPr>
            <w:r w:rsidRPr="002A3370">
              <w:rPr>
                <w:b/>
                <w:sz w:val="20"/>
                <w:szCs w:val="20"/>
              </w:rPr>
              <w:t>Cena celkem</w:t>
            </w:r>
            <w:r>
              <w:rPr>
                <w:b/>
                <w:sz w:val="20"/>
                <w:szCs w:val="20"/>
              </w:rPr>
              <w:t xml:space="preserve"> bez DPH</w:t>
            </w:r>
          </w:p>
          <w:p w14:paraId="247E145F" w14:textId="77777777" w:rsidR="00DD18D5" w:rsidRPr="002A3370" w:rsidRDefault="00DD18D5" w:rsidP="00FA7842">
            <w:pPr>
              <w:rPr>
                <w:sz w:val="20"/>
                <w:szCs w:val="20"/>
              </w:rPr>
            </w:pPr>
          </w:p>
        </w:tc>
      </w:tr>
      <w:tr w:rsidR="00DD18D5" w:rsidRPr="00F87C04" w14:paraId="6E2A7634" w14:textId="77777777" w:rsidTr="00E91437">
        <w:trPr>
          <w:trHeight w:val="810"/>
        </w:trPr>
        <w:tc>
          <w:tcPr>
            <w:tcW w:w="325" w:type="pct"/>
            <w:tcBorders>
              <w:top w:val="double" w:sz="4" w:space="0" w:color="auto"/>
            </w:tcBorders>
            <w:shd w:val="clear" w:color="auto" w:fill="auto"/>
          </w:tcPr>
          <w:p w14:paraId="202249F1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5E7B53A1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3C44205B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1</w:t>
            </w:r>
          </w:p>
        </w:tc>
        <w:tc>
          <w:tcPr>
            <w:tcW w:w="905" w:type="pct"/>
            <w:tcBorders>
              <w:top w:val="double" w:sz="4" w:space="0" w:color="auto"/>
            </w:tcBorders>
            <w:shd w:val="clear" w:color="auto" w:fill="auto"/>
          </w:tcPr>
          <w:p w14:paraId="1C9A06DF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065B3F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Demontáž vodoměrů závitových G ¾</w:t>
            </w:r>
          </w:p>
          <w:p w14:paraId="7AE76F9A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tcBorders>
              <w:top w:val="double" w:sz="4" w:space="0" w:color="auto"/>
            </w:tcBorders>
            <w:shd w:val="clear" w:color="auto" w:fill="auto"/>
          </w:tcPr>
          <w:p w14:paraId="1BB1607B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7ECF1A22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6A2A872E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  <w:tcBorders>
              <w:top w:val="double" w:sz="4" w:space="0" w:color="auto"/>
            </w:tcBorders>
          </w:tcPr>
          <w:p w14:paraId="7C90E139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5D1D4F07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486D9B2E" w14:textId="50BF5DA8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tcBorders>
              <w:top w:val="double" w:sz="4" w:space="0" w:color="auto"/>
            </w:tcBorders>
            <w:shd w:val="clear" w:color="auto" w:fill="auto"/>
          </w:tcPr>
          <w:p w14:paraId="2FE7132C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  <w:p w14:paraId="4ED74232" w14:textId="77777777" w:rsidR="00D644B0" w:rsidRPr="00F87C04" w:rsidRDefault="00D644B0" w:rsidP="00FA7842">
            <w:pPr>
              <w:pStyle w:val="Bezmezer"/>
            </w:pPr>
          </w:p>
          <w:p w14:paraId="06D92691" w14:textId="2BBADBDF" w:rsidR="00D644B0" w:rsidRPr="00F87C04" w:rsidRDefault="00D644B0" w:rsidP="00FA7842">
            <w:pPr>
              <w:pStyle w:val="Bezmezer"/>
              <w:jc w:val="center"/>
            </w:pPr>
          </w:p>
        </w:tc>
        <w:tc>
          <w:tcPr>
            <w:tcW w:w="1203" w:type="pct"/>
            <w:tcBorders>
              <w:top w:val="double" w:sz="4" w:space="0" w:color="auto"/>
            </w:tcBorders>
            <w:shd w:val="clear" w:color="auto" w:fill="auto"/>
          </w:tcPr>
          <w:p w14:paraId="53A9327C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  <w:p w14:paraId="1D02A686" w14:textId="77777777" w:rsidR="00D644B0" w:rsidRPr="00F87C04" w:rsidRDefault="00D644B0" w:rsidP="00FA7842">
            <w:pPr>
              <w:pStyle w:val="Bezmezer"/>
            </w:pPr>
          </w:p>
          <w:p w14:paraId="09BB369A" w14:textId="3A91B654" w:rsidR="00D644B0" w:rsidRPr="00F87C04" w:rsidRDefault="00D644B0" w:rsidP="00FA7842">
            <w:pPr>
              <w:pStyle w:val="Bezmezer"/>
              <w:jc w:val="center"/>
            </w:pPr>
          </w:p>
        </w:tc>
      </w:tr>
      <w:tr w:rsidR="00DD18D5" w:rsidRPr="00F87C04" w14:paraId="7F31A626" w14:textId="77777777" w:rsidTr="00E91437">
        <w:tc>
          <w:tcPr>
            <w:tcW w:w="325" w:type="pct"/>
            <w:shd w:val="clear" w:color="auto" w:fill="auto"/>
          </w:tcPr>
          <w:p w14:paraId="6E0594EF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672F9254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14:paraId="270D83F3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8BB62D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DD18D5">
              <w:rPr>
                <w:rFonts w:asciiTheme="minorHAnsi" w:hAnsiTheme="minorHAnsi"/>
                <w:sz w:val="18"/>
                <w:szCs w:val="18"/>
              </w:rPr>
              <w:t>Montáž  vodoměrů</w:t>
            </w:r>
            <w:proofErr w:type="gramEnd"/>
            <w:r w:rsidRPr="00DD18D5">
              <w:rPr>
                <w:rFonts w:asciiTheme="minorHAnsi" w:hAnsiTheme="minorHAnsi"/>
                <w:sz w:val="18"/>
                <w:szCs w:val="18"/>
              </w:rPr>
              <w:t xml:space="preserve"> závitových G ¾</w:t>
            </w:r>
          </w:p>
          <w:p w14:paraId="26D8BF54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6430D154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3FDB7F39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62AC8346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0F34FEE8" w14:textId="3ACAFF0D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shd w:val="clear" w:color="auto" w:fill="auto"/>
          </w:tcPr>
          <w:p w14:paraId="7F23C206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  <w:p w14:paraId="19D765C8" w14:textId="1502DC1F" w:rsidR="00D644B0" w:rsidRPr="00F87C04" w:rsidRDefault="00D644B0" w:rsidP="00FA7842">
            <w:pPr>
              <w:pStyle w:val="Bezmezer"/>
              <w:jc w:val="center"/>
            </w:pPr>
          </w:p>
        </w:tc>
        <w:tc>
          <w:tcPr>
            <w:tcW w:w="1203" w:type="pct"/>
            <w:shd w:val="clear" w:color="auto" w:fill="auto"/>
          </w:tcPr>
          <w:p w14:paraId="77685809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  <w:p w14:paraId="79063BD0" w14:textId="030C96D3" w:rsidR="00D644B0" w:rsidRPr="00F87C04" w:rsidRDefault="00D644B0" w:rsidP="00FA7842">
            <w:pPr>
              <w:pStyle w:val="Bezmezer"/>
              <w:jc w:val="center"/>
            </w:pPr>
          </w:p>
        </w:tc>
      </w:tr>
      <w:tr w:rsidR="00DD18D5" w:rsidRPr="00F87C04" w14:paraId="328E0ADC" w14:textId="77777777" w:rsidTr="00E91437">
        <w:trPr>
          <w:trHeight w:val="629"/>
        </w:trPr>
        <w:tc>
          <w:tcPr>
            <w:tcW w:w="325" w:type="pct"/>
            <w:shd w:val="clear" w:color="auto" w:fill="auto"/>
          </w:tcPr>
          <w:p w14:paraId="2EC00F4B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5" w:type="pct"/>
            <w:shd w:val="clear" w:color="auto" w:fill="auto"/>
          </w:tcPr>
          <w:p w14:paraId="19178418" w14:textId="77777777" w:rsidR="00DD18D5" w:rsidRPr="00DD18D5" w:rsidRDefault="00DD18D5" w:rsidP="00FA784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D18D5">
              <w:rPr>
                <w:rStyle w:val="Bodytext29ptNotBold"/>
                <w:rFonts w:asciiTheme="minorHAnsi" w:hAnsiTheme="minorHAnsi"/>
                <w:b w:val="0"/>
              </w:rPr>
              <w:t>Demontáž vodoměrů ventilových</w:t>
            </w:r>
          </w:p>
        </w:tc>
        <w:tc>
          <w:tcPr>
            <w:tcW w:w="451" w:type="pct"/>
            <w:shd w:val="clear" w:color="auto" w:fill="auto"/>
          </w:tcPr>
          <w:p w14:paraId="36334A03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68AB1EE4" w14:textId="77777777" w:rsidR="00DD18D5" w:rsidRPr="002A3370" w:rsidRDefault="00D644B0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pct"/>
            <w:shd w:val="clear" w:color="auto" w:fill="auto"/>
          </w:tcPr>
          <w:p w14:paraId="07CD0DD0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14:paraId="60979723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</w:tr>
      <w:tr w:rsidR="00DD18D5" w:rsidRPr="00F87C04" w14:paraId="3933B2EB" w14:textId="77777777" w:rsidTr="00E91437">
        <w:trPr>
          <w:trHeight w:val="695"/>
        </w:trPr>
        <w:tc>
          <w:tcPr>
            <w:tcW w:w="325" w:type="pct"/>
            <w:shd w:val="clear" w:color="auto" w:fill="auto"/>
          </w:tcPr>
          <w:p w14:paraId="0E43580A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4895415D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5" w:type="pct"/>
            <w:shd w:val="clear" w:color="auto" w:fill="auto"/>
          </w:tcPr>
          <w:p w14:paraId="20F95C70" w14:textId="77777777" w:rsidR="00DD18D5" w:rsidRDefault="00DD18D5" w:rsidP="00FA7842">
            <w:pPr>
              <w:rPr>
                <w:rStyle w:val="Bodytext29ptNotBold"/>
                <w:rFonts w:asciiTheme="minorHAnsi" w:hAnsiTheme="minorHAnsi"/>
                <w:b w:val="0"/>
              </w:rPr>
            </w:pPr>
          </w:p>
          <w:p w14:paraId="195BEB63" w14:textId="77777777" w:rsidR="00DD18D5" w:rsidRPr="00DD18D5" w:rsidRDefault="00DD18D5" w:rsidP="00FA784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D18D5">
              <w:rPr>
                <w:rStyle w:val="Bodytext29ptNotBold"/>
                <w:rFonts w:asciiTheme="minorHAnsi" w:hAnsiTheme="minorHAnsi"/>
                <w:b w:val="0"/>
              </w:rPr>
              <w:t xml:space="preserve">Montáž </w:t>
            </w:r>
            <w:proofErr w:type="gramStart"/>
            <w:r w:rsidRPr="00DD18D5">
              <w:rPr>
                <w:rStyle w:val="Bodytext29ptNotBold"/>
                <w:rFonts w:asciiTheme="minorHAnsi" w:hAnsiTheme="minorHAnsi"/>
                <w:b w:val="0"/>
              </w:rPr>
              <w:t>vodoměrů  ventilových</w:t>
            </w:r>
            <w:proofErr w:type="gramEnd"/>
          </w:p>
        </w:tc>
        <w:tc>
          <w:tcPr>
            <w:tcW w:w="451" w:type="pct"/>
            <w:shd w:val="clear" w:color="auto" w:fill="auto"/>
          </w:tcPr>
          <w:p w14:paraId="7661FF5E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288EA127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02C90D25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7609EBDA" w14:textId="77777777" w:rsidR="00DD18D5" w:rsidRPr="002A3370" w:rsidRDefault="00D644B0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pct"/>
            <w:shd w:val="clear" w:color="auto" w:fill="auto"/>
          </w:tcPr>
          <w:p w14:paraId="75A9F8DD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14:paraId="14BD31FF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</w:tr>
      <w:tr w:rsidR="00DD18D5" w:rsidRPr="00F87C04" w14:paraId="4E340B71" w14:textId="77777777" w:rsidTr="00E91437">
        <w:tc>
          <w:tcPr>
            <w:tcW w:w="325" w:type="pct"/>
            <w:shd w:val="clear" w:color="auto" w:fill="auto"/>
          </w:tcPr>
          <w:p w14:paraId="0F63AC74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7DDB91C3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5" w:type="pct"/>
            <w:shd w:val="clear" w:color="auto" w:fill="auto"/>
          </w:tcPr>
          <w:p w14:paraId="6B73EBCF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2A5BB5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 xml:space="preserve">Plombování </w:t>
            </w:r>
          </w:p>
          <w:p w14:paraId="490D242B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Vodoměrů</w:t>
            </w:r>
          </w:p>
          <w:p w14:paraId="1831514D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3708BBFC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6520712F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28A31295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130CB74C" w14:textId="67CF173F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shd w:val="clear" w:color="auto" w:fill="auto"/>
          </w:tcPr>
          <w:p w14:paraId="69E097ED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  <w:p w14:paraId="68315D93" w14:textId="29C33EF9" w:rsidR="00D644B0" w:rsidRPr="00F87C04" w:rsidRDefault="00D644B0" w:rsidP="00FA7842">
            <w:pPr>
              <w:pStyle w:val="Bezmezer"/>
              <w:jc w:val="center"/>
            </w:pPr>
          </w:p>
        </w:tc>
        <w:tc>
          <w:tcPr>
            <w:tcW w:w="1203" w:type="pct"/>
            <w:shd w:val="clear" w:color="auto" w:fill="auto"/>
          </w:tcPr>
          <w:p w14:paraId="48DFC19E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  <w:p w14:paraId="4B13B5D8" w14:textId="4253994B" w:rsidR="00D644B0" w:rsidRPr="00F87C04" w:rsidRDefault="00D644B0" w:rsidP="00FA7842">
            <w:pPr>
              <w:pStyle w:val="Bezmezer"/>
              <w:jc w:val="center"/>
            </w:pPr>
          </w:p>
        </w:tc>
      </w:tr>
      <w:tr w:rsidR="00DD18D5" w:rsidRPr="00F87C04" w14:paraId="2F3906BE" w14:textId="77777777" w:rsidTr="00E91437">
        <w:tc>
          <w:tcPr>
            <w:tcW w:w="325" w:type="pct"/>
            <w:shd w:val="clear" w:color="auto" w:fill="auto"/>
          </w:tcPr>
          <w:p w14:paraId="3DA7BE13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6733B871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5" w:type="pct"/>
            <w:shd w:val="clear" w:color="auto" w:fill="auto"/>
          </w:tcPr>
          <w:p w14:paraId="4637A336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F7D387D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Plastové plomby</w:t>
            </w:r>
          </w:p>
          <w:p w14:paraId="61ED0680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5D1F3656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11747948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3C5D722F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67F2434C" w14:textId="508999F7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shd w:val="clear" w:color="auto" w:fill="auto"/>
          </w:tcPr>
          <w:p w14:paraId="540CACB9" w14:textId="78F5181C" w:rsidR="00DD18D5" w:rsidRPr="00F87C04" w:rsidRDefault="00DD18D5" w:rsidP="00FA7842">
            <w:pPr>
              <w:jc w:val="center"/>
            </w:pPr>
          </w:p>
        </w:tc>
        <w:tc>
          <w:tcPr>
            <w:tcW w:w="1203" w:type="pct"/>
            <w:shd w:val="clear" w:color="auto" w:fill="auto"/>
          </w:tcPr>
          <w:p w14:paraId="30D3C109" w14:textId="77777777" w:rsidR="00DD18D5" w:rsidRPr="00F87C04" w:rsidRDefault="00DD18D5" w:rsidP="00FA7842">
            <w:pPr>
              <w:jc w:val="center"/>
              <w:rPr>
                <w:sz w:val="18"/>
                <w:szCs w:val="18"/>
              </w:rPr>
            </w:pPr>
          </w:p>
          <w:p w14:paraId="054B278D" w14:textId="1C2CACFD" w:rsidR="00F87C04" w:rsidRPr="00F87C04" w:rsidRDefault="00F87C04" w:rsidP="00F87C04">
            <w:pPr>
              <w:pStyle w:val="Bezmezer"/>
            </w:pPr>
          </w:p>
        </w:tc>
      </w:tr>
      <w:tr w:rsidR="00DD18D5" w:rsidRPr="00F87C04" w14:paraId="65E62DEC" w14:textId="77777777" w:rsidTr="00E91437">
        <w:tc>
          <w:tcPr>
            <w:tcW w:w="325" w:type="pct"/>
            <w:shd w:val="clear" w:color="auto" w:fill="auto"/>
          </w:tcPr>
          <w:p w14:paraId="39C47B8B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41C45924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249C8529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5" w:type="pct"/>
            <w:shd w:val="clear" w:color="auto" w:fill="auto"/>
          </w:tcPr>
          <w:p w14:paraId="23AD2986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51EB2ED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Vyplnění předávacích protokolů a tabulek pro odečet</w:t>
            </w:r>
          </w:p>
          <w:p w14:paraId="45C2FF3F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64C6E2DC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3CF9FCFF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5D6B8BC4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01DDC2D6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33883D0C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0C9ABCC6" w14:textId="5CB2D535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shd w:val="clear" w:color="auto" w:fill="auto"/>
          </w:tcPr>
          <w:p w14:paraId="45380A26" w14:textId="6DAADED5" w:rsidR="00D644B0" w:rsidRPr="00F87C04" w:rsidRDefault="00D644B0" w:rsidP="00FA7842">
            <w:pPr>
              <w:pStyle w:val="Bezmezer"/>
              <w:jc w:val="center"/>
            </w:pPr>
          </w:p>
        </w:tc>
        <w:tc>
          <w:tcPr>
            <w:tcW w:w="1203" w:type="pct"/>
            <w:shd w:val="clear" w:color="auto" w:fill="auto"/>
          </w:tcPr>
          <w:p w14:paraId="057B4A83" w14:textId="7DB0D7D9" w:rsidR="003066E0" w:rsidRPr="00F87C04" w:rsidRDefault="003066E0" w:rsidP="003066E0">
            <w:pPr>
              <w:pStyle w:val="Bezmezer"/>
            </w:pPr>
          </w:p>
        </w:tc>
      </w:tr>
      <w:tr w:rsidR="00DD18D5" w:rsidRPr="00F87C04" w14:paraId="0992FDA5" w14:textId="77777777" w:rsidTr="00E91437">
        <w:tc>
          <w:tcPr>
            <w:tcW w:w="325" w:type="pct"/>
            <w:shd w:val="clear" w:color="auto" w:fill="auto"/>
          </w:tcPr>
          <w:p w14:paraId="4A7CA8A0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2B5DDF90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5" w:type="pct"/>
            <w:shd w:val="clear" w:color="auto" w:fill="auto"/>
          </w:tcPr>
          <w:p w14:paraId="4B565E32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B68778F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Vodoměr závitový</w:t>
            </w:r>
          </w:p>
          <w:p w14:paraId="01BF8929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2BFDA610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3CD8882F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 w:rsidRPr="002A3370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59ED51C8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00675647" w14:textId="46C5B436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shd w:val="clear" w:color="auto" w:fill="auto"/>
          </w:tcPr>
          <w:p w14:paraId="2F24E95A" w14:textId="4F338A8A" w:rsidR="00D644B0" w:rsidRPr="00F87C04" w:rsidRDefault="00D644B0" w:rsidP="00FA7842">
            <w:pPr>
              <w:pStyle w:val="Bezmezer"/>
              <w:jc w:val="center"/>
            </w:pPr>
          </w:p>
        </w:tc>
        <w:tc>
          <w:tcPr>
            <w:tcW w:w="1203" w:type="pct"/>
            <w:shd w:val="clear" w:color="auto" w:fill="auto"/>
          </w:tcPr>
          <w:p w14:paraId="77B22DC6" w14:textId="211FDA03" w:rsidR="00D644B0" w:rsidRPr="00F87C04" w:rsidRDefault="00D644B0" w:rsidP="00FA7842">
            <w:pPr>
              <w:pStyle w:val="Bezmezer"/>
              <w:jc w:val="center"/>
            </w:pPr>
          </w:p>
        </w:tc>
      </w:tr>
      <w:tr w:rsidR="00DD18D5" w:rsidRPr="00F87C04" w14:paraId="19148C8C" w14:textId="77777777" w:rsidTr="00E91437">
        <w:trPr>
          <w:trHeight w:val="572"/>
        </w:trPr>
        <w:tc>
          <w:tcPr>
            <w:tcW w:w="325" w:type="pct"/>
            <w:shd w:val="clear" w:color="auto" w:fill="auto"/>
          </w:tcPr>
          <w:p w14:paraId="67194807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4FED315F" w14:textId="77777777" w:rsidR="00DD18D5" w:rsidRPr="00B13392" w:rsidRDefault="00DD18D5" w:rsidP="00FA7842">
            <w:pPr>
              <w:pStyle w:val="Bezmezer"/>
              <w:rPr>
                <w:sz w:val="18"/>
                <w:szCs w:val="18"/>
              </w:rPr>
            </w:pPr>
            <w:r w:rsidRPr="00B13392">
              <w:rPr>
                <w:sz w:val="18"/>
                <w:szCs w:val="18"/>
              </w:rPr>
              <w:t>9</w:t>
            </w:r>
          </w:p>
        </w:tc>
        <w:tc>
          <w:tcPr>
            <w:tcW w:w="905" w:type="pct"/>
            <w:shd w:val="clear" w:color="auto" w:fill="auto"/>
          </w:tcPr>
          <w:p w14:paraId="598BFAE1" w14:textId="77777777" w:rsidR="00DD18D5" w:rsidRPr="00DD18D5" w:rsidRDefault="00DD18D5" w:rsidP="00FA7842">
            <w:pPr>
              <w:rPr>
                <w:rStyle w:val="Bodytext29ptNotBold"/>
                <w:rFonts w:asciiTheme="minorHAnsi" w:hAnsiTheme="minorHAnsi"/>
                <w:b w:val="0"/>
                <w:i w:val="0"/>
              </w:rPr>
            </w:pPr>
          </w:p>
          <w:p w14:paraId="6A245CC2" w14:textId="77777777" w:rsidR="00DD18D5" w:rsidRPr="00DD18D5" w:rsidRDefault="00DD18D5" w:rsidP="00FA7842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D18D5">
              <w:rPr>
                <w:rStyle w:val="Bodytext29ptNotBold"/>
                <w:rFonts w:asciiTheme="minorHAnsi" w:hAnsiTheme="minorHAnsi"/>
                <w:b w:val="0"/>
              </w:rPr>
              <w:t>Vodoměr ventilový</w:t>
            </w:r>
          </w:p>
        </w:tc>
        <w:tc>
          <w:tcPr>
            <w:tcW w:w="451" w:type="pct"/>
            <w:shd w:val="clear" w:color="auto" w:fill="auto"/>
          </w:tcPr>
          <w:p w14:paraId="10076236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064F5C08" w14:textId="77777777" w:rsidR="00DD18D5" w:rsidRPr="00B13392" w:rsidRDefault="00DD18D5" w:rsidP="00FA7842">
            <w:pPr>
              <w:pStyle w:val="Bezmezer"/>
              <w:rPr>
                <w:sz w:val="18"/>
                <w:szCs w:val="18"/>
              </w:rPr>
            </w:pPr>
            <w:r w:rsidRPr="00B13392"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2D8A4B0A" w14:textId="77777777" w:rsidR="00DD18D5" w:rsidRDefault="00DD18D5" w:rsidP="00FA7842">
            <w:pPr>
              <w:pStyle w:val="Bezmezer"/>
              <w:rPr>
                <w:sz w:val="18"/>
                <w:szCs w:val="18"/>
              </w:rPr>
            </w:pPr>
          </w:p>
          <w:p w14:paraId="2D6D97F3" w14:textId="77777777" w:rsidR="00DD18D5" w:rsidRPr="00B13392" w:rsidRDefault="00D644B0" w:rsidP="00FA7842">
            <w:pPr>
              <w:pStyle w:val="Bezmez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6" w:type="pct"/>
            <w:shd w:val="clear" w:color="auto" w:fill="auto"/>
          </w:tcPr>
          <w:p w14:paraId="606B0C88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14:paraId="05CCB3A6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</w:tr>
      <w:tr w:rsidR="00DD18D5" w:rsidRPr="00F87C04" w14:paraId="19B3F764" w14:textId="77777777" w:rsidTr="00E91437">
        <w:tc>
          <w:tcPr>
            <w:tcW w:w="325" w:type="pct"/>
            <w:shd w:val="clear" w:color="auto" w:fill="auto"/>
          </w:tcPr>
          <w:p w14:paraId="446094E6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483D24AE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5" w:type="pct"/>
            <w:shd w:val="clear" w:color="auto" w:fill="auto"/>
          </w:tcPr>
          <w:p w14:paraId="6CB4FAFA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60D4BDE" w14:textId="1FAF644E" w:rsidR="00DD18D5" w:rsidRPr="00DD18D5" w:rsidRDefault="009F701B" w:rsidP="00FA784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Likvidace</w:t>
            </w:r>
          </w:p>
          <w:p w14:paraId="77247802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4D1CE860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690B8A42" w14:textId="4219476B" w:rsidR="00DD18D5" w:rsidRPr="002A3370" w:rsidRDefault="009F701B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kus</w:t>
            </w:r>
          </w:p>
        </w:tc>
        <w:tc>
          <w:tcPr>
            <w:tcW w:w="590" w:type="pct"/>
          </w:tcPr>
          <w:p w14:paraId="7AC3E894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48BE7777" w14:textId="626466BE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1666</w:t>
            </w:r>
          </w:p>
        </w:tc>
        <w:tc>
          <w:tcPr>
            <w:tcW w:w="1526" w:type="pct"/>
            <w:shd w:val="clear" w:color="auto" w:fill="auto"/>
          </w:tcPr>
          <w:p w14:paraId="4DF9FA41" w14:textId="07569F09" w:rsidR="00DD18D5" w:rsidRPr="00F87C04" w:rsidRDefault="00DD18D5" w:rsidP="00E91437">
            <w:pPr>
              <w:jc w:val="center"/>
            </w:pPr>
          </w:p>
        </w:tc>
        <w:tc>
          <w:tcPr>
            <w:tcW w:w="1203" w:type="pct"/>
            <w:shd w:val="clear" w:color="auto" w:fill="auto"/>
          </w:tcPr>
          <w:p w14:paraId="0A026A48" w14:textId="5DFB7257" w:rsidR="00F87C04" w:rsidRPr="00F87C04" w:rsidRDefault="00F87C04" w:rsidP="00F87C04">
            <w:pPr>
              <w:pStyle w:val="Bezmezer"/>
            </w:pPr>
          </w:p>
        </w:tc>
      </w:tr>
      <w:tr w:rsidR="00DD18D5" w:rsidRPr="00F87C04" w14:paraId="52C97F8C" w14:textId="77777777" w:rsidTr="00E91437">
        <w:tc>
          <w:tcPr>
            <w:tcW w:w="325" w:type="pct"/>
            <w:shd w:val="clear" w:color="auto" w:fill="auto"/>
          </w:tcPr>
          <w:p w14:paraId="282689C0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697F5D18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5" w:type="pct"/>
            <w:shd w:val="clear" w:color="auto" w:fill="auto"/>
          </w:tcPr>
          <w:p w14:paraId="56235375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445A55E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Doprava</w:t>
            </w:r>
          </w:p>
          <w:p w14:paraId="1EE5D646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shd w:val="clear" w:color="auto" w:fill="auto"/>
          </w:tcPr>
          <w:p w14:paraId="725A0E13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03DAD628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proofErr w:type="spellStart"/>
            <w:r w:rsidRPr="002A3370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590" w:type="pct"/>
          </w:tcPr>
          <w:p w14:paraId="7D567BB1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79D43A38" w14:textId="62434989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6" w:type="pct"/>
            <w:shd w:val="clear" w:color="auto" w:fill="auto"/>
          </w:tcPr>
          <w:p w14:paraId="5DCA7F89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14:paraId="3C8B9B16" w14:textId="125E57DD" w:rsidR="00DD18D5" w:rsidRPr="00F87C04" w:rsidRDefault="00DD18D5" w:rsidP="00FA7842"/>
        </w:tc>
      </w:tr>
      <w:tr w:rsidR="00DD18D5" w:rsidRPr="00F87C04" w14:paraId="0F8BCB65" w14:textId="77777777" w:rsidTr="00E91437">
        <w:tc>
          <w:tcPr>
            <w:tcW w:w="325" w:type="pct"/>
            <w:tcBorders>
              <w:bottom w:val="double" w:sz="4" w:space="0" w:color="auto"/>
            </w:tcBorders>
            <w:shd w:val="clear" w:color="auto" w:fill="auto"/>
          </w:tcPr>
          <w:p w14:paraId="172EEE8F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7E82AF79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5" w:type="pct"/>
            <w:tcBorders>
              <w:bottom w:val="double" w:sz="4" w:space="0" w:color="auto"/>
            </w:tcBorders>
            <w:shd w:val="clear" w:color="auto" w:fill="auto"/>
          </w:tcPr>
          <w:p w14:paraId="7692B8C1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5C6B16E" w14:textId="77777777" w:rsidR="00DD18D5" w:rsidRPr="00DD18D5" w:rsidRDefault="00DD18D5" w:rsidP="00FA7842">
            <w:pPr>
              <w:rPr>
                <w:rFonts w:asciiTheme="minorHAnsi" w:hAnsiTheme="minorHAnsi"/>
                <w:sz w:val="18"/>
                <w:szCs w:val="18"/>
              </w:rPr>
            </w:pPr>
            <w:r w:rsidRPr="00DD18D5">
              <w:rPr>
                <w:rFonts w:asciiTheme="minorHAnsi" w:hAnsiTheme="minorHAnsi"/>
                <w:sz w:val="18"/>
                <w:szCs w:val="18"/>
              </w:rPr>
              <w:t>Kompletační činnost</w:t>
            </w:r>
          </w:p>
          <w:p w14:paraId="6291C9C3" w14:textId="77777777" w:rsidR="00DD18D5" w:rsidRPr="00DD18D5" w:rsidRDefault="00DD18D5" w:rsidP="00FA7842">
            <w:pPr>
              <w:rPr>
                <w:rFonts w:asciiTheme="minorHAnsi" w:hAnsiTheme="minorHAnsi"/>
              </w:rPr>
            </w:pPr>
          </w:p>
        </w:tc>
        <w:tc>
          <w:tcPr>
            <w:tcW w:w="451" w:type="pct"/>
            <w:tcBorders>
              <w:bottom w:val="double" w:sz="4" w:space="0" w:color="auto"/>
            </w:tcBorders>
            <w:shd w:val="clear" w:color="auto" w:fill="auto"/>
          </w:tcPr>
          <w:p w14:paraId="0DF620F9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365BAFD9" w14:textId="77777777" w:rsidR="00DD18D5" w:rsidRPr="002A3370" w:rsidRDefault="00DD18D5" w:rsidP="00FA7842">
            <w:pPr>
              <w:rPr>
                <w:sz w:val="18"/>
                <w:szCs w:val="18"/>
              </w:rPr>
            </w:pPr>
            <w:proofErr w:type="spellStart"/>
            <w:r w:rsidRPr="002A3370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590" w:type="pct"/>
            <w:tcBorders>
              <w:bottom w:val="double" w:sz="4" w:space="0" w:color="auto"/>
            </w:tcBorders>
          </w:tcPr>
          <w:p w14:paraId="7675E4EE" w14:textId="77777777" w:rsidR="00DD18D5" w:rsidRPr="002A3370" w:rsidRDefault="00DD18D5" w:rsidP="00FA7842">
            <w:pPr>
              <w:rPr>
                <w:sz w:val="18"/>
                <w:szCs w:val="18"/>
              </w:rPr>
            </w:pPr>
          </w:p>
          <w:p w14:paraId="23DC7B25" w14:textId="1595CEED" w:rsidR="00DD18D5" w:rsidRPr="002A3370" w:rsidRDefault="00B654FF" w:rsidP="00FA78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26" w:type="pct"/>
            <w:tcBorders>
              <w:bottom w:val="double" w:sz="4" w:space="0" w:color="auto"/>
            </w:tcBorders>
            <w:shd w:val="clear" w:color="auto" w:fill="auto"/>
          </w:tcPr>
          <w:p w14:paraId="5C6CF782" w14:textId="77777777" w:rsidR="00DD18D5" w:rsidRPr="00F87C04" w:rsidRDefault="00DD18D5" w:rsidP="00FA7842">
            <w:pPr>
              <w:rPr>
                <w:sz w:val="18"/>
                <w:szCs w:val="18"/>
              </w:rPr>
            </w:pPr>
          </w:p>
        </w:tc>
        <w:tc>
          <w:tcPr>
            <w:tcW w:w="1203" w:type="pct"/>
            <w:tcBorders>
              <w:bottom w:val="double" w:sz="4" w:space="0" w:color="auto"/>
            </w:tcBorders>
            <w:shd w:val="clear" w:color="auto" w:fill="auto"/>
          </w:tcPr>
          <w:p w14:paraId="5B60117D" w14:textId="485D6E1C" w:rsidR="00DD18D5" w:rsidRPr="00F87C04" w:rsidRDefault="00DD18D5" w:rsidP="00FA7842"/>
        </w:tc>
      </w:tr>
      <w:tr w:rsidR="00DD18D5" w:rsidRPr="002A3370" w14:paraId="2E5C58ED" w14:textId="77777777" w:rsidTr="00E91437">
        <w:trPr>
          <w:trHeight w:val="729"/>
        </w:trPr>
        <w:tc>
          <w:tcPr>
            <w:tcW w:w="3797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069326" w14:textId="77777777" w:rsidR="00DD18D5" w:rsidRPr="002A3370" w:rsidRDefault="00DD18D5" w:rsidP="00FA7842">
            <w:pPr>
              <w:jc w:val="center"/>
              <w:rPr>
                <w:sz w:val="18"/>
                <w:szCs w:val="18"/>
              </w:rPr>
            </w:pPr>
          </w:p>
          <w:p w14:paraId="7447C7C8" w14:textId="49B6E5E7" w:rsidR="00DD18D5" w:rsidRPr="002A3370" w:rsidRDefault="00DD18D5" w:rsidP="00FA7842">
            <w:pPr>
              <w:jc w:val="center"/>
              <w:rPr>
                <w:b/>
                <w:sz w:val="20"/>
                <w:szCs w:val="20"/>
              </w:rPr>
            </w:pPr>
            <w:r w:rsidRPr="002A3370">
              <w:rPr>
                <w:b/>
                <w:sz w:val="20"/>
                <w:szCs w:val="20"/>
              </w:rPr>
              <w:t>Celková výše nabídkové ceny</w:t>
            </w:r>
            <w:r>
              <w:rPr>
                <w:b/>
                <w:sz w:val="20"/>
                <w:szCs w:val="20"/>
              </w:rPr>
              <w:t xml:space="preserve"> bez DPH</w:t>
            </w:r>
          </w:p>
        </w:tc>
        <w:tc>
          <w:tcPr>
            <w:tcW w:w="12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C83F98" w14:textId="77777777" w:rsidR="00DD18D5" w:rsidRDefault="00DD18D5" w:rsidP="00FA7842">
            <w:pPr>
              <w:rPr>
                <w:sz w:val="18"/>
                <w:szCs w:val="18"/>
              </w:rPr>
            </w:pPr>
          </w:p>
          <w:p w14:paraId="1D3C5382" w14:textId="1D561608" w:rsidR="00D644B0" w:rsidRPr="00D644B0" w:rsidRDefault="00D644B0" w:rsidP="00FA7842">
            <w:pPr>
              <w:pStyle w:val="Bezmezer"/>
              <w:jc w:val="center"/>
            </w:pPr>
          </w:p>
        </w:tc>
      </w:tr>
    </w:tbl>
    <w:p w14:paraId="1660CDC0" w14:textId="7A570F7C" w:rsidR="0068561D" w:rsidRPr="0068561D" w:rsidRDefault="0068561D" w:rsidP="0068561D">
      <w:pPr>
        <w:rPr>
          <w:noProof/>
        </w:rPr>
      </w:pPr>
      <w:r w:rsidRPr="0068561D">
        <w:rPr>
          <w:noProof/>
        </w:rPr>
        <w:t xml:space="preserve">Příloha č. 5 ZD </w:t>
      </w:r>
    </w:p>
    <w:p w14:paraId="49523698" w14:textId="4FDAC267" w:rsidR="0068561D" w:rsidRPr="00E91437" w:rsidRDefault="0068561D" w:rsidP="0068561D">
      <w:pPr>
        <w:rPr>
          <w:b/>
          <w:bCs/>
        </w:rPr>
      </w:pPr>
      <w:r w:rsidRPr="00FD565F">
        <w:rPr>
          <w:b/>
          <w:bCs/>
          <w:noProof/>
        </w:rPr>
        <w:t>Soupis požadovaných prací a dodávek a technické požadavky na předmět plnění</w:t>
      </w:r>
      <w:r>
        <w:rPr>
          <w:b/>
          <w:bCs/>
          <w:noProof/>
        </w:rPr>
        <w:t xml:space="preserve"> -</w:t>
      </w:r>
      <w:r w:rsidRPr="00E91437">
        <w:rPr>
          <w:b/>
          <w:bCs/>
          <w:noProof/>
        </w:rPr>
        <w:t xml:space="preserve"> </w:t>
      </w:r>
      <w:r>
        <w:rPr>
          <w:b/>
          <w:bCs/>
          <w:noProof/>
        </w:rPr>
        <w:t>výkaz výměr</w:t>
      </w:r>
    </w:p>
    <w:p w14:paraId="7FE3EAFF" w14:textId="77777777" w:rsidR="0068561D" w:rsidRDefault="0068561D">
      <w:pPr>
        <w:rPr>
          <w:b/>
          <w:bCs/>
          <w:noProof/>
        </w:rPr>
      </w:pPr>
    </w:p>
    <w:p w14:paraId="57F0FF56" w14:textId="77777777" w:rsidR="0068561D" w:rsidRPr="0068561D" w:rsidRDefault="0068561D" w:rsidP="0068561D">
      <w:pPr>
        <w:pStyle w:val="Bezmezer"/>
      </w:pPr>
    </w:p>
    <w:p w14:paraId="6472C0A6" w14:textId="437AF85C" w:rsidR="00357FF9" w:rsidRDefault="00357FF9" w:rsidP="00357FF9">
      <w:pPr>
        <w:pStyle w:val="Bezmezer"/>
      </w:pPr>
      <w:r>
        <w:t xml:space="preserve">                                                         </w:t>
      </w:r>
    </w:p>
    <w:p w14:paraId="21557F0E" w14:textId="00C4EA1D" w:rsidR="00357FF9" w:rsidRDefault="00357FF9" w:rsidP="00357FF9">
      <w:pPr>
        <w:pStyle w:val="Bezmezer"/>
      </w:pPr>
    </w:p>
    <w:p w14:paraId="67F7F6AE" w14:textId="02EE0FBF" w:rsidR="00357FF9" w:rsidRDefault="00357FF9" w:rsidP="00357FF9">
      <w:pPr>
        <w:pStyle w:val="Bezmezer"/>
      </w:pPr>
      <w:r>
        <w:t xml:space="preserve">                                                                 </w:t>
      </w:r>
    </w:p>
    <w:p w14:paraId="2EBF4CB3" w14:textId="77777777" w:rsidR="00357FF9" w:rsidRPr="00357FF9" w:rsidRDefault="00357FF9" w:rsidP="00357FF9">
      <w:pPr>
        <w:pStyle w:val="Bezmezer"/>
      </w:pPr>
    </w:p>
    <w:sectPr w:rsidR="00357FF9" w:rsidRPr="00357F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C932" w14:textId="77777777" w:rsidR="00062F2A" w:rsidRDefault="00062F2A" w:rsidP="00DD18D5">
      <w:r>
        <w:separator/>
      </w:r>
    </w:p>
  </w:endnote>
  <w:endnote w:type="continuationSeparator" w:id="0">
    <w:p w14:paraId="0FC56823" w14:textId="77777777" w:rsidR="00062F2A" w:rsidRDefault="00062F2A" w:rsidP="00DD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4797" w14:textId="77777777" w:rsidR="00062F2A" w:rsidRDefault="00062F2A" w:rsidP="00DD18D5">
      <w:r>
        <w:separator/>
      </w:r>
    </w:p>
  </w:footnote>
  <w:footnote w:type="continuationSeparator" w:id="0">
    <w:p w14:paraId="634F61A4" w14:textId="77777777" w:rsidR="00062F2A" w:rsidRDefault="00062F2A" w:rsidP="00DD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E5FD" w14:textId="77777777" w:rsidR="00470158" w:rsidRDefault="00470158" w:rsidP="00470158">
    <w:pPr>
      <w:pStyle w:val="Default"/>
    </w:pPr>
  </w:p>
  <w:p w14:paraId="106D12B9" w14:textId="77777777" w:rsidR="00470158" w:rsidRDefault="00470158" w:rsidP="00470158">
    <w:pPr>
      <w:pStyle w:val="Default"/>
      <w:rPr>
        <w:color w:val="auto"/>
      </w:rPr>
    </w:pPr>
  </w:p>
  <w:p w14:paraId="555ACBC2" w14:textId="77777777" w:rsidR="00470158" w:rsidRDefault="00470158" w:rsidP="004701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D5"/>
    <w:rsid w:val="00062F2A"/>
    <w:rsid w:val="003066E0"/>
    <w:rsid w:val="00357FF9"/>
    <w:rsid w:val="00470158"/>
    <w:rsid w:val="004B4226"/>
    <w:rsid w:val="005916C5"/>
    <w:rsid w:val="00680B77"/>
    <w:rsid w:val="0068561D"/>
    <w:rsid w:val="006F3331"/>
    <w:rsid w:val="0079174D"/>
    <w:rsid w:val="0079282F"/>
    <w:rsid w:val="007E65F1"/>
    <w:rsid w:val="009F701B"/>
    <w:rsid w:val="00A938F3"/>
    <w:rsid w:val="00AB606E"/>
    <w:rsid w:val="00B654FF"/>
    <w:rsid w:val="00C62F84"/>
    <w:rsid w:val="00D644B0"/>
    <w:rsid w:val="00DB7937"/>
    <w:rsid w:val="00DD18D5"/>
    <w:rsid w:val="00DE7CAE"/>
    <w:rsid w:val="00E91437"/>
    <w:rsid w:val="00F87C04"/>
    <w:rsid w:val="00FA7842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6FB0"/>
  <w15:docId w15:val="{F61D8AEE-1B8A-4614-986E-1907BB9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DD18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9ptNotBold">
    <w:name w:val="Body text (2) + 9 pt;Not Bold"/>
    <w:rsid w:val="00DD18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DD1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18D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1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18D5"/>
    <w:rPr>
      <w:rFonts w:ascii="Calibri" w:eastAsia="Calibri" w:hAnsi="Calibri" w:cs="Times New Roman"/>
    </w:rPr>
  </w:style>
  <w:style w:type="paragraph" w:customStyle="1" w:styleId="Default">
    <w:name w:val="Default"/>
    <w:rsid w:val="00470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1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1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Lenka (MČ Brno-Žabovřesky)</dc:creator>
  <cp:keywords/>
  <dc:description/>
  <cp:lastModifiedBy>Petr Maršálek Mgr.</cp:lastModifiedBy>
  <cp:revision>6</cp:revision>
  <cp:lastPrinted>2022-12-14T10:32:00Z</cp:lastPrinted>
  <dcterms:created xsi:type="dcterms:W3CDTF">2021-10-21T11:52:00Z</dcterms:created>
  <dcterms:modified xsi:type="dcterms:W3CDTF">2023-12-19T12:36:00Z</dcterms:modified>
</cp:coreProperties>
</file>