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F3" w:rsidRDefault="00E34EF3" w:rsidP="00E34EF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členů restaurátorského týmu</w:t>
      </w:r>
    </w:p>
    <w:p w:rsidR="00E34EF3" w:rsidRDefault="00E34EF3"/>
    <w:p w:rsidR="007D083D" w:rsidRDefault="00E34EF3" w:rsidP="0062265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622650" w:rsidRPr="009B3DF2">
        <w:rPr>
          <w:rFonts w:ascii="Arial" w:hAnsi="Arial" w:cs="Arial"/>
          <w:b/>
          <w:bCs/>
          <w:sz w:val="20"/>
          <w:szCs w:val="20"/>
        </w:rPr>
        <w:t>adavatel:</w:t>
      </w:r>
      <w:r w:rsidR="008E799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C1AA8" w:rsidRPr="00BB005D" w:rsidRDefault="007C1AA8" w:rsidP="007C1A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Římskokatolická farnost – děkanství Hostinné</w:t>
      </w:r>
    </w:p>
    <w:p w:rsidR="007C1AA8" w:rsidRPr="00BB005D" w:rsidRDefault="007C1AA8" w:rsidP="007C1A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se sídlem: Horní brána 3, 543 71 Hostinné</w:t>
      </w:r>
    </w:p>
    <w:p w:rsidR="007C1AA8" w:rsidRPr="00BB005D" w:rsidRDefault="007C1AA8" w:rsidP="007C1A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IČO: 43465242</w:t>
      </w:r>
    </w:p>
    <w:p w:rsidR="007C1AA8" w:rsidRDefault="007C1AA8" w:rsidP="007C1A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05D">
        <w:rPr>
          <w:rFonts w:ascii="Arial" w:hAnsi="Arial" w:cs="Arial"/>
          <w:sz w:val="20"/>
          <w:szCs w:val="20"/>
        </w:rPr>
        <w:t>právní forma: Církevní právnická osoba</w:t>
      </w:r>
    </w:p>
    <w:p w:rsidR="006A2DBB" w:rsidRPr="0036262C" w:rsidRDefault="006A2DBB" w:rsidP="006A2DBB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val="cs"/>
        </w:rPr>
      </w:pPr>
    </w:p>
    <w:p w:rsidR="006A2DBB" w:rsidRDefault="006A2DBB" w:rsidP="006A2DB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B3DF2">
        <w:rPr>
          <w:rFonts w:ascii="Arial" w:hAnsi="Arial" w:cs="Arial"/>
          <w:b/>
          <w:sz w:val="20"/>
          <w:szCs w:val="20"/>
        </w:rPr>
        <w:t xml:space="preserve">Název veřejné zakázky: </w:t>
      </w:r>
      <w:r w:rsidR="007C1AA8" w:rsidRPr="00BB005D">
        <w:rPr>
          <w:rFonts w:ascii="Arial" w:hAnsi="Arial" w:cs="Arial"/>
          <w:sz w:val="20"/>
          <w:szCs w:val="20"/>
        </w:rPr>
        <w:t>Obnova varhanního stroje Františka Pavla Horáka v</w:t>
      </w:r>
      <w:r w:rsidR="007C1AA8">
        <w:rPr>
          <w:rFonts w:ascii="Arial" w:hAnsi="Arial" w:cs="Arial"/>
          <w:sz w:val="20"/>
          <w:szCs w:val="20"/>
        </w:rPr>
        <w:t> </w:t>
      </w:r>
      <w:r w:rsidR="007C1AA8" w:rsidRPr="00BB005D">
        <w:rPr>
          <w:rFonts w:ascii="Arial" w:hAnsi="Arial" w:cs="Arial"/>
          <w:sz w:val="20"/>
          <w:szCs w:val="20"/>
        </w:rPr>
        <w:t>Hostinném</w:t>
      </w:r>
    </w:p>
    <w:p w:rsidR="0053420C" w:rsidRPr="009B3DF2" w:rsidRDefault="0053420C" w:rsidP="005342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3420C" w:rsidRPr="009B3DF2" w:rsidRDefault="0053420C" w:rsidP="0053420C">
      <w:pPr>
        <w:pBdr>
          <w:bottom w:val="single" w:sz="12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3DF2">
        <w:rPr>
          <w:rFonts w:ascii="Arial" w:hAnsi="Arial" w:cs="Arial"/>
          <w:sz w:val="20"/>
          <w:szCs w:val="20"/>
        </w:rPr>
        <w:t>Veřejná z</w:t>
      </w:r>
      <w:r>
        <w:rPr>
          <w:rFonts w:ascii="Arial" w:hAnsi="Arial" w:cs="Arial"/>
          <w:sz w:val="20"/>
          <w:szCs w:val="20"/>
        </w:rPr>
        <w:t>akázka je zadávána v podlimitním</w:t>
      </w:r>
      <w:r w:rsidRPr="009B3DF2">
        <w:rPr>
          <w:rFonts w:ascii="Arial" w:hAnsi="Arial" w:cs="Arial"/>
          <w:sz w:val="20"/>
          <w:szCs w:val="20"/>
        </w:rPr>
        <w:t xml:space="preserve"> reži</w:t>
      </w:r>
      <w:r>
        <w:rPr>
          <w:rFonts w:ascii="Arial" w:hAnsi="Arial" w:cs="Arial"/>
          <w:sz w:val="20"/>
          <w:szCs w:val="20"/>
        </w:rPr>
        <w:t>mu, ve zjednodušeném podlimitním</w:t>
      </w:r>
      <w:r w:rsidRPr="009B3DF2">
        <w:rPr>
          <w:rFonts w:ascii="Arial" w:hAnsi="Arial" w:cs="Arial"/>
          <w:sz w:val="20"/>
          <w:szCs w:val="20"/>
        </w:rPr>
        <w:t xml:space="preserve"> řízení, v souladu s příslušnými ustanoveními zákona č. 134/2016 Sb., o zadávání veřejných zakázek, ve znění pozdějších předpisů (dále též „</w:t>
      </w:r>
      <w:r w:rsidRPr="009B3DF2">
        <w:rPr>
          <w:rFonts w:ascii="Arial" w:hAnsi="Arial" w:cs="Arial"/>
          <w:b/>
          <w:sz w:val="20"/>
          <w:szCs w:val="20"/>
        </w:rPr>
        <w:t>ZZVZ</w:t>
      </w:r>
      <w:r w:rsidRPr="009B3DF2">
        <w:rPr>
          <w:rFonts w:ascii="Arial" w:hAnsi="Arial" w:cs="Arial"/>
          <w:sz w:val="20"/>
          <w:szCs w:val="20"/>
        </w:rPr>
        <w:t xml:space="preserve">“). </w:t>
      </w:r>
    </w:p>
    <w:p w:rsidR="00622650" w:rsidRDefault="00622650" w:rsidP="00622650">
      <w:pPr>
        <w:spacing w:line="276" w:lineRule="auto"/>
        <w:rPr>
          <w:rFonts w:ascii="Arial" w:hAnsi="Arial" w:cs="Arial"/>
          <w:sz w:val="22"/>
          <w:szCs w:val="22"/>
        </w:rPr>
      </w:pPr>
    </w:p>
    <w:p w:rsidR="00167B96" w:rsidRPr="008847B8" w:rsidRDefault="00167B96" w:rsidP="00167B96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8847B8">
        <w:rPr>
          <w:rFonts w:ascii="Arial" w:hAnsi="Arial" w:cs="Arial"/>
          <w:b/>
          <w:sz w:val="22"/>
          <w:szCs w:val="22"/>
        </w:rPr>
        <w:t>Identifikace účastníka zadávacího řízení:</w:t>
      </w:r>
    </w:p>
    <w:p w:rsidR="00167B96" w:rsidRPr="006A10A2" w:rsidRDefault="00167B96" w:rsidP="00167B96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Obchodní firma (název)</w:t>
      </w:r>
      <w:r w:rsidRPr="006A10A2">
        <w:rPr>
          <w:rStyle w:val="Znakapoznpodarou"/>
          <w:rFonts w:ascii="Arial" w:hAnsi="Arial" w:cs="Arial"/>
          <w:sz w:val="22"/>
          <w:szCs w:val="22"/>
          <w:highlight w:val="yellow"/>
        </w:rPr>
        <w:footnoteReference w:id="1"/>
      </w:r>
      <w:r w:rsidRPr="006A10A2">
        <w:rPr>
          <w:rFonts w:ascii="Arial" w:hAnsi="Arial" w:cs="Arial"/>
          <w:sz w:val="22"/>
          <w:szCs w:val="22"/>
          <w:highlight w:val="yellow"/>
        </w:rPr>
        <w:t>: ……………………</w:t>
      </w:r>
      <w:proofErr w:type="gramStart"/>
      <w:r w:rsidRPr="006A10A2">
        <w:rPr>
          <w:rFonts w:ascii="Arial" w:hAnsi="Arial" w:cs="Arial"/>
          <w:sz w:val="22"/>
          <w:szCs w:val="22"/>
          <w:highlight w:val="yellow"/>
        </w:rPr>
        <w:t>…..</w:t>
      </w:r>
      <w:proofErr w:type="gramEnd"/>
    </w:p>
    <w:p w:rsidR="00167B96" w:rsidRPr="006A10A2" w:rsidRDefault="00167B96" w:rsidP="00167B96">
      <w:pPr>
        <w:spacing w:line="360" w:lineRule="auto"/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sídlo</w:t>
      </w:r>
      <w:r w:rsidRPr="006A10A2">
        <w:rPr>
          <w:rFonts w:ascii="Arial" w:hAnsi="Arial" w:cs="Arial"/>
          <w:sz w:val="22"/>
          <w:szCs w:val="22"/>
          <w:highlight w:val="yellow"/>
        </w:rPr>
        <w:t xml:space="preserve">: ………………….…… </w:t>
      </w:r>
    </w:p>
    <w:p w:rsidR="00167B96" w:rsidRPr="006A10A2" w:rsidRDefault="00167B96" w:rsidP="00167B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A10A2">
        <w:rPr>
          <w:rFonts w:ascii="Arial" w:hAnsi="Arial" w:cs="Arial"/>
          <w:sz w:val="22"/>
          <w:szCs w:val="22"/>
          <w:highlight w:val="yellow"/>
        </w:rPr>
        <w:t>IČO:………………….</w:t>
      </w:r>
      <w:r w:rsidRPr="006A10A2">
        <w:rPr>
          <w:rFonts w:ascii="Arial" w:hAnsi="Arial" w:cs="Arial"/>
          <w:sz w:val="22"/>
          <w:szCs w:val="22"/>
        </w:rPr>
        <w:t xml:space="preserve"> </w:t>
      </w:r>
    </w:p>
    <w:p w:rsidR="00C7762B" w:rsidRDefault="00C7762B" w:rsidP="00167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67B96" w:rsidRPr="0053420C" w:rsidRDefault="00167B96" w:rsidP="00167B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47B8">
        <w:rPr>
          <w:rFonts w:ascii="Arial" w:hAnsi="Arial" w:cs="Arial"/>
          <w:b/>
          <w:sz w:val="22"/>
          <w:szCs w:val="22"/>
        </w:rPr>
        <w:t>Tímto</w:t>
      </w:r>
      <w:r>
        <w:rPr>
          <w:rFonts w:ascii="Arial" w:hAnsi="Arial" w:cs="Arial"/>
          <w:b/>
          <w:sz w:val="22"/>
          <w:szCs w:val="22"/>
        </w:rPr>
        <w:t>,</w:t>
      </w:r>
      <w:r w:rsidRPr="008847B8">
        <w:rPr>
          <w:rFonts w:ascii="Arial" w:hAnsi="Arial" w:cs="Arial"/>
          <w:b/>
          <w:sz w:val="22"/>
          <w:szCs w:val="22"/>
        </w:rPr>
        <w:t xml:space="preserve"> </w:t>
      </w:r>
      <w:r w:rsidRPr="008847B8">
        <w:rPr>
          <w:rFonts w:ascii="Arial" w:hAnsi="Arial" w:cs="Arial"/>
          <w:sz w:val="22"/>
          <w:szCs w:val="22"/>
        </w:rPr>
        <w:t>jako účastník zadávacího řízení</w:t>
      </w:r>
      <w:r>
        <w:rPr>
          <w:rFonts w:ascii="Arial" w:hAnsi="Arial" w:cs="Arial"/>
          <w:sz w:val="22"/>
          <w:szCs w:val="22"/>
        </w:rPr>
        <w:t xml:space="preserve"> veřejné zakázky</w:t>
      </w:r>
      <w:r w:rsidRPr="006A10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služby</w:t>
      </w:r>
      <w:r w:rsidRPr="006A10A2">
        <w:rPr>
          <w:rFonts w:ascii="Arial" w:hAnsi="Arial" w:cs="Arial"/>
          <w:sz w:val="22"/>
          <w:szCs w:val="22"/>
        </w:rPr>
        <w:t xml:space="preserve"> </w:t>
      </w:r>
      <w:r w:rsidR="00C7762B">
        <w:rPr>
          <w:rFonts w:ascii="Arial" w:hAnsi="Arial" w:cs="Arial"/>
          <w:sz w:val="22"/>
          <w:szCs w:val="22"/>
        </w:rPr>
        <w:t>s názvem „</w:t>
      </w:r>
      <w:r w:rsidR="007C1AA8" w:rsidRPr="007C1AA8">
        <w:rPr>
          <w:rFonts w:ascii="Arial" w:hAnsi="Arial" w:cs="Arial"/>
          <w:sz w:val="22"/>
          <w:szCs w:val="22"/>
        </w:rPr>
        <w:t>Obnova varhanního stroje Františka Pavla Horáka v Hostinném</w:t>
      </w:r>
      <w:r w:rsidR="00C7762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34661D">
        <w:rPr>
          <w:rFonts w:ascii="Arial" w:hAnsi="Arial" w:cs="Arial"/>
          <w:b/>
          <w:sz w:val="22"/>
          <w:szCs w:val="22"/>
        </w:rPr>
        <w:t>předkládám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4661D">
        <w:rPr>
          <w:rFonts w:ascii="Arial" w:hAnsi="Arial" w:cs="Arial"/>
          <w:sz w:val="22"/>
          <w:szCs w:val="22"/>
        </w:rPr>
        <w:t>v souladu s</w:t>
      </w:r>
      <w:r>
        <w:rPr>
          <w:rFonts w:ascii="Arial" w:hAnsi="Arial" w:cs="Arial"/>
          <w:sz w:val="22"/>
          <w:szCs w:val="22"/>
        </w:rPr>
        <w:t> požadavky zadavatele uvedený</w:t>
      </w:r>
      <w:r w:rsidR="0053420C">
        <w:rPr>
          <w:rFonts w:ascii="Arial" w:hAnsi="Arial" w:cs="Arial"/>
          <w:sz w:val="22"/>
          <w:szCs w:val="22"/>
        </w:rPr>
        <w:t>mi v bodě 5 výzvy k podání nabídek</w:t>
      </w:r>
      <w:r w:rsidR="00F31AF2">
        <w:rPr>
          <w:rFonts w:ascii="Arial" w:hAnsi="Arial" w:cs="Arial"/>
          <w:sz w:val="22"/>
          <w:szCs w:val="22"/>
        </w:rPr>
        <w:t>,</w:t>
      </w:r>
      <w:r w:rsidRPr="00346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seznam členů restaurátorského týmu </w:t>
      </w:r>
      <w:r w:rsidRPr="00167B9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čestně prohlašuji, že </w:t>
      </w:r>
      <w:r w:rsidRPr="00167B96">
        <w:rPr>
          <w:rFonts w:ascii="Arial" w:eastAsia="Calibri" w:hAnsi="Arial" w:cs="Arial"/>
          <w:b/>
          <w:sz w:val="22"/>
          <w:szCs w:val="22"/>
          <w:lang w:eastAsia="ar-SA"/>
        </w:rPr>
        <w:t>budu mít k dispozici pro plnění předmětu veřejné zakázky</w:t>
      </w:r>
      <w:r w:rsidRPr="00167B96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167B96">
        <w:rPr>
          <w:rFonts w:ascii="Arial" w:eastAsia="Calibri" w:hAnsi="Arial" w:cs="Arial"/>
          <w:b/>
          <w:sz w:val="22"/>
          <w:szCs w:val="22"/>
          <w:lang w:eastAsia="ar-SA"/>
        </w:rPr>
        <w:t>dostatečně kvalifikovaný a zku</w:t>
      </w:r>
      <w:r w:rsidR="00C7762B">
        <w:rPr>
          <w:rFonts w:ascii="Arial" w:eastAsia="Calibri" w:hAnsi="Arial" w:cs="Arial"/>
          <w:b/>
          <w:sz w:val="22"/>
          <w:szCs w:val="22"/>
          <w:lang w:eastAsia="ar-SA"/>
        </w:rPr>
        <w:t>šený tým odborníků v příslušném</w:t>
      </w:r>
      <w:r w:rsidRPr="00167B96">
        <w:rPr>
          <w:rFonts w:ascii="Arial" w:eastAsia="Calibri" w:hAnsi="Arial" w:cs="Arial"/>
          <w:b/>
          <w:sz w:val="22"/>
          <w:szCs w:val="22"/>
          <w:lang w:eastAsia="ar-SA"/>
        </w:rPr>
        <w:t xml:space="preserve"> </w:t>
      </w:r>
      <w:r w:rsidR="00C7762B">
        <w:rPr>
          <w:rFonts w:ascii="Arial" w:eastAsia="Calibri" w:hAnsi="Arial" w:cs="Arial"/>
          <w:b/>
          <w:sz w:val="22"/>
          <w:szCs w:val="22"/>
          <w:lang w:eastAsia="ar-SA"/>
        </w:rPr>
        <w:t>oboru</w:t>
      </w:r>
      <w:r w:rsidRPr="00167B96">
        <w:rPr>
          <w:rFonts w:ascii="Arial" w:eastAsia="Calibri" w:hAnsi="Arial" w:cs="Arial"/>
          <w:b/>
          <w:sz w:val="22"/>
          <w:szCs w:val="22"/>
          <w:lang w:eastAsia="ar-SA"/>
        </w:rPr>
        <w:t xml:space="preserve"> restaurování</w:t>
      </w:r>
      <w:r>
        <w:rPr>
          <w:rFonts w:ascii="Arial" w:eastAsia="Calibri" w:hAnsi="Arial" w:cs="Arial"/>
          <w:b/>
          <w:sz w:val="22"/>
          <w:szCs w:val="22"/>
          <w:lang w:eastAsia="ar-SA"/>
        </w:rPr>
        <w:t>.</w:t>
      </w:r>
    </w:p>
    <w:p w:rsidR="00167B96" w:rsidRDefault="00167B96" w:rsidP="00167B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7B96" w:rsidRDefault="00167B96" w:rsidP="0099203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D083D">
        <w:rPr>
          <w:rFonts w:ascii="Arial" w:hAnsi="Arial" w:cs="Arial"/>
          <w:sz w:val="22"/>
          <w:szCs w:val="22"/>
        </w:rPr>
        <w:t>V seznamu č</w:t>
      </w:r>
      <w:r w:rsidR="0099203B" w:rsidRPr="007D083D">
        <w:rPr>
          <w:rFonts w:ascii="Arial" w:hAnsi="Arial" w:cs="Arial"/>
          <w:sz w:val="22"/>
          <w:szCs w:val="22"/>
        </w:rPr>
        <w:t>lenů restaurátorského týmu uvádím</w:t>
      </w:r>
      <w:r w:rsidRPr="0099203B">
        <w:rPr>
          <w:rFonts w:ascii="Arial" w:hAnsi="Arial" w:cs="Arial"/>
          <w:b/>
          <w:sz w:val="22"/>
          <w:szCs w:val="22"/>
        </w:rPr>
        <w:t xml:space="preserve"> pouze </w:t>
      </w:r>
      <w:r w:rsidR="008E7990">
        <w:rPr>
          <w:rFonts w:ascii="Arial" w:hAnsi="Arial" w:cs="Arial"/>
          <w:b/>
          <w:sz w:val="22"/>
          <w:szCs w:val="22"/>
        </w:rPr>
        <w:t>ty</w:t>
      </w:r>
      <w:r w:rsidR="0099203B" w:rsidRPr="0099203B">
        <w:rPr>
          <w:rFonts w:ascii="Arial" w:hAnsi="Arial" w:cs="Arial"/>
          <w:b/>
          <w:sz w:val="22"/>
          <w:szCs w:val="22"/>
        </w:rPr>
        <w:t xml:space="preserve"> </w:t>
      </w:r>
      <w:r w:rsidRPr="009A6AD4">
        <w:rPr>
          <w:rFonts w:ascii="Arial" w:hAnsi="Arial" w:cs="Arial"/>
          <w:b/>
          <w:sz w:val="22"/>
          <w:szCs w:val="22"/>
          <w:u w:val="single"/>
        </w:rPr>
        <w:t>osoby, které budou provádět plnění veřejné zakázky spočívající v p</w:t>
      </w:r>
      <w:r w:rsidR="0099203B" w:rsidRPr="009A6AD4">
        <w:rPr>
          <w:rFonts w:ascii="Arial" w:hAnsi="Arial" w:cs="Arial"/>
          <w:b/>
          <w:sz w:val="22"/>
          <w:szCs w:val="22"/>
          <w:u w:val="single"/>
        </w:rPr>
        <w:t>rovádění restaurátorských prací</w:t>
      </w:r>
      <w:r w:rsidR="0099203B" w:rsidRPr="0099203B">
        <w:rPr>
          <w:rFonts w:ascii="Arial" w:hAnsi="Arial" w:cs="Arial"/>
          <w:b/>
          <w:sz w:val="22"/>
          <w:szCs w:val="22"/>
        </w:rPr>
        <w:t>:</w:t>
      </w:r>
    </w:p>
    <w:p w:rsidR="00A3447A" w:rsidRDefault="00A3447A" w:rsidP="0099203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3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5255"/>
      </w:tblGrid>
      <w:tr w:rsidR="00F73D61" w:rsidTr="00820644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AB403C" w:rsidRPr="003A4DF5" w:rsidRDefault="00167B96" w:rsidP="007E03C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4DF5">
              <w:rPr>
                <w:rFonts w:ascii="Arial" w:hAnsi="Arial" w:cs="Arial"/>
                <w:b/>
                <w:sz w:val="20"/>
                <w:szCs w:val="20"/>
              </w:rPr>
              <w:t>Vedoucí člen</w:t>
            </w:r>
            <w:r w:rsidR="00AB403C" w:rsidRPr="003A4DF5">
              <w:rPr>
                <w:rFonts w:ascii="Arial" w:hAnsi="Arial" w:cs="Arial"/>
                <w:b/>
                <w:sz w:val="20"/>
                <w:szCs w:val="20"/>
              </w:rPr>
              <w:t xml:space="preserve"> restaurátorského týmu</w:t>
            </w:r>
            <w:r w:rsidR="00854E0F" w:rsidRPr="00854E0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C274D0" w:rsidRPr="008E7990" w:rsidRDefault="00167B96" w:rsidP="007E03C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4DF5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A4DF5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bude </w:t>
            </w:r>
            <w:r w:rsidR="003A4DF5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mj. </w:t>
            </w:r>
            <w:r w:rsidRPr="003A4DF5">
              <w:rPr>
                <w:rFonts w:ascii="Arial" w:eastAsia="Calibri" w:hAnsi="Arial" w:cs="Arial"/>
                <w:sz w:val="20"/>
                <w:szCs w:val="20"/>
                <w:lang w:eastAsia="ar-SA"/>
              </w:rPr>
              <w:t>odpovídat za organizaci a koordinaci všech prováděných restaurátorských prací</w:t>
            </w:r>
          </w:p>
        </w:tc>
      </w:tr>
      <w:tr w:rsidR="00F73D61" w:rsidTr="00820644">
        <w:trPr>
          <w:trHeight w:val="285"/>
        </w:trPr>
        <w:tc>
          <w:tcPr>
            <w:tcW w:w="3880" w:type="dxa"/>
          </w:tcPr>
          <w:p w:rsidR="008E7990" w:rsidRPr="003A4DF5" w:rsidRDefault="00BC33F6" w:rsidP="007E03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Titul, jméno a příjmení:</w:t>
            </w:r>
          </w:p>
        </w:tc>
        <w:tc>
          <w:tcPr>
            <w:tcW w:w="5255" w:type="dxa"/>
          </w:tcPr>
          <w:p w:rsidR="00F73D61" w:rsidRPr="003A4DF5" w:rsidRDefault="00F73D61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61" w:rsidTr="00820644">
        <w:trPr>
          <w:trHeight w:val="285"/>
        </w:trPr>
        <w:tc>
          <w:tcPr>
            <w:tcW w:w="3880" w:type="dxa"/>
          </w:tcPr>
          <w:p w:rsidR="00F73D61" w:rsidRPr="003A4DF5" w:rsidRDefault="00BC33F6" w:rsidP="007E03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55" w:type="dxa"/>
          </w:tcPr>
          <w:p w:rsidR="00F73D61" w:rsidRPr="003A4DF5" w:rsidRDefault="00F73D61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61" w:rsidTr="00820644">
        <w:trPr>
          <w:trHeight w:val="300"/>
        </w:trPr>
        <w:tc>
          <w:tcPr>
            <w:tcW w:w="3880" w:type="dxa"/>
          </w:tcPr>
          <w:p w:rsidR="00F73D61" w:rsidRPr="003A4DF5" w:rsidRDefault="00BC33F6" w:rsidP="007E03C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55" w:type="dxa"/>
          </w:tcPr>
          <w:p w:rsidR="00F73D61" w:rsidRPr="003A4DF5" w:rsidRDefault="00F73D61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03C" w:rsidTr="00820644">
        <w:trPr>
          <w:trHeight w:val="300"/>
        </w:trPr>
        <w:tc>
          <w:tcPr>
            <w:tcW w:w="3880" w:type="dxa"/>
          </w:tcPr>
          <w:p w:rsidR="00AB403C" w:rsidRPr="003A4DF5" w:rsidRDefault="00AB403C" w:rsidP="007E03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Číslo příslušného restaurátorského oprávnění uděleného</w:t>
            </w:r>
          </w:p>
          <w:p w:rsidR="00AB403C" w:rsidRPr="003A4DF5" w:rsidRDefault="00AB403C" w:rsidP="007E03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Ministerstvem kultury ČR:</w:t>
            </w:r>
          </w:p>
        </w:tc>
        <w:tc>
          <w:tcPr>
            <w:tcW w:w="5255" w:type="dxa"/>
          </w:tcPr>
          <w:p w:rsidR="00AB403C" w:rsidRPr="003A4DF5" w:rsidRDefault="00AB403C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03C" w:rsidTr="00820644">
        <w:trPr>
          <w:trHeight w:val="300"/>
        </w:trPr>
        <w:tc>
          <w:tcPr>
            <w:tcW w:w="3880" w:type="dxa"/>
          </w:tcPr>
          <w:p w:rsidR="00AB403C" w:rsidRPr="003A4DF5" w:rsidRDefault="00AB403C" w:rsidP="007E03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Obor restaurování dle příslušného restaurátorského oprávnění uděleného Ministerstvem kultury ČR:</w:t>
            </w:r>
          </w:p>
        </w:tc>
        <w:tc>
          <w:tcPr>
            <w:tcW w:w="5255" w:type="dxa"/>
          </w:tcPr>
          <w:p w:rsidR="00AB403C" w:rsidRPr="003A4DF5" w:rsidRDefault="00AB403C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03C" w:rsidTr="00820644">
        <w:trPr>
          <w:trHeight w:val="419"/>
        </w:trPr>
        <w:tc>
          <w:tcPr>
            <w:tcW w:w="3880" w:type="dxa"/>
          </w:tcPr>
          <w:p w:rsidR="0099203B" w:rsidRPr="003A4DF5" w:rsidRDefault="003A4DF5" w:rsidP="003A4D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 xml:space="preserve">Popis části plnění veřejné zakázky spočívající v provádění restaurátorských prací, jež bude tento člen </w:t>
            </w:r>
            <w:r w:rsidRPr="003A4DF5">
              <w:rPr>
                <w:rFonts w:ascii="Arial" w:hAnsi="Arial" w:cs="Arial"/>
                <w:sz w:val="20"/>
                <w:szCs w:val="20"/>
              </w:rPr>
              <w:lastRenderedPageBreak/>
              <w:t>restaurátorského týmu provádět:</w:t>
            </w:r>
          </w:p>
        </w:tc>
        <w:tc>
          <w:tcPr>
            <w:tcW w:w="5255" w:type="dxa"/>
          </w:tcPr>
          <w:p w:rsidR="00AB403C" w:rsidRPr="003A4DF5" w:rsidRDefault="00AB403C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03B" w:rsidTr="00854E0F">
        <w:trPr>
          <w:trHeight w:val="1064"/>
        </w:trPr>
        <w:tc>
          <w:tcPr>
            <w:tcW w:w="3880" w:type="dxa"/>
          </w:tcPr>
          <w:p w:rsidR="003A4DF5" w:rsidRPr="003A4DF5" w:rsidRDefault="003A4DF5" w:rsidP="003A4D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Vztah člena restaurát</w:t>
            </w:r>
            <w:r w:rsidR="00854E0F">
              <w:rPr>
                <w:rFonts w:ascii="Arial" w:hAnsi="Arial" w:cs="Arial"/>
                <w:sz w:val="20"/>
                <w:szCs w:val="20"/>
                <w:lang w:eastAsia="ar-SA"/>
              </w:rPr>
              <w:t>orského týmu k účastníkovi zadávacího řízení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99203B" w:rsidRPr="003A4DF5" w:rsidRDefault="003A4DF5" w:rsidP="003A4D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 xml:space="preserve">(pracovněprávní či jiný </w:t>
            </w:r>
            <w:r w:rsidR="00854E0F">
              <w:rPr>
                <w:rFonts w:ascii="Arial" w:hAnsi="Arial" w:cs="Arial"/>
                <w:sz w:val="20"/>
                <w:szCs w:val="20"/>
                <w:lang w:eastAsia="ar-SA"/>
              </w:rPr>
              <w:t xml:space="preserve">vztah a jaký, např. </w:t>
            </w:r>
            <w:r w:rsidR="00982981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statutární orgán, 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zaměstnanec, poddodavatel</w:t>
            </w:r>
            <w:r w:rsidR="00854E0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apod.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255" w:type="dxa"/>
          </w:tcPr>
          <w:p w:rsidR="00F94BEF" w:rsidRDefault="00F94BEF" w:rsidP="009A6AD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6A86" w:rsidRPr="003A4DF5" w:rsidRDefault="002E6A86" w:rsidP="007E03C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8E7990" w:rsidTr="00B7463B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B7463B" w:rsidRPr="008E7990" w:rsidRDefault="00B7463B" w:rsidP="00B746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3A4DF5">
              <w:rPr>
                <w:rFonts w:ascii="Arial" w:hAnsi="Arial" w:cs="Arial"/>
                <w:b/>
                <w:sz w:val="20"/>
                <w:szCs w:val="20"/>
              </w:rPr>
              <w:t>len restaurátorského týmu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Titul, jméno a příjmení: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Číslo příslušného restaurátorského oprávnění uděleného</w:t>
            </w:r>
          </w:p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Obor restaurování dle příslušného restaurátorského oprávnění uděleného 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419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Popis části plnění veřejné zakázky spočívající v provádění restaurátorských prací, jež bude tento člen restaurátorského týmu provádět: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854E0F">
        <w:trPr>
          <w:trHeight w:val="967"/>
        </w:trPr>
        <w:tc>
          <w:tcPr>
            <w:tcW w:w="3880" w:type="dxa"/>
          </w:tcPr>
          <w:p w:rsidR="00854E0F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Vztah člena restaurát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orského týmu k účastníkovi zadávacího řízení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B7463B" w:rsidRPr="00854E0F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 xml:space="preserve">(pracovněprávní či jiný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vztah a jaký, např. </w:t>
            </w:r>
            <w:r w:rsidR="00982981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statutární orgán, 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zaměstnanec, poddodavatel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apod.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255" w:type="dxa"/>
          </w:tcPr>
          <w:p w:rsidR="00B7463B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463B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463B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463B" w:rsidRPr="003A4DF5" w:rsidRDefault="00B7463B" w:rsidP="00854E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8E7990" w:rsidTr="00B7463B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B7463B" w:rsidRPr="008E7990" w:rsidRDefault="00B7463B" w:rsidP="00B746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3A4DF5">
              <w:rPr>
                <w:rFonts w:ascii="Arial" w:hAnsi="Arial" w:cs="Arial"/>
                <w:b/>
                <w:sz w:val="20"/>
                <w:szCs w:val="20"/>
              </w:rPr>
              <w:t>len restaurátorského týmu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2</w:t>
            </w: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Titul, jméno a příjmení: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Číslo příslušného restaurátorského oprávnění uděleného</w:t>
            </w:r>
          </w:p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Obor restaurování dle příslušného restaurátorského oprávnění uděleného 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419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Popis části plnění veřejné zakázky spočívající v provádění restaurátorských prací, jež bude tento člen restaurátorského týmu provádět: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854E0F">
        <w:trPr>
          <w:trHeight w:val="1040"/>
        </w:trPr>
        <w:tc>
          <w:tcPr>
            <w:tcW w:w="3880" w:type="dxa"/>
          </w:tcPr>
          <w:p w:rsidR="00854E0F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Vztah člena restaurát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orského týmu k účastníkovi zadávacího řízení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B7463B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 xml:space="preserve">(pracovněprávní či jiný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vztah a jaký, např. </w:t>
            </w:r>
            <w:r w:rsidR="00897F26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statutární orgán, 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zaměstnanec, poddodavatel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apod.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255" w:type="dxa"/>
          </w:tcPr>
          <w:p w:rsidR="00B7463B" w:rsidRPr="003A4DF5" w:rsidRDefault="00B7463B" w:rsidP="00854E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8E7990" w:rsidTr="00B7463B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B7463B" w:rsidRPr="008E7990" w:rsidRDefault="00B7463B" w:rsidP="00B746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3A4DF5">
              <w:rPr>
                <w:rFonts w:ascii="Arial" w:hAnsi="Arial" w:cs="Arial"/>
                <w:b/>
                <w:sz w:val="20"/>
                <w:szCs w:val="20"/>
              </w:rPr>
              <w:t>len restaurátorského týmu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č. 3</w:t>
            </w:r>
            <w:r w:rsidR="007948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Titul, jméno a příjmení: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 xml:space="preserve">Číslo příslušného restaurátorského </w:t>
            </w:r>
            <w:r w:rsidRPr="003A4DF5">
              <w:rPr>
                <w:rFonts w:ascii="Arial" w:hAnsi="Arial" w:cs="Arial"/>
                <w:sz w:val="20"/>
                <w:szCs w:val="20"/>
              </w:rPr>
              <w:lastRenderedPageBreak/>
              <w:t>oprávnění uděleného</w:t>
            </w:r>
          </w:p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lastRenderedPageBreak/>
              <w:t>Obor restaurování dle příslušného restaurátorského oprávnění uděleného 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419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Popis části plnění veřejné zakázky spočívající v provádění restaurátorských prací, jež bude tento člen restaurátorského týmu provádět: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854E0F">
        <w:trPr>
          <w:trHeight w:val="1015"/>
        </w:trPr>
        <w:tc>
          <w:tcPr>
            <w:tcW w:w="3880" w:type="dxa"/>
          </w:tcPr>
          <w:p w:rsidR="00854E0F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Vztah člena restaurát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orského týmu k účastníkovi zadávacího řízení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B7463B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 xml:space="preserve">(pracovněprávní či jiný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vztah a jaký, např. </w:t>
            </w:r>
            <w:r w:rsidR="0079489B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statutární orgán, 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zaměstnanec, poddodavatel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apod.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255" w:type="dxa"/>
          </w:tcPr>
          <w:p w:rsidR="00B7463B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463B" w:rsidRPr="003A4DF5" w:rsidRDefault="00B7463B" w:rsidP="00854E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8E7990" w:rsidTr="00B7463B">
        <w:trPr>
          <w:trHeight w:val="525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B7463B" w:rsidRPr="008E7990" w:rsidRDefault="00B7463B" w:rsidP="00B746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3A4DF5">
              <w:rPr>
                <w:rFonts w:ascii="Arial" w:hAnsi="Arial" w:cs="Arial"/>
                <w:b/>
                <w:sz w:val="20"/>
                <w:szCs w:val="20"/>
              </w:rPr>
              <w:t>len restaurátorského týmu</w:t>
            </w:r>
            <w:r w:rsidR="009A6AD4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Titul, jméno a příjmení:</w:t>
            </w:r>
            <w:r w:rsidR="006F68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285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Číslo příslušného restaurátorského oprávnění uděleného</w:t>
            </w:r>
          </w:p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300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Obor restaurování dle příslušného restaurátorského oprávnění uděleného Ministerstvem kultury ČR: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B7463B">
        <w:trPr>
          <w:trHeight w:val="419"/>
        </w:trPr>
        <w:tc>
          <w:tcPr>
            <w:tcW w:w="3880" w:type="dxa"/>
          </w:tcPr>
          <w:p w:rsidR="00B7463B" w:rsidRPr="003A4DF5" w:rsidRDefault="00B7463B" w:rsidP="00B74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DF5">
              <w:rPr>
                <w:rFonts w:ascii="Arial" w:hAnsi="Arial" w:cs="Arial"/>
                <w:sz w:val="20"/>
                <w:szCs w:val="20"/>
              </w:rPr>
              <w:t>Popis části plnění veřejné zakázky spočívající v provádění restaurátorských prací, jež bude tento člen restaurátorského týmu provádět:</w:t>
            </w:r>
          </w:p>
        </w:tc>
        <w:tc>
          <w:tcPr>
            <w:tcW w:w="5255" w:type="dxa"/>
          </w:tcPr>
          <w:p w:rsidR="00B7463B" w:rsidRPr="003A4DF5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3A4DF5" w:rsidTr="00854E0F">
        <w:trPr>
          <w:trHeight w:val="975"/>
        </w:trPr>
        <w:tc>
          <w:tcPr>
            <w:tcW w:w="3880" w:type="dxa"/>
          </w:tcPr>
          <w:p w:rsidR="00854E0F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Vztah člena restaurát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orského týmu k účastníkovi zadávacího řízení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B7463B" w:rsidRPr="003A4DF5" w:rsidRDefault="00854E0F" w:rsidP="00854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 xml:space="preserve">(pracovněprávní či jiný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vztah a jaký, např. </w:t>
            </w:r>
            <w:r w:rsidR="006F685E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statutární orgán, 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zaměstnanec, poddodavatel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apod.</w:t>
            </w:r>
            <w:r w:rsidRPr="003A4DF5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255" w:type="dxa"/>
          </w:tcPr>
          <w:p w:rsidR="00B7463B" w:rsidRDefault="00B7463B" w:rsidP="00B7463B">
            <w:pPr>
              <w:spacing w:line="276" w:lineRule="auto"/>
              <w:ind w:left="5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463B" w:rsidRPr="003A4DF5" w:rsidRDefault="00B7463B" w:rsidP="00854E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B96" w:rsidRDefault="00167B96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8464C" w:rsidRDefault="00C8464C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/</w:t>
      </w:r>
    </w:p>
    <w:p w:rsidR="00B7463B" w:rsidRDefault="00B7463B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13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5397"/>
      </w:tblGrid>
      <w:tr w:rsidR="00B7463B" w:rsidTr="00B7463B">
        <w:trPr>
          <w:trHeight w:val="1470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B7463B" w:rsidRDefault="006F685E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</w:t>
            </w:r>
            <w:r w:rsidR="007921A9">
              <w:rPr>
                <w:rFonts w:ascii="Arial" w:hAnsi="Arial" w:cs="Arial"/>
                <w:b/>
                <w:sz w:val="20"/>
                <w:szCs w:val="20"/>
              </w:rPr>
              <w:t>bdobné zakázky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poskytnuté</w:t>
            </w:r>
            <w:r w:rsidRPr="00820644">
              <w:rPr>
                <w:rStyle w:val="Znakapoznpodarou"/>
                <w:rFonts w:ascii="Arial" w:hAnsi="Arial" w:cs="Arial"/>
                <w:sz w:val="22"/>
                <w:szCs w:val="22"/>
              </w:rPr>
              <w:t xml:space="preserve"> </w:t>
            </w:r>
            <w:r>
              <w:t>č</w:t>
            </w:r>
            <w:r>
              <w:rPr>
                <w:rFonts w:ascii="Arial" w:hAnsi="Arial" w:cs="Arial"/>
                <w:b/>
                <w:sz w:val="20"/>
                <w:szCs w:val="20"/>
              </w:rPr>
              <w:t>leny restaurátorského týmu</w:t>
            </w:r>
            <w:r w:rsidRPr="00820644">
              <w:rPr>
                <w:rStyle w:val="Znakapoznpodarou"/>
                <w:rFonts w:ascii="Arial" w:hAnsi="Arial" w:cs="Arial"/>
                <w:sz w:val="22"/>
                <w:szCs w:val="22"/>
              </w:rPr>
              <w:t xml:space="preserve"> </w:t>
            </w:r>
            <w:r w:rsidR="00B7463B" w:rsidRPr="00820644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3"/>
            </w:r>
          </w:p>
          <w:p w:rsidR="00B7463B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Odborné restaurování varhan</w:t>
            </w:r>
            <w:r w:rsidRPr="00D91B48">
              <w:rPr>
                <w:rFonts w:ascii="Arial" w:hAnsi="Arial" w:cs="Arial"/>
                <w:sz w:val="20"/>
                <w:szCs w:val="20"/>
              </w:rPr>
              <w:t xml:space="preserve"> stylového typu českých barokních varhan zhotovovaných přibližně do roku 1825 (varhan s mechanickou </w:t>
            </w:r>
            <w:proofErr w:type="spellStart"/>
            <w:r w:rsidRPr="00D91B48">
              <w:rPr>
                <w:rFonts w:ascii="Arial" w:hAnsi="Arial" w:cs="Arial"/>
                <w:sz w:val="20"/>
                <w:szCs w:val="20"/>
              </w:rPr>
              <w:t>trakturou</w:t>
            </w:r>
            <w:proofErr w:type="spellEnd"/>
            <w:r w:rsidRPr="00D91B48">
              <w:rPr>
                <w:rFonts w:ascii="Arial" w:hAnsi="Arial" w:cs="Arial"/>
                <w:sz w:val="20"/>
                <w:szCs w:val="20"/>
              </w:rPr>
              <w:t xml:space="preserve"> a zásuvkovými vzdušnicemi, s typickým českým barokním zvukem) o velikosti minimálně 2 manuály a 14 rejstříků</w:t>
            </w:r>
            <w:r>
              <w:rPr>
                <w:rFonts w:ascii="Arial" w:hAnsi="Arial" w:cs="Arial"/>
                <w:sz w:val="20"/>
                <w:szCs w:val="20"/>
              </w:rPr>
              <w:t xml:space="preserve">, a to v posledních </w:t>
            </w:r>
            <w:r w:rsidRPr="00820644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 xml:space="preserve">(pěti) </w:t>
            </w:r>
            <w:r w:rsidRPr="00820644">
              <w:rPr>
                <w:rFonts w:ascii="Arial" w:hAnsi="Arial" w:cs="Arial"/>
                <w:sz w:val="20"/>
                <w:szCs w:val="20"/>
              </w:rPr>
              <w:t>let</w:t>
            </w:r>
            <w:r>
              <w:rPr>
                <w:rFonts w:ascii="Arial" w:hAnsi="Arial" w:cs="Arial"/>
                <w:sz w:val="20"/>
                <w:szCs w:val="20"/>
              </w:rPr>
              <w:t>ech</w:t>
            </w:r>
            <w:r w:rsidRPr="00820644">
              <w:rPr>
                <w:rFonts w:ascii="Arial" w:hAnsi="Arial" w:cs="Arial"/>
                <w:sz w:val="20"/>
                <w:szCs w:val="20"/>
              </w:rPr>
              <w:t xml:space="preserve"> před zahájením </w:t>
            </w:r>
            <w:r w:rsidR="006F685E">
              <w:rPr>
                <w:rFonts w:ascii="Arial" w:hAnsi="Arial" w:cs="Arial"/>
                <w:sz w:val="20"/>
                <w:szCs w:val="20"/>
              </w:rPr>
              <w:t xml:space="preserve">tohoto </w:t>
            </w:r>
            <w:r w:rsidRPr="00820644">
              <w:rPr>
                <w:rFonts w:ascii="Arial" w:hAnsi="Arial" w:cs="Arial"/>
                <w:sz w:val="20"/>
                <w:szCs w:val="20"/>
              </w:rPr>
              <w:t>zadávacího řízení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463B" w:rsidRPr="00F87263" w:rsidTr="00B7463B">
        <w:trPr>
          <w:trHeight w:val="354"/>
        </w:trPr>
        <w:tc>
          <w:tcPr>
            <w:tcW w:w="9135" w:type="dxa"/>
            <w:gridSpan w:val="2"/>
            <w:shd w:val="clear" w:color="auto" w:fill="9CC2E5" w:themeFill="accent1" w:themeFillTint="99"/>
          </w:tcPr>
          <w:p w:rsidR="00B7463B" w:rsidRDefault="001842A9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Obdobná zakázka</w:t>
            </w:r>
            <w:r w:rsidR="00B7463B" w:rsidRPr="00F87263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463B" w:rsidRPr="00F87263" w:rsidTr="00B7463B">
        <w:trPr>
          <w:trHeight w:val="354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263">
              <w:rPr>
                <w:rFonts w:ascii="Arial" w:hAnsi="Arial" w:cs="Arial"/>
                <w:b/>
                <w:sz w:val="20"/>
                <w:szCs w:val="20"/>
              </w:rPr>
              <w:t>Označení objednatele</w:t>
            </w:r>
          </w:p>
        </w:tc>
      </w:tr>
      <w:tr w:rsidR="00B7463B" w:rsidRPr="00F87263" w:rsidTr="00B7463B">
        <w:trPr>
          <w:trHeight w:val="349"/>
        </w:trPr>
        <w:tc>
          <w:tcPr>
            <w:tcW w:w="3738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Obchodní firma nebo název/  jméno a příjmení:</w:t>
            </w:r>
          </w:p>
        </w:tc>
        <w:tc>
          <w:tcPr>
            <w:tcW w:w="5397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F87263" w:rsidTr="00B7463B">
        <w:trPr>
          <w:trHeight w:val="349"/>
        </w:trPr>
        <w:tc>
          <w:tcPr>
            <w:tcW w:w="3738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5397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F87263" w:rsidTr="00B7463B">
        <w:trPr>
          <w:trHeight w:val="349"/>
        </w:trPr>
        <w:tc>
          <w:tcPr>
            <w:tcW w:w="3738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97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F87263" w:rsidTr="00B7463B">
        <w:trPr>
          <w:trHeight w:val="349"/>
        </w:trPr>
        <w:tc>
          <w:tcPr>
            <w:tcW w:w="3738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kontaktní osoby objednatele:</w:t>
            </w:r>
          </w:p>
        </w:tc>
        <w:tc>
          <w:tcPr>
            <w:tcW w:w="5397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F87263" w:rsidTr="00B7463B">
        <w:trPr>
          <w:trHeight w:val="349"/>
        </w:trPr>
        <w:tc>
          <w:tcPr>
            <w:tcW w:w="3738" w:type="dxa"/>
          </w:tcPr>
          <w:p w:rsidR="00B7463B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nebo e-mail:</w:t>
            </w:r>
          </w:p>
        </w:tc>
        <w:tc>
          <w:tcPr>
            <w:tcW w:w="5397" w:type="dxa"/>
          </w:tcPr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63B" w:rsidRPr="00F87263" w:rsidTr="00B7463B">
        <w:trPr>
          <w:trHeight w:val="330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B7463B" w:rsidRPr="00FB54A6" w:rsidRDefault="00836EAB" w:rsidP="00B7463B">
            <w:pPr>
              <w:spacing w:line="276" w:lineRule="auto"/>
              <w:ind w:left="-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a popis obdobné zakázky</w:t>
            </w:r>
            <w:r w:rsidR="00B7463B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  <w:p w:rsidR="00B7463B" w:rsidRPr="00F87263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7463B" w:rsidRPr="00C52452" w:rsidTr="00B7463B">
        <w:trPr>
          <w:trHeight w:val="330"/>
        </w:trPr>
        <w:tc>
          <w:tcPr>
            <w:tcW w:w="3738" w:type="dxa"/>
          </w:tcPr>
          <w:p w:rsidR="00B7463B" w:rsidRPr="001842A9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Lokace:</w:t>
            </w:r>
          </w:p>
        </w:tc>
        <w:tc>
          <w:tcPr>
            <w:tcW w:w="5397" w:type="dxa"/>
          </w:tcPr>
          <w:p w:rsidR="00B7463B" w:rsidRPr="00C52452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:rsidR="00B7463B" w:rsidRPr="00C52452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Objekt:</w:t>
            </w:r>
          </w:p>
        </w:tc>
      </w:tr>
      <w:tr w:rsidR="00B7463B" w:rsidRPr="00C52452" w:rsidTr="00B7463B">
        <w:trPr>
          <w:trHeight w:val="330"/>
        </w:trPr>
        <w:tc>
          <w:tcPr>
            <w:tcW w:w="3738" w:type="dxa"/>
          </w:tcPr>
          <w:p w:rsidR="00B7463B" w:rsidRPr="001842A9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333F17">
              <w:rPr>
                <w:rFonts w:ascii="Arial" w:hAnsi="Arial" w:cs="Arial"/>
                <w:b/>
                <w:sz w:val="20"/>
                <w:szCs w:val="20"/>
              </w:rPr>
              <w:t xml:space="preserve"> varhan</w:t>
            </w:r>
            <w:r w:rsidRPr="001842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:rsidR="00B7463B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zhotovení:</w:t>
            </w:r>
          </w:p>
          <w:p w:rsidR="00B7463B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Autor:</w:t>
            </w:r>
          </w:p>
          <w:p w:rsidR="00B7463B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manuálů:</w:t>
            </w:r>
          </w:p>
          <w:p w:rsidR="00B7463B" w:rsidRPr="00C52452" w:rsidRDefault="00B7463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znějících rejstříků:</w:t>
            </w:r>
          </w:p>
        </w:tc>
      </w:tr>
      <w:tr w:rsidR="00B7463B" w:rsidRPr="00EC13E3" w:rsidTr="007921A9">
        <w:trPr>
          <w:trHeight w:val="377"/>
        </w:trPr>
        <w:tc>
          <w:tcPr>
            <w:tcW w:w="3738" w:type="dxa"/>
          </w:tcPr>
          <w:p w:rsidR="00B7463B" w:rsidRPr="00E66A5B" w:rsidRDefault="007921A9" w:rsidP="007921A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3C3">
              <w:rPr>
                <w:rFonts w:ascii="Arial" w:hAnsi="Arial" w:cs="Arial"/>
                <w:b/>
                <w:sz w:val="20"/>
                <w:szCs w:val="20"/>
              </w:rPr>
              <w:t>Doba poskytování služeb:</w:t>
            </w:r>
          </w:p>
        </w:tc>
        <w:tc>
          <w:tcPr>
            <w:tcW w:w="5397" w:type="dxa"/>
          </w:tcPr>
          <w:p w:rsidR="007921A9" w:rsidRDefault="007921A9" w:rsidP="007921A9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(měsíc a rok):</w:t>
            </w:r>
          </w:p>
          <w:p w:rsidR="007921A9" w:rsidRDefault="007921A9" w:rsidP="007921A9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21A9" w:rsidRDefault="007921A9" w:rsidP="007921A9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(den, měsíc a rok):</w:t>
            </w:r>
          </w:p>
          <w:p w:rsidR="00B7463B" w:rsidRPr="00EC13E3" w:rsidRDefault="00B7463B" w:rsidP="00B746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7921A9" w:rsidRPr="00EC13E3" w:rsidTr="00250B5F">
        <w:trPr>
          <w:trHeight w:val="1702"/>
        </w:trPr>
        <w:tc>
          <w:tcPr>
            <w:tcW w:w="3738" w:type="dxa"/>
          </w:tcPr>
          <w:p w:rsidR="007921A9" w:rsidRPr="001C23C3" w:rsidRDefault="007921A9" w:rsidP="007921A9">
            <w:pPr>
              <w:spacing w:line="276" w:lineRule="auto"/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Členy restaurátorského týmu poskytnuté služby</w:t>
            </w:r>
            <w:r w:rsidRPr="001C23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921A9" w:rsidRDefault="007921A9" w:rsidP="00B7463B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7" w:type="dxa"/>
          </w:tcPr>
          <w:p w:rsidR="007921A9" w:rsidRDefault="00250B5F" w:rsidP="001842A9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Členy restaurátorského týmu </w:t>
            </w:r>
            <w:r w:rsidR="001842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byly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dborně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</w:t>
            </w:r>
            <w:r w:rsidR="001842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restaurovány</w:t>
            </w:r>
            <w:r w:rsidR="007921A9"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842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tyto </w:t>
            </w:r>
            <w:r w:rsidR="007921A9"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části varhanního stroje: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1842A9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v</w:t>
            </w:r>
            <w:r w:rsidR="007921A9" w:rsidRPr="00250B5F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zdušnice, píšťaly a intonace.</w:t>
            </w:r>
          </w:p>
          <w:p w:rsidR="00250B5F" w:rsidRPr="00250B5F" w:rsidRDefault="00250B5F" w:rsidP="00250B5F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</w:p>
          <w:p w:rsidR="007921A9" w:rsidRPr="00250B5F" w:rsidRDefault="00836EAB" w:rsidP="001842A9">
            <w:pPr>
              <w:spacing w:after="160"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Případné d</w:t>
            </w:r>
            <w:r w:rsidR="007921A9"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alší odborně zrestaurované části</w:t>
            </w:r>
            <w:r w:rsidR="007921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varhan</w:t>
            </w:r>
            <w:r w:rsidR="001842A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členy restaurátorského týmu</w:t>
            </w:r>
            <w:r w:rsidR="007921A9" w:rsidRPr="00820644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  <w:r w:rsidR="00250B5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B7463B" w:rsidRPr="008130A7" w:rsidTr="00B7463B">
        <w:trPr>
          <w:trHeight w:val="330"/>
        </w:trPr>
        <w:tc>
          <w:tcPr>
            <w:tcW w:w="3738" w:type="dxa"/>
          </w:tcPr>
          <w:p w:rsidR="00B7463B" w:rsidRP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 xml:space="preserve">ména členů restaurátorského týmu, kteří se na restaurování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této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dobné zakázky podíleli a jejich individuální podíl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spočívající v provádění restaurátorských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plnění této obdobné zakázky:</w:t>
            </w:r>
          </w:p>
        </w:tc>
        <w:tc>
          <w:tcPr>
            <w:tcW w:w="5397" w:type="dxa"/>
          </w:tcPr>
          <w:p w:rsidR="00B7463B" w:rsidRDefault="00251CF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6E35D3" w:rsidRPr="00854E0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51CFB" w:rsidRDefault="00251CF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Pr="008130A7" w:rsidRDefault="00251CFB" w:rsidP="00B7463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9CC2E5" w:themeFill="accent1" w:themeFillTint="99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Obdobná zakázka č. 2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263">
              <w:rPr>
                <w:rFonts w:ascii="Arial" w:hAnsi="Arial" w:cs="Arial"/>
                <w:b/>
                <w:sz w:val="20"/>
                <w:szCs w:val="20"/>
              </w:rPr>
              <w:t>Označení objednatele</w:t>
            </w: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Obchodní firma nebo název/  jméno a příjmení: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kontaktní osoby objednatele: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nebo e-mail: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30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836EAB" w:rsidRPr="006E35D3" w:rsidRDefault="00836EAB" w:rsidP="006E35D3">
            <w:pPr>
              <w:spacing w:line="276" w:lineRule="auto"/>
              <w:ind w:left="-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a popis obdobné zakázky č. 2</w:t>
            </w: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Lokace:</w:t>
            </w:r>
          </w:p>
        </w:tc>
        <w:tc>
          <w:tcPr>
            <w:tcW w:w="5397" w:type="dxa"/>
          </w:tcPr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Objekt:</w:t>
            </w: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333F17">
              <w:rPr>
                <w:rFonts w:ascii="Arial" w:hAnsi="Arial" w:cs="Arial"/>
                <w:b/>
                <w:sz w:val="20"/>
                <w:szCs w:val="20"/>
              </w:rPr>
              <w:t xml:space="preserve"> varhan</w:t>
            </w:r>
            <w:r w:rsidRPr="001842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zhotovení: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manuálů: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znějících rejstříků:</w:t>
            </w:r>
          </w:p>
        </w:tc>
      </w:tr>
      <w:tr w:rsidR="00836EAB" w:rsidRPr="00EC13E3" w:rsidTr="00C25EF3">
        <w:trPr>
          <w:trHeight w:val="377"/>
        </w:trPr>
        <w:tc>
          <w:tcPr>
            <w:tcW w:w="3738" w:type="dxa"/>
          </w:tcPr>
          <w:p w:rsidR="00836EAB" w:rsidRPr="00E66A5B" w:rsidRDefault="00836EAB" w:rsidP="00C25EF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3C3">
              <w:rPr>
                <w:rFonts w:ascii="Arial" w:hAnsi="Arial" w:cs="Arial"/>
                <w:b/>
                <w:sz w:val="20"/>
                <w:szCs w:val="20"/>
              </w:rPr>
              <w:t>Doba poskytování služeb: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(měsíc a rok):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(den, měsíc a rok):</w:t>
            </w:r>
          </w:p>
          <w:p w:rsidR="00836EAB" w:rsidRPr="00EC13E3" w:rsidRDefault="00836EAB" w:rsidP="00C25EF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6EAB" w:rsidRPr="00250B5F" w:rsidTr="00C25EF3">
        <w:trPr>
          <w:trHeight w:val="1702"/>
        </w:trPr>
        <w:tc>
          <w:tcPr>
            <w:tcW w:w="3738" w:type="dxa"/>
          </w:tcPr>
          <w:p w:rsidR="00836EAB" w:rsidRPr="001C23C3" w:rsidRDefault="00836EAB" w:rsidP="00C25EF3">
            <w:pPr>
              <w:spacing w:line="276" w:lineRule="auto"/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Členy restaurátorského týmu poskytnuté služby</w:t>
            </w:r>
            <w:r w:rsidRPr="001C23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36EAB" w:rsidRDefault="00836EAB" w:rsidP="00C25EF3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Členy restaurátorského týmu byly o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dborně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zrestaurovány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tyto 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části varhanního stroje: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v</w:t>
            </w:r>
            <w:r w:rsidRPr="00250B5F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zdušnice, píšťaly a intonace.</w:t>
            </w:r>
          </w:p>
          <w:p w:rsidR="00836EAB" w:rsidRPr="00250B5F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</w:p>
          <w:p w:rsidR="00836EAB" w:rsidRPr="00250B5F" w:rsidRDefault="00836EAB" w:rsidP="00597CBB">
            <w:pPr>
              <w:spacing w:after="160"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Případné d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alší odborně zrestaurované části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varhan členy restaurátorského týmu:</w:t>
            </w:r>
          </w:p>
        </w:tc>
      </w:tr>
      <w:tr w:rsidR="00251CFB" w:rsidRPr="008130A7" w:rsidTr="00C25EF3">
        <w:trPr>
          <w:trHeight w:val="330"/>
        </w:trPr>
        <w:tc>
          <w:tcPr>
            <w:tcW w:w="3738" w:type="dxa"/>
          </w:tcPr>
          <w:p w:rsidR="00251CFB" w:rsidRP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 xml:space="preserve">ména členů restaurátorského týmu, kteří se na restaurování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této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dobné zakázky podíleli a jejich individuální podíl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spočívající v provádění restaurátorských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plnění této obdobné zakázky:</w:t>
            </w:r>
          </w:p>
        </w:tc>
        <w:tc>
          <w:tcPr>
            <w:tcW w:w="5397" w:type="dxa"/>
          </w:tcPr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Pr="008130A7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9CC2E5" w:themeFill="accent1" w:themeFillTint="99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Obdobná zakázka č. 3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263">
              <w:rPr>
                <w:rFonts w:ascii="Arial" w:hAnsi="Arial" w:cs="Arial"/>
                <w:b/>
                <w:sz w:val="20"/>
                <w:szCs w:val="20"/>
              </w:rPr>
              <w:t>Označení objednatele</w:t>
            </w: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Obchodní firma nebo název/  jméno a příjmení: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kontaktní osoby objednatele: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nebo e-mail: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30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836EAB" w:rsidRPr="00FB54A6" w:rsidRDefault="00836EAB" w:rsidP="00C25EF3">
            <w:pPr>
              <w:spacing w:line="276" w:lineRule="auto"/>
              <w:ind w:left="-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a popis obdobné zakázky č. 3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Lokace:</w:t>
            </w:r>
          </w:p>
        </w:tc>
        <w:tc>
          <w:tcPr>
            <w:tcW w:w="5397" w:type="dxa"/>
          </w:tcPr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Objekt:</w:t>
            </w: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333F17">
              <w:rPr>
                <w:rFonts w:ascii="Arial" w:hAnsi="Arial" w:cs="Arial"/>
                <w:b/>
                <w:sz w:val="20"/>
                <w:szCs w:val="20"/>
              </w:rPr>
              <w:t xml:space="preserve"> varhan</w:t>
            </w:r>
            <w:r w:rsidRPr="001842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zhotovení: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manuálů: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Počet znějících rejstříků:</w:t>
            </w:r>
          </w:p>
        </w:tc>
      </w:tr>
      <w:tr w:rsidR="00836EAB" w:rsidRPr="00EC13E3" w:rsidTr="00C25EF3">
        <w:trPr>
          <w:trHeight w:val="377"/>
        </w:trPr>
        <w:tc>
          <w:tcPr>
            <w:tcW w:w="3738" w:type="dxa"/>
          </w:tcPr>
          <w:p w:rsidR="00836EAB" w:rsidRPr="00E66A5B" w:rsidRDefault="00836EAB" w:rsidP="00C25EF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3C3">
              <w:rPr>
                <w:rFonts w:ascii="Arial" w:hAnsi="Arial" w:cs="Arial"/>
                <w:b/>
                <w:sz w:val="20"/>
                <w:szCs w:val="20"/>
              </w:rPr>
              <w:lastRenderedPageBreak/>
              <w:t>Doba poskytování služeb: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(měsíc a rok):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(den, měsíc a rok):</w:t>
            </w:r>
          </w:p>
          <w:p w:rsidR="00836EAB" w:rsidRPr="00EC13E3" w:rsidRDefault="00836EAB" w:rsidP="00C25EF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6EAB" w:rsidRPr="00250B5F" w:rsidTr="00C25EF3">
        <w:trPr>
          <w:trHeight w:val="1702"/>
        </w:trPr>
        <w:tc>
          <w:tcPr>
            <w:tcW w:w="3738" w:type="dxa"/>
          </w:tcPr>
          <w:p w:rsidR="00836EAB" w:rsidRPr="001C23C3" w:rsidRDefault="00836EAB" w:rsidP="00C25EF3">
            <w:pPr>
              <w:spacing w:line="276" w:lineRule="auto"/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Členy restaurátorského týmu poskytnuté služby</w:t>
            </w:r>
            <w:r w:rsidRPr="001C23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36EAB" w:rsidRDefault="00836EAB" w:rsidP="00C25EF3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Členy restaurátorského týmu byly o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dborně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zrestaurovány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tyto 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části varhanního stroje: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v</w:t>
            </w:r>
            <w:r w:rsidRPr="00250B5F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zdušnice, píšťaly a intonace.</w:t>
            </w:r>
          </w:p>
          <w:p w:rsidR="00836EAB" w:rsidRPr="00250B5F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</w:p>
          <w:p w:rsidR="00836EAB" w:rsidRPr="00250B5F" w:rsidRDefault="00836EAB" w:rsidP="00597CBB">
            <w:pPr>
              <w:spacing w:after="160"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Případné d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alší odborně zrestaurované části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varhan členy restaurátorského týmu:</w:t>
            </w:r>
          </w:p>
        </w:tc>
      </w:tr>
      <w:tr w:rsidR="00251CFB" w:rsidRPr="008130A7" w:rsidTr="00C25EF3">
        <w:trPr>
          <w:trHeight w:val="330"/>
        </w:trPr>
        <w:tc>
          <w:tcPr>
            <w:tcW w:w="3738" w:type="dxa"/>
          </w:tcPr>
          <w:p w:rsidR="00251CFB" w:rsidRP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 xml:space="preserve">ména členů restaurátorského týmu, kteří se na restaurování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této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dobné zakázky podíleli a jejich individuální podíl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spočívající v provádění restaurátorských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plnění této obdobné zakázky:</w:t>
            </w:r>
          </w:p>
        </w:tc>
        <w:tc>
          <w:tcPr>
            <w:tcW w:w="5397" w:type="dxa"/>
          </w:tcPr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Pr="008130A7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9CC2E5" w:themeFill="accent1" w:themeFillTint="99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Obdobná zakázka č. 4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263">
              <w:rPr>
                <w:rFonts w:ascii="Arial" w:hAnsi="Arial" w:cs="Arial"/>
                <w:b/>
                <w:sz w:val="20"/>
                <w:szCs w:val="20"/>
              </w:rPr>
              <w:t>Označení objednatele</w:t>
            </w: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Obchodní firma nebo název/  jméno a příjmení: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kontaktní osoby objednatele: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nebo e-mail: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30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836EAB" w:rsidRPr="00FB54A6" w:rsidRDefault="00836EAB" w:rsidP="00C25EF3">
            <w:pPr>
              <w:spacing w:line="276" w:lineRule="auto"/>
              <w:ind w:left="-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a popis obdobné zakázky č. 4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Lokace:</w:t>
            </w:r>
          </w:p>
        </w:tc>
        <w:tc>
          <w:tcPr>
            <w:tcW w:w="5397" w:type="dxa"/>
          </w:tcPr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Objekt:</w:t>
            </w: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C83DC1">
              <w:rPr>
                <w:rFonts w:ascii="Arial" w:hAnsi="Arial" w:cs="Arial"/>
                <w:b/>
                <w:sz w:val="20"/>
                <w:szCs w:val="20"/>
              </w:rPr>
              <w:t xml:space="preserve"> varhan</w:t>
            </w:r>
            <w:r w:rsidRPr="001842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zhotovení: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manuálů: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znějících rejstříků:</w:t>
            </w:r>
          </w:p>
        </w:tc>
      </w:tr>
      <w:tr w:rsidR="00836EAB" w:rsidRPr="00EC13E3" w:rsidTr="00C25EF3">
        <w:trPr>
          <w:trHeight w:val="377"/>
        </w:trPr>
        <w:tc>
          <w:tcPr>
            <w:tcW w:w="3738" w:type="dxa"/>
          </w:tcPr>
          <w:p w:rsidR="00836EAB" w:rsidRPr="00E66A5B" w:rsidRDefault="00836EAB" w:rsidP="00C25EF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3C3">
              <w:rPr>
                <w:rFonts w:ascii="Arial" w:hAnsi="Arial" w:cs="Arial"/>
                <w:b/>
                <w:sz w:val="20"/>
                <w:szCs w:val="20"/>
              </w:rPr>
              <w:t>Doba poskytování služeb: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(měsíc a rok):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(den, měsíc a rok):</w:t>
            </w:r>
          </w:p>
          <w:p w:rsidR="00836EAB" w:rsidRPr="00EC13E3" w:rsidRDefault="00836EAB" w:rsidP="00C25EF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6EAB" w:rsidRPr="00250B5F" w:rsidTr="00C25EF3">
        <w:trPr>
          <w:trHeight w:val="1702"/>
        </w:trPr>
        <w:tc>
          <w:tcPr>
            <w:tcW w:w="3738" w:type="dxa"/>
          </w:tcPr>
          <w:p w:rsidR="00836EAB" w:rsidRPr="001C23C3" w:rsidRDefault="00836EAB" w:rsidP="00C25EF3">
            <w:pPr>
              <w:spacing w:line="276" w:lineRule="auto"/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Členy restaurátorského týmu poskytnuté služby</w:t>
            </w:r>
            <w:r w:rsidRPr="001C23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36EAB" w:rsidRDefault="00836EAB" w:rsidP="00C25EF3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Členy restaurátorského týmu byly o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dborně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zrestaurovány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tyto 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části varhanního stroje: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v</w:t>
            </w:r>
            <w:r w:rsidRPr="00250B5F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zdušnice, píšťaly a intonace.</w:t>
            </w:r>
          </w:p>
          <w:p w:rsidR="00836EAB" w:rsidRPr="00250B5F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</w:p>
          <w:p w:rsidR="00836EAB" w:rsidRPr="00250B5F" w:rsidRDefault="00836EAB" w:rsidP="00597CBB">
            <w:pPr>
              <w:spacing w:after="160"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Případné d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alší odborně zrestaurované části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varhan členy restaurátorského týmu:</w:t>
            </w:r>
          </w:p>
        </w:tc>
      </w:tr>
      <w:tr w:rsidR="00251CFB" w:rsidRPr="008130A7" w:rsidTr="00C25EF3">
        <w:trPr>
          <w:trHeight w:val="330"/>
        </w:trPr>
        <w:tc>
          <w:tcPr>
            <w:tcW w:w="3738" w:type="dxa"/>
          </w:tcPr>
          <w:p w:rsidR="00251CFB" w:rsidRP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 xml:space="preserve">ména členů restaurátorského týmu, kteří se na restaurování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této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dobné zakázky podíleli a jejich individuální podíl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spočívající v provádění restaurátorských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plnění této obdobné zakázky:</w:t>
            </w:r>
          </w:p>
        </w:tc>
        <w:tc>
          <w:tcPr>
            <w:tcW w:w="5397" w:type="dxa"/>
          </w:tcPr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Pr="008130A7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Podíl na plnění:</w:t>
            </w: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9CC2E5" w:themeFill="accent1" w:themeFillTint="99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Obdobná zakázka č. 5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263">
              <w:rPr>
                <w:rFonts w:ascii="Arial" w:hAnsi="Arial" w:cs="Arial"/>
                <w:b/>
                <w:sz w:val="20"/>
                <w:szCs w:val="20"/>
              </w:rPr>
              <w:t>Označení objednatele</w:t>
            </w: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Obchodní firma nebo název/  jméno a příjmení: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kontaktní osoby objednatele: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nebo e-mail: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30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836EAB" w:rsidRPr="00FB54A6" w:rsidRDefault="00836EAB" w:rsidP="00C25EF3">
            <w:pPr>
              <w:spacing w:line="276" w:lineRule="auto"/>
              <w:ind w:left="-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a popis obdobné zakázky č. 5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Lokace:</w:t>
            </w:r>
          </w:p>
        </w:tc>
        <w:tc>
          <w:tcPr>
            <w:tcW w:w="5397" w:type="dxa"/>
          </w:tcPr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Objekt:</w:t>
            </w: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Popis</w:t>
            </w:r>
            <w:r w:rsidR="00C83DC1">
              <w:rPr>
                <w:rFonts w:ascii="Arial" w:hAnsi="Arial" w:cs="Arial"/>
                <w:b/>
                <w:sz w:val="20"/>
                <w:szCs w:val="20"/>
              </w:rPr>
              <w:t xml:space="preserve"> varhan</w:t>
            </w:r>
            <w:r w:rsidRPr="001842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zhotovení: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manuálů: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znějících rejstříků:</w:t>
            </w:r>
          </w:p>
        </w:tc>
      </w:tr>
      <w:tr w:rsidR="00836EAB" w:rsidRPr="00EC13E3" w:rsidTr="00C25EF3">
        <w:trPr>
          <w:trHeight w:val="377"/>
        </w:trPr>
        <w:tc>
          <w:tcPr>
            <w:tcW w:w="3738" w:type="dxa"/>
          </w:tcPr>
          <w:p w:rsidR="00836EAB" w:rsidRPr="00E66A5B" w:rsidRDefault="00836EAB" w:rsidP="00C25EF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3C3">
              <w:rPr>
                <w:rFonts w:ascii="Arial" w:hAnsi="Arial" w:cs="Arial"/>
                <w:b/>
                <w:sz w:val="20"/>
                <w:szCs w:val="20"/>
              </w:rPr>
              <w:t>Doba poskytování služeb: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(měsíc a rok):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(den, měsíc a rok):</w:t>
            </w:r>
          </w:p>
          <w:p w:rsidR="00836EAB" w:rsidRPr="00EC13E3" w:rsidRDefault="00836EAB" w:rsidP="00C25EF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6EAB" w:rsidRPr="00250B5F" w:rsidTr="00C25EF3">
        <w:trPr>
          <w:trHeight w:val="1702"/>
        </w:trPr>
        <w:tc>
          <w:tcPr>
            <w:tcW w:w="3738" w:type="dxa"/>
          </w:tcPr>
          <w:p w:rsidR="00836EAB" w:rsidRPr="001C23C3" w:rsidRDefault="00836EAB" w:rsidP="00C25EF3">
            <w:pPr>
              <w:spacing w:line="276" w:lineRule="auto"/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Členy restaurátorského týmu poskytnuté služby</w:t>
            </w:r>
            <w:r w:rsidRPr="001C23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36EAB" w:rsidRDefault="00836EAB" w:rsidP="00C25EF3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Členy restaurátorského týmu byly o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dborně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zrestaurovány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tyto 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části varhanního stroje: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v</w:t>
            </w:r>
            <w:r w:rsidRPr="00250B5F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zdušnice, píšťaly a intonace.</w:t>
            </w:r>
          </w:p>
          <w:p w:rsidR="00836EAB" w:rsidRPr="00250B5F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</w:p>
          <w:p w:rsidR="00836EAB" w:rsidRPr="00250B5F" w:rsidRDefault="00836EAB" w:rsidP="00597CBB">
            <w:pPr>
              <w:spacing w:after="160"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Případné d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alší odborně zrestaurované části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varhan členy restaurátorského týmu:</w:t>
            </w:r>
          </w:p>
        </w:tc>
      </w:tr>
      <w:tr w:rsidR="00251CFB" w:rsidRPr="008130A7" w:rsidTr="00C25EF3">
        <w:trPr>
          <w:trHeight w:val="330"/>
        </w:trPr>
        <w:tc>
          <w:tcPr>
            <w:tcW w:w="3738" w:type="dxa"/>
          </w:tcPr>
          <w:p w:rsidR="00251CFB" w:rsidRP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 xml:space="preserve">ména členů restaurátorského týmu, kteří se na restaurování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této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dobné zakázky podíleli a jejich individuální podíl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spočívající v provádění restaurátorských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plnění této obdobné zakázky:</w:t>
            </w:r>
          </w:p>
        </w:tc>
        <w:tc>
          <w:tcPr>
            <w:tcW w:w="5397" w:type="dxa"/>
          </w:tcPr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Pr="008130A7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9CC2E5" w:themeFill="accent1" w:themeFillTint="99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Obdobná zakázka č. 6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54"/>
        </w:trPr>
        <w:tc>
          <w:tcPr>
            <w:tcW w:w="9135" w:type="dxa"/>
            <w:gridSpan w:val="2"/>
            <w:shd w:val="clear" w:color="auto" w:fill="DEEAF6" w:themeFill="accent1" w:themeFillTint="33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7263">
              <w:rPr>
                <w:rFonts w:ascii="Arial" w:hAnsi="Arial" w:cs="Arial"/>
                <w:b/>
                <w:sz w:val="20"/>
                <w:szCs w:val="20"/>
              </w:rPr>
              <w:t>Označení objednatele</w:t>
            </w: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Obchodní firma nebo název/  jméno a příjmení: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5224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kontaktní osoby objednatele: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49"/>
        </w:trPr>
        <w:tc>
          <w:tcPr>
            <w:tcW w:w="3738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nebo e-mail:</w:t>
            </w:r>
          </w:p>
        </w:tc>
        <w:tc>
          <w:tcPr>
            <w:tcW w:w="5397" w:type="dxa"/>
          </w:tcPr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EAB" w:rsidRPr="00F87263" w:rsidTr="00C25EF3">
        <w:trPr>
          <w:trHeight w:val="330"/>
        </w:trPr>
        <w:tc>
          <w:tcPr>
            <w:tcW w:w="9135" w:type="dxa"/>
            <w:gridSpan w:val="2"/>
            <w:shd w:val="clear" w:color="auto" w:fill="BDD6EE" w:themeFill="accent1" w:themeFillTint="66"/>
          </w:tcPr>
          <w:p w:rsidR="00836EAB" w:rsidRPr="00FB54A6" w:rsidRDefault="00836EAB" w:rsidP="00C25EF3">
            <w:pPr>
              <w:spacing w:line="276" w:lineRule="auto"/>
              <w:ind w:left="-3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a popis obdobné zakázky č. 6</w:t>
            </w:r>
          </w:p>
          <w:p w:rsidR="00836EAB" w:rsidRPr="00F87263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2A9">
              <w:rPr>
                <w:rFonts w:ascii="Arial" w:hAnsi="Arial" w:cs="Arial"/>
                <w:b/>
                <w:sz w:val="20"/>
                <w:szCs w:val="20"/>
              </w:rPr>
              <w:t>Lokace:</w:t>
            </w:r>
          </w:p>
        </w:tc>
        <w:tc>
          <w:tcPr>
            <w:tcW w:w="5397" w:type="dxa"/>
          </w:tcPr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Lokalita: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452">
              <w:rPr>
                <w:rFonts w:ascii="Arial" w:hAnsi="Arial" w:cs="Arial"/>
                <w:sz w:val="20"/>
                <w:szCs w:val="20"/>
              </w:rPr>
              <w:t>Objekt:</w:t>
            </w:r>
          </w:p>
        </w:tc>
      </w:tr>
      <w:tr w:rsidR="00836EAB" w:rsidRPr="00C52452" w:rsidTr="00C25EF3">
        <w:trPr>
          <w:trHeight w:val="330"/>
        </w:trPr>
        <w:tc>
          <w:tcPr>
            <w:tcW w:w="3738" w:type="dxa"/>
          </w:tcPr>
          <w:p w:rsidR="00836EAB" w:rsidRPr="001842A9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842A9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</w:t>
            </w:r>
            <w:r w:rsidR="00C83DC1">
              <w:rPr>
                <w:rFonts w:ascii="Arial" w:hAnsi="Arial" w:cs="Arial"/>
                <w:b/>
                <w:sz w:val="20"/>
                <w:szCs w:val="20"/>
              </w:rPr>
              <w:t xml:space="preserve"> varhan</w:t>
            </w:r>
            <w:r w:rsidRPr="001842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zhotovení: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manuálů:</w:t>
            </w:r>
          </w:p>
          <w:p w:rsidR="00836EAB" w:rsidRPr="00C52452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znějících rejstříků:</w:t>
            </w:r>
          </w:p>
        </w:tc>
      </w:tr>
      <w:tr w:rsidR="00836EAB" w:rsidRPr="00EC13E3" w:rsidTr="00C25EF3">
        <w:trPr>
          <w:trHeight w:val="377"/>
        </w:trPr>
        <w:tc>
          <w:tcPr>
            <w:tcW w:w="3738" w:type="dxa"/>
          </w:tcPr>
          <w:p w:rsidR="00836EAB" w:rsidRPr="00E66A5B" w:rsidRDefault="00836EAB" w:rsidP="00C25EF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3C3">
              <w:rPr>
                <w:rFonts w:ascii="Arial" w:hAnsi="Arial" w:cs="Arial"/>
                <w:b/>
                <w:sz w:val="20"/>
                <w:szCs w:val="20"/>
              </w:rPr>
              <w:t>Doba poskytování služeb:</w:t>
            </w: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(měsíc a rok):</w:t>
            </w: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EAB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 (den, měsíc a rok):</w:t>
            </w:r>
          </w:p>
          <w:p w:rsidR="00836EAB" w:rsidRPr="00EC13E3" w:rsidRDefault="00836EAB" w:rsidP="00C25EF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6EAB" w:rsidRPr="00250B5F" w:rsidTr="00C25EF3">
        <w:trPr>
          <w:trHeight w:val="1702"/>
        </w:trPr>
        <w:tc>
          <w:tcPr>
            <w:tcW w:w="3738" w:type="dxa"/>
          </w:tcPr>
          <w:p w:rsidR="00836EAB" w:rsidRPr="001C23C3" w:rsidRDefault="00836EAB" w:rsidP="00C25EF3">
            <w:pPr>
              <w:spacing w:line="276" w:lineRule="auto"/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Členy restaurátorského týmu poskytnuté služby</w:t>
            </w:r>
            <w:r w:rsidRPr="001C23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36EAB" w:rsidRDefault="00836EAB" w:rsidP="00C25EF3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7" w:type="dxa"/>
          </w:tcPr>
          <w:p w:rsidR="00836EAB" w:rsidRDefault="00836EAB" w:rsidP="00C25EF3">
            <w:pPr>
              <w:spacing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Členy restaurátorského týmu byly o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dborně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zrestaurovány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tyto 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části varhanního stroje: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v</w:t>
            </w:r>
            <w:r w:rsidRPr="00250B5F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zdušnice, píšťaly a intonace.</w:t>
            </w:r>
          </w:p>
          <w:p w:rsidR="00836EAB" w:rsidRPr="00250B5F" w:rsidRDefault="00836EAB" w:rsidP="00C25EF3">
            <w:pPr>
              <w:spacing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</w:pPr>
          </w:p>
          <w:p w:rsidR="00836EAB" w:rsidRPr="00250B5F" w:rsidRDefault="00836EAB" w:rsidP="00597CBB">
            <w:pPr>
              <w:spacing w:after="160" w:line="276" w:lineRule="auto"/>
              <w:ind w:left="52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Případné d</w:t>
            </w:r>
            <w:r w:rsidRPr="00F157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alší odborně zrestaurované části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varhan členy restaurátorského týmu:</w:t>
            </w:r>
          </w:p>
        </w:tc>
      </w:tr>
      <w:tr w:rsidR="00251CFB" w:rsidRPr="008130A7" w:rsidTr="00C25EF3">
        <w:trPr>
          <w:trHeight w:val="330"/>
        </w:trPr>
        <w:tc>
          <w:tcPr>
            <w:tcW w:w="3738" w:type="dxa"/>
          </w:tcPr>
          <w:p w:rsidR="00251CFB" w:rsidRP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 xml:space="preserve">ména členů restaurátorského týmu, kteří se na restaurování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této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dobné zakázky podíleli a jejich individuální podíl </w:t>
            </w:r>
            <w:r w:rsidRPr="00250B5F">
              <w:rPr>
                <w:rFonts w:ascii="Arial" w:hAnsi="Arial" w:cs="Arial"/>
                <w:b/>
                <w:sz w:val="20"/>
                <w:szCs w:val="20"/>
              </w:rPr>
              <w:t>spočívající v provádění restaurátorských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plnění této obdobné zakázky:</w:t>
            </w:r>
          </w:p>
        </w:tc>
        <w:tc>
          <w:tcPr>
            <w:tcW w:w="5397" w:type="dxa"/>
          </w:tcPr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  <w:p w:rsidR="00251CFB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  <w:p w:rsidR="00251CFB" w:rsidRPr="008130A7" w:rsidRDefault="00251CFB" w:rsidP="00251CFB">
            <w:pPr>
              <w:spacing w:line="276" w:lineRule="auto"/>
              <w:ind w:left="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Podíl na plnění:</w:t>
            </w:r>
          </w:p>
        </w:tc>
      </w:tr>
    </w:tbl>
    <w:p w:rsidR="00820644" w:rsidRDefault="00820644" w:rsidP="0062265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753F4" w:rsidRDefault="002753F4" w:rsidP="002753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zároveň čestně prohlašuji, že všechny mnou výše uvedené informace jsou pravdivé a jsem si vědom toho, že z</w:t>
      </w:r>
      <w:r w:rsidRPr="00D840F0">
        <w:rPr>
          <w:rFonts w:ascii="Arial" w:hAnsi="Arial" w:cs="Arial"/>
          <w:sz w:val="22"/>
          <w:szCs w:val="22"/>
        </w:rPr>
        <w:t>adav</w:t>
      </w:r>
      <w:r>
        <w:rPr>
          <w:rFonts w:ascii="Arial" w:hAnsi="Arial" w:cs="Arial"/>
          <w:sz w:val="22"/>
          <w:szCs w:val="22"/>
        </w:rPr>
        <w:t>atel je oprávněn si</w:t>
      </w:r>
      <w:r w:rsidRPr="00D840F0">
        <w:rPr>
          <w:rFonts w:ascii="Arial" w:hAnsi="Arial" w:cs="Arial"/>
          <w:sz w:val="22"/>
          <w:szCs w:val="22"/>
        </w:rPr>
        <w:t xml:space="preserve"> ověřit, prověřit či vyjasnit informace a skutečnosti</w:t>
      </w:r>
      <w:r>
        <w:rPr>
          <w:rFonts w:ascii="Arial" w:hAnsi="Arial" w:cs="Arial"/>
          <w:sz w:val="22"/>
          <w:szCs w:val="22"/>
        </w:rPr>
        <w:t xml:space="preserve"> uvedené jednotlivými účastníky zadávacího řízení</w:t>
      </w:r>
      <w:r w:rsidRPr="00D840F0">
        <w:rPr>
          <w:rFonts w:ascii="Arial" w:hAnsi="Arial" w:cs="Arial"/>
          <w:sz w:val="22"/>
          <w:szCs w:val="22"/>
        </w:rPr>
        <w:t xml:space="preserve"> v jejich </w:t>
      </w:r>
      <w:r>
        <w:rPr>
          <w:rFonts w:ascii="Arial" w:hAnsi="Arial" w:cs="Arial"/>
          <w:sz w:val="22"/>
          <w:szCs w:val="22"/>
        </w:rPr>
        <w:t>nabídkách, k čemuž mu jako účastník zadávacího řízení poskytn</w:t>
      </w:r>
      <w:r w:rsidRPr="00D840F0">
        <w:rPr>
          <w:rFonts w:ascii="Arial" w:hAnsi="Arial" w:cs="Arial"/>
          <w:sz w:val="22"/>
          <w:szCs w:val="22"/>
        </w:rPr>
        <w:t>u potřebnou součinnost.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753F4" w:rsidRPr="00D840F0" w:rsidRDefault="002753F4" w:rsidP="002753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2650" w:rsidRPr="006A10A2" w:rsidRDefault="008A5E53" w:rsidP="006226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V …………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….., dne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    </w:t>
      </w:r>
    </w:p>
    <w:p w:rsidR="00622650" w:rsidRPr="006A10A2" w:rsidRDefault="00622650" w:rsidP="006226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22650" w:rsidRPr="006A10A2" w:rsidRDefault="00622650" w:rsidP="00622650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A10A2">
        <w:rPr>
          <w:rFonts w:ascii="Arial" w:hAnsi="Arial" w:cs="Arial"/>
          <w:sz w:val="22"/>
          <w:szCs w:val="22"/>
          <w:highlight w:val="yellow"/>
        </w:rPr>
        <w:t>…………………………………………………</w:t>
      </w:r>
    </w:p>
    <w:p w:rsidR="00622650" w:rsidRPr="006A10A2" w:rsidRDefault="00622650" w:rsidP="00622650">
      <w:pPr>
        <w:spacing w:line="276" w:lineRule="auto"/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</w:t>
      </w:r>
      <w:r w:rsidR="00AB403C">
        <w:rPr>
          <w:rFonts w:ascii="Arial" w:hAnsi="Arial" w:cs="Arial"/>
          <w:sz w:val="22"/>
          <w:szCs w:val="22"/>
        </w:rPr>
        <w:t xml:space="preserve">podpis </w:t>
      </w:r>
      <w:r w:rsidR="00167B96" w:rsidRPr="006A10A2">
        <w:rPr>
          <w:rFonts w:ascii="Arial" w:hAnsi="Arial" w:cs="Arial"/>
          <w:sz w:val="22"/>
          <w:szCs w:val="22"/>
        </w:rPr>
        <w:t>osoby oprávněné jed</w:t>
      </w:r>
      <w:r w:rsidR="00167B96">
        <w:rPr>
          <w:rFonts w:ascii="Arial" w:hAnsi="Arial" w:cs="Arial"/>
          <w:sz w:val="22"/>
          <w:szCs w:val="22"/>
        </w:rPr>
        <w:t>nat za účastníka</w:t>
      </w:r>
      <w:r w:rsidRPr="006A10A2">
        <w:rPr>
          <w:rFonts w:ascii="Arial" w:hAnsi="Arial" w:cs="Arial"/>
          <w:sz w:val="22"/>
          <w:szCs w:val="22"/>
        </w:rPr>
        <w:t xml:space="preserve"> </w:t>
      </w:r>
    </w:p>
    <w:p w:rsidR="00622650" w:rsidRDefault="00622650"/>
    <w:sectPr w:rsidR="006226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93" w:rsidRDefault="00140A93" w:rsidP="00622650">
      <w:r>
        <w:separator/>
      </w:r>
    </w:p>
  </w:endnote>
  <w:endnote w:type="continuationSeparator" w:id="0">
    <w:p w:rsidR="00140A93" w:rsidRDefault="00140A93" w:rsidP="006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733302"/>
      <w:docPartObj>
        <w:docPartGallery w:val="Page Numbers (Bottom of Page)"/>
        <w:docPartUnique/>
      </w:docPartObj>
    </w:sdtPr>
    <w:sdtEndPr/>
    <w:sdtContent>
      <w:p w:rsidR="00B7463B" w:rsidRDefault="00B746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64C">
          <w:rPr>
            <w:noProof/>
          </w:rPr>
          <w:t>8</w:t>
        </w:r>
        <w:r>
          <w:fldChar w:fldCharType="end"/>
        </w:r>
      </w:p>
    </w:sdtContent>
  </w:sdt>
  <w:p w:rsidR="00B7463B" w:rsidRDefault="00B746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93" w:rsidRDefault="00140A93" w:rsidP="00622650">
      <w:r>
        <w:separator/>
      </w:r>
    </w:p>
  </w:footnote>
  <w:footnote w:type="continuationSeparator" w:id="0">
    <w:p w:rsidR="00140A93" w:rsidRDefault="00140A93" w:rsidP="00622650">
      <w:r>
        <w:continuationSeparator/>
      </w:r>
    </w:p>
  </w:footnote>
  <w:footnote w:id="1">
    <w:p w:rsidR="00B7463B" w:rsidRPr="00854E0F" w:rsidRDefault="00B7463B" w:rsidP="00854E0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="00854E0F">
        <w:rPr>
          <w:rFonts w:asciiTheme="minorHAnsi" w:hAnsiTheme="minorHAnsi"/>
          <w:sz w:val="20"/>
          <w:szCs w:val="20"/>
        </w:rPr>
        <w:t xml:space="preserve">Žlutě vyznačené části </w:t>
      </w:r>
      <w:r w:rsidRPr="00820644">
        <w:rPr>
          <w:rFonts w:asciiTheme="minorHAnsi" w:hAnsiTheme="minorHAnsi"/>
          <w:sz w:val="20"/>
          <w:szCs w:val="20"/>
        </w:rPr>
        <w:t>vyplní účastník zadávacího řízení.</w:t>
      </w:r>
      <w:r w:rsidRPr="00820644">
        <w:rPr>
          <w:rFonts w:asciiTheme="minorHAnsi" w:hAnsiTheme="minorHAnsi" w:cs="Arial"/>
          <w:sz w:val="20"/>
          <w:szCs w:val="20"/>
        </w:rPr>
        <w:t xml:space="preserve"> </w:t>
      </w:r>
    </w:p>
  </w:footnote>
  <w:footnote w:id="2">
    <w:p w:rsidR="00854E0F" w:rsidRPr="00167B96" w:rsidRDefault="00854E0F" w:rsidP="00854E0F">
      <w:pPr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  <w:sz w:val="20"/>
          <w:szCs w:val="20"/>
        </w:rPr>
        <w:t>Tabulku (pravý sloupec)</w:t>
      </w:r>
      <w:r w:rsidRPr="00820644">
        <w:rPr>
          <w:rFonts w:asciiTheme="minorHAnsi" w:hAnsiTheme="minorHAnsi"/>
          <w:sz w:val="20"/>
          <w:szCs w:val="20"/>
        </w:rPr>
        <w:t xml:space="preserve"> vyplní účastník zadávacího řízení.</w:t>
      </w:r>
      <w:r w:rsidRPr="00820644">
        <w:rPr>
          <w:rFonts w:asciiTheme="minorHAnsi" w:hAnsiTheme="minorHAnsi" w:cs="Arial"/>
          <w:sz w:val="20"/>
          <w:szCs w:val="20"/>
        </w:rPr>
        <w:t xml:space="preserve"> </w:t>
      </w:r>
      <w:r w:rsidRPr="00820644">
        <w:rPr>
          <w:rFonts w:asciiTheme="minorHAnsi" w:eastAsia="Calibri" w:hAnsiTheme="minorHAnsi" w:cs="Arial"/>
          <w:sz w:val="20"/>
          <w:szCs w:val="20"/>
          <w:lang w:eastAsia="ar-SA"/>
        </w:rPr>
        <w:t>V případě, že bude restaurátorský tým složený z více než pěti členů (tj. vedoucí a další čtyři členové), rozšíří účastník zadávacího řízení vzorovou tabulku a doplní do seznamu také jména všech ostatních členů restaurátorského týmu a všechny další zadavatelem požadované údaje o nich.</w:t>
      </w:r>
      <w:r w:rsidRPr="00820644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820644">
        <w:rPr>
          <w:rFonts w:asciiTheme="minorHAnsi" w:eastAsia="Calibri" w:hAnsiTheme="minorHAnsi" w:cs="Arial"/>
          <w:sz w:val="20"/>
          <w:szCs w:val="20"/>
          <w:lang w:eastAsia="ar-SA"/>
        </w:rPr>
        <w:t>Nadbytečné části vzorové tabulky může účastník zadávacího řízení naopak odstranit.</w:t>
      </w:r>
    </w:p>
    <w:p w:rsidR="00854E0F" w:rsidRDefault="00854E0F" w:rsidP="00854E0F">
      <w:pPr>
        <w:pStyle w:val="Textpoznpodarou"/>
      </w:pPr>
    </w:p>
  </w:footnote>
  <w:footnote w:id="3">
    <w:p w:rsidR="00B7463B" w:rsidRDefault="00B7463B" w:rsidP="00B7463B">
      <w:pPr>
        <w:jc w:val="both"/>
      </w:pPr>
      <w:r>
        <w:rPr>
          <w:rStyle w:val="Znakapoznpodarou"/>
        </w:rPr>
        <w:footnoteRef/>
      </w:r>
      <w:r>
        <w:t xml:space="preserve"> </w:t>
      </w:r>
      <w:r w:rsidR="001842A9">
        <w:rPr>
          <w:rFonts w:asciiTheme="minorHAnsi" w:hAnsiTheme="minorHAnsi"/>
          <w:sz w:val="20"/>
          <w:szCs w:val="20"/>
        </w:rPr>
        <w:t>Tabulku (pravý sloupec)</w:t>
      </w:r>
      <w:r w:rsidR="001842A9" w:rsidRPr="00820644">
        <w:rPr>
          <w:rFonts w:asciiTheme="minorHAnsi" w:hAnsiTheme="minorHAnsi"/>
          <w:sz w:val="20"/>
          <w:szCs w:val="20"/>
        </w:rPr>
        <w:t xml:space="preserve"> vyplní účastník zadávacího řízení.</w:t>
      </w:r>
      <w:r w:rsidR="001842A9" w:rsidRPr="00820644">
        <w:rPr>
          <w:rFonts w:asciiTheme="minorHAnsi" w:hAnsiTheme="minorHAnsi" w:cs="Arial"/>
          <w:sz w:val="20"/>
          <w:szCs w:val="20"/>
        </w:rPr>
        <w:t xml:space="preserve"> </w:t>
      </w:r>
      <w:r w:rsidR="007C1AA8" w:rsidRPr="007C1AA8">
        <w:rPr>
          <w:rFonts w:asciiTheme="minorHAnsi" w:hAnsiTheme="minorHAnsi" w:cs="Arial"/>
          <w:sz w:val="20"/>
          <w:szCs w:val="20"/>
        </w:rPr>
        <w:t>V příp</w:t>
      </w:r>
      <w:r w:rsidR="007C1AA8">
        <w:rPr>
          <w:rFonts w:asciiTheme="minorHAnsi" w:hAnsiTheme="minorHAnsi" w:cs="Arial"/>
          <w:sz w:val="20"/>
          <w:szCs w:val="20"/>
        </w:rPr>
        <w:t>adě, že zde bude chtít účastník zadávacího řízení</w:t>
      </w:r>
      <w:r w:rsidR="009537AE">
        <w:rPr>
          <w:rFonts w:asciiTheme="minorHAnsi" w:hAnsiTheme="minorHAnsi" w:cs="Arial"/>
          <w:sz w:val="20"/>
          <w:szCs w:val="20"/>
        </w:rPr>
        <w:t xml:space="preserve"> uvést</w:t>
      </w:r>
      <w:r w:rsidR="00333F17">
        <w:rPr>
          <w:rFonts w:asciiTheme="minorHAnsi" w:hAnsiTheme="minorHAnsi" w:cs="Arial"/>
          <w:sz w:val="20"/>
          <w:szCs w:val="20"/>
        </w:rPr>
        <w:t>,</w:t>
      </w:r>
      <w:r w:rsidR="00333F17" w:rsidRPr="00333F17">
        <w:t xml:space="preserve"> </w:t>
      </w:r>
      <w:r w:rsidR="00333F17" w:rsidRPr="00333F17">
        <w:rPr>
          <w:rFonts w:asciiTheme="minorHAnsi" w:hAnsiTheme="minorHAnsi" w:cs="Arial"/>
          <w:sz w:val="20"/>
          <w:szCs w:val="20"/>
        </w:rPr>
        <w:t>např. pro účely hodnocení nabídek</w:t>
      </w:r>
      <w:r w:rsidR="00333F17">
        <w:rPr>
          <w:rFonts w:asciiTheme="minorHAnsi" w:hAnsiTheme="minorHAnsi" w:cs="Arial"/>
          <w:sz w:val="20"/>
          <w:szCs w:val="20"/>
        </w:rPr>
        <w:t>,</w:t>
      </w:r>
      <w:r w:rsidR="009537AE">
        <w:rPr>
          <w:rFonts w:asciiTheme="minorHAnsi" w:hAnsiTheme="minorHAnsi" w:cs="Arial"/>
          <w:sz w:val="20"/>
          <w:szCs w:val="20"/>
        </w:rPr>
        <w:t xml:space="preserve"> další restaurátory</w:t>
      </w:r>
      <w:r w:rsidR="007C1AA8" w:rsidRPr="007C1AA8">
        <w:rPr>
          <w:rFonts w:asciiTheme="minorHAnsi" w:hAnsiTheme="minorHAnsi" w:cs="Arial"/>
          <w:sz w:val="20"/>
          <w:szCs w:val="20"/>
        </w:rPr>
        <w:t xml:space="preserve"> poskytnuté významné služby, které beze zbytku splňují veškeré požadavky zadavatele, nad počet uvedený ve v</w:t>
      </w:r>
      <w:r w:rsidR="001D1ED0">
        <w:rPr>
          <w:rFonts w:asciiTheme="minorHAnsi" w:hAnsiTheme="minorHAnsi" w:cs="Arial"/>
          <w:sz w:val="20"/>
          <w:szCs w:val="20"/>
        </w:rPr>
        <w:t>zorové tabulce (tj. více než šest</w:t>
      </w:r>
      <w:r w:rsidR="007C1AA8" w:rsidRPr="007C1AA8">
        <w:rPr>
          <w:rFonts w:asciiTheme="minorHAnsi" w:hAnsiTheme="minorHAnsi" w:cs="Arial"/>
          <w:sz w:val="20"/>
          <w:szCs w:val="20"/>
        </w:rPr>
        <w:t>), doplní je do jím rozšířené vzorové tabulky, a to včetně všech zadavatelem požadovaných údajů o nich. Nadbytečné části vzorové tabulky může účastník zadávacího řízení naopak odstranit.</w:t>
      </w:r>
    </w:p>
  </w:footnote>
  <w:footnote w:id="4">
    <w:p w:rsidR="007921A9" w:rsidRDefault="007921A9" w:rsidP="007921A9">
      <w:pPr>
        <w:jc w:val="both"/>
      </w:pPr>
      <w:r>
        <w:rPr>
          <w:rStyle w:val="Znakapoznpodarou"/>
        </w:rPr>
        <w:footnoteRef/>
      </w:r>
      <w:r>
        <w:t xml:space="preserve"> </w:t>
      </w:r>
      <w:r w:rsidR="006F685E">
        <w:rPr>
          <w:rFonts w:asciiTheme="minorHAnsi" w:hAnsiTheme="minorHAnsi"/>
          <w:sz w:val="20"/>
          <w:szCs w:val="20"/>
        </w:rPr>
        <w:t>Účastník zadávacího</w:t>
      </w:r>
      <w:r>
        <w:rPr>
          <w:rFonts w:asciiTheme="minorHAnsi" w:hAnsiTheme="minorHAnsi"/>
          <w:sz w:val="20"/>
          <w:szCs w:val="20"/>
        </w:rPr>
        <w:t xml:space="preserve"> řízení</w:t>
      </w:r>
      <w:r w:rsidRPr="00E218BD">
        <w:rPr>
          <w:rFonts w:asciiTheme="minorHAnsi" w:hAnsiTheme="minorHAnsi"/>
          <w:sz w:val="20"/>
          <w:szCs w:val="20"/>
        </w:rPr>
        <w:t xml:space="preserve"> </w:t>
      </w:r>
      <w:r w:rsidR="001842A9">
        <w:rPr>
          <w:rFonts w:asciiTheme="minorHAnsi" w:hAnsiTheme="minorHAnsi"/>
          <w:sz w:val="20"/>
          <w:szCs w:val="20"/>
        </w:rPr>
        <w:t xml:space="preserve">sem </w:t>
      </w:r>
      <w:r w:rsidR="00836EAB">
        <w:rPr>
          <w:rFonts w:asciiTheme="minorHAnsi" w:hAnsiTheme="minorHAnsi"/>
          <w:sz w:val="20"/>
          <w:szCs w:val="20"/>
        </w:rPr>
        <w:t xml:space="preserve">případně </w:t>
      </w:r>
      <w:r>
        <w:rPr>
          <w:rFonts w:asciiTheme="minorHAnsi" w:hAnsiTheme="minorHAnsi"/>
          <w:sz w:val="20"/>
          <w:szCs w:val="20"/>
        </w:rPr>
        <w:t xml:space="preserve">doplní ještě další členy restaurátorského týmu </w:t>
      </w:r>
      <w:r w:rsidR="00250B5F">
        <w:rPr>
          <w:rFonts w:asciiTheme="minorHAnsi" w:hAnsiTheme="minorHAnsi"/>
          <w:sz w:val="20"/>
          <w:szCs w:val="20"/>
        </w:rPr>
        <w:t>odborně z</w:t>
      </w:r>
      <w:r>
        <w:rPr>
          <w:rFonts w:asciiTheme="minorHAnsi" w:hAnsiTheme="minorHAnsi"/>
          <w:sz w:val="20"/>
          <w:szCs w:val="20"/>
        </w:rPr>
        <w:t>restaurované</w:t>
      </w:r>
      <w:r w:rsidR="00250B5F">
        <w:rPr>
          <w:rFonts w:asciiTheme="minorHAnsi" w:hAnsiTheme="minorHAnsi"/>
          <w:sz w:val="20"/>
          <w:szCs w:val="20"/>
        </w:rPr>
        <w:t xml:space="preserve"> části varhan.</w:t>
      </w:r>
    </w:p>
  </w:footnote>
  <w:footnote w:id="5">
    <w:p w:rsidR="006E35D3" w:rsidRPr="00167B96" w:rsidRDefault="006E35D3" w:rsidP="006E35D3">
      <w:pPr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eastAsia="Calibri" w:hAnsiTheme="minorHAnsi" w:cs="Arial"/>
          <w:sz w:val="20"/>
          <w:szCs w:val="20"/>
          <w:lang w:eastAsia="ar-SA"/>
        </w:rPr>
        <w:t>V případě, že se na plnění obdobné zakázky podíleli více než tři členové restaurátorského týmu</w:t>
      </w:r>
      <w:r w:rsidRPr="00820644">
        <w:rPr>
          <w:rFonts w:asciiTheme="minorHAnsi" w:eastAsia="Calibri" w:hAnsiTheme="minorHAnsi" w:cs="Arial"/>
          <w:sz w:val="20"/>
          <w:szCs w:val="20"/>
          <w:lang w:eastAsia="ar-SA"/>
        </w:rPr>
        <w:t>, rozšíří účastník zadávacího řízení</w:t>
      </w:r>
      <w:r>
        <w:rPr>
          <w:rFonts w:asciiTheme="minorHAnsi" w:eastAsia="Calibri" w:hAnsiTheme="minorHAnsi" w:cs="Arial"/>
          <w:sz w:val="20"/>
          <w:szCs w:val="20"/>
          <w:lang w:eastAsia="ar-SA"/>
        </w:rPr>
        <w:t xml:space="preserve"> tuto část vzorové tabulky o další jméno/a </w:t>
      </w:r>
      <w:proofErr w:type="spellStart"/>
      <w:r>
        <w:rPr>
          <w:rFonts w:asciiTheme="minorHAnsi" w:eastAsia="Calibri" w:hAnsiTheme="minorHAnsi" w:cs="Arial"/>
          <w:sz w:val="20"/>
          <w:szCs w:val="20"/>
          <w:lang w:eastAsia="ar-SA"/>
        </w:rPr>
        <w:t>a</w:t>
      </w:r>
      <w:proofErr w:type="spellEnd"/>
      <w:r>
        <w:rPr>
          <w:rFonts w:asciiTheme="minorHAnsi" w:eastAsia="Calibri" w:hAnsiTheme="minorHAnsi" w:cs="Arial"/>
          <w:sz w:val="20"/>
          <w:szCs w:val="20"/>
          <w:lang w:eastAsia="ar-SA"/>
        </w:rPr>
        <w:t xml:space="preserve"> podíl/y na plnění těchto dalších členů restaurátorského týmu.</w:t>
      </w:r>
      <w:r w:rsidRPr="00820644">
        <w:rPr>
          <w:rFonts w:asciiTheme="minorHAnsi" w:eastAsia="Calibri" w:hAnsiTheme="minorHAnsi" w:cs="Arial"/>
          <w:sz w:val="20"/>
          <w:szCs w:val="20"/>
          <w:lang w:eastAsia="ar-SA"/>
        </w:rPr>
        <w:t xml:space="preserve"> </w:t>
      </w:r>
    </w:p>
    <w:p w:rsidR="006E35D3" w:rsidRDefault="006E35D3" w:rsidP="006E35D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3C59"/>
    <w:multiLevelType w:val="hybridMultilevel"/>
    <w:tmpl w:val="D31EB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3363A"/>
    <w:multiLevelType w:val="hybridMultilevel"/>
    <w:tmpl w:val="E12C0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50"/>
    <w:rsid w:val="00054096"/>
    <w:rsid w:val="00071D5B"/>
    <w:rsid w:val="000B505D"/>
    <w:rsid w:val="000C7218"/>
    <w:rsid w:val="000D69B6"/>
    <w:rsid w:val="00130524"/>
    <w:rsid w:val="00140A93"/>
    <w:rsid w:val="00167B96"/>
    <w:rsid w:val="001809B1"/>
    <w:rsid w:val="001842A9"/>
    <w:rsid w:val="00192E23"/>
    <w:rsid w:val="001B3D85"/>
    <w:rsid w:val="001B6A13"/>
    <w:rsid w:val="001D1ED0"/>
    <w:rsid w:val="00212F50"/>
    <w:rsid w:val="00250B5F"/>
    <w:rsid w:val="00251CFB"/>
    <w:rsid w:val="0027405A"/>
    <w:rsid w:val="002753F4"/>
    <w:rsid w:val="002E6A86"/>
    <w:rsid w:val="00333F17"/>
    <w:rsid w:val="003A4DF5"/>
    <w:rsid w:val="003D1601"/>
    <w:rsid w:val="00444F8E"/>
    <w:rsid w:val="004C1170"/>
    <w:rsid w:val="004F5110"/>
    <w:rsid w:val="0053420C"/>
    <w:rsid w:val="00597CBB"/>
    <w:rsid w:val="005E699A"/>
    <w:rsid w:val="00621448"/>
    <w:rsid w:val="00622650"/>
    <w:rsid w:val="006A2DBB"/>
    <w:rsid w:val="006E35D3"/>
    <w:rsid w:val="006F685E"/>
    <w:rsid w:val="0074373D"/>
    <w:rsid w:val="007921A9"/>
    <w:rsid w:val="0079489B"/>
    <w:rsid w:val="007C1AA8"/>
    <w:rsid w:val="007D083D"/>
    <w:rsid w:val="007E0387"/>
    <w:rsid w:val="007E03CB"/>
    <w:rsid w:val="007E1B15"/>
    <w:rsid w:val="00802D92"/>
    <w:rsid w:val="008130A7"/>
    <w:rsid w:val="00820644"/>
    <w:rsid w:val="00836EAB"/>
    <w:rsid w:val="00854E0F"/>
    <w:rsid w:val="00897F26"/>
    <w:rsid w:val="008A5E53"/>
    <w:rsid w:val="008A6620"/>
    <w:rsid w:val="008E7990"/>
    <w:rsid w:val="009156D5"/>
    <w:rsid w:val="009309B3"/>
    <w:rsid w:val="009537AE"/>
    <w:rsid w:val="009746E3"/>
    <w:rsid w:val="00982981"/>
    <w:rsid w:val="0099203B"/>
    <w:rsid w:val="009A1525"/>
    <w:rsid w:val="009A6AD4"/>
    <w:rsid w:val="009E5EC7"/>
    <w:rsid w:val="00A03D7E"/>
    <w:rsid w:val="00A32180"/>
    <w:rsid w:val="00A3447A"/>
    <w:rsid w:val="00A3647C"/>
    <w:rsid w:val="00AB403C"/>
    <w:rsid w:val="00B4797E"/>
    <w:rsid w:val="00B7463B"/>
    <w:rsid w:val="00BC33F6"/>
    <w:rsid w:val="00C274D0"/>
    <w:rsid w:val="00C27C7B"/>
    <w:rsid w:val="00C42A9C"/>
    <w:rsid w:val="00C73B5F"/>
    <w:rsid w:val="00C7762B"/>
    <w:rsid w:val="00C80B3C"/>
    <w:rsid w:val="00C83DC1"/>
    <w:rsid w:val="00C8464C"/>
    <w:rsid w:val="00D65BAB"/>
    <w:rsid w:val="00D87C1F"/>
    <w:rsid w:val="00DE66CD"/>
    <w:rsid w:val="00E07FE7"/>
    <w:rsid w:val="00E218BD"/>
    <w:rsid w:val="00E34EF3"/>
    <w:rsid w:val="00E93776"/>
    <w:rsid w:val="00EC6B2E"/>
    <w:rsid w:val="00F157A7"/>
    <w:rsid w:val="00F31AF2"/>
    <w:rsid w:val="00F73D61"/>
    <w:rsid w:val="00F76880"/>
    <w:rsid w:val="00F861F3"/>
    <w:rsid w:val="00F94BEF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650"/>
  </w:style>
  <w:style w:type="paragraph" w:styleId="Zpat">
    <w:name w:val="footer"/>
    <w:basedOn w:val="Normln"/>
    <w:link w:val="Zpat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650"/>
  </w:style>
  <w:style w:type="paragraph" w:styleId="Textpoznpodarou">
    <w:name w:val="footnote text"/>
    <w:basedOn w:val="Normln"/>
    <w:link w:val="TextpoznpodarouChar"/>
    <w:uiPriority w:val="99"/>
    <w:semiHidden/>
    <w:rsid w:val="006226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26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2265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265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E6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6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6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9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99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650"/>
  </w:style>
  <w:style w:type="paragraph" w:styleId="Zpat">
    <w:name w:val="footer"/>
    <w:basedOn w:val="Normln"/>
    <w:link w:val="ZpatChar"/>
    <w:uiPriority w:val="99"/>
    <w:unhideWhenUsed/>
    <w:rsid w:val="00622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650"/>
  </w:style>
  <w:style w:type="paragraph" w:styleId="Textpoznpodarou">
    <w:name w:val="footnote text"/>
    <w:basedOn w:val="Normln"/>
    <w:link w:val="TextpoznpodarouChar"/>
    <w:uiPriority w:val="99"/>
    <w:semiHidden/>
    <w:rsid w:val="006226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26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2265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2650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E6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6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6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9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99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1512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Novotný</dc:creator>
  <cp:keywords/>
  <dc:description/>
  <cp:lastModifiedBy>Ing. Alena Rückerová</cp:lastModifiedBy>
  <cp:revision>45</cp:revision>
  <dcterms:created xsi:type="dcterms:W3CDTF">2018-12-17T14:38:00Z</dcterms:created>
  <dcterms:modified xsi:type="dcterms:W3CDTF">2024-11-05T15:11:00Z</dcterms:modified>
</cp:coreProperties>
</file>