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774" w:rsidRDefault="008B2774" w:rsidP="00A4576C">
      <w:pPr>
        <w:rPr>
          <w:u w:val="single"/>
        </w:rPr>
      </w:pPr>
    </w:p>
    <w:p w:rsidR="00767E58" w:rsidRDefault="00767E58" w:rsidP="00A4576C">
      <w:pPr>
        <w:rPr>
          <w:u w:val="single"/>
        </w:rPr>
      </w:pPr>
      <w:bookmarkStart w:id="0" w:name="_GoBack"/>
      <w:bookmarkEnd w:id="0"/>
    </w:p>
    <w:p w:rsidR="008B2774" w:rsidRDefault="00A4576C" w:rsidP="00A4576C">
      <w:pPr>
        <w:rPr>
          <w:u w:val="single"/>
        </w:rPr>
      </w:pPr>
      <w:r>
        <w:rPr>
          <w:u w:val="single"/>
        </w:rPr>
        <w:t xml:space="preserve">Foto </w:t>
      </w:r>
      <w:proofErr w:type="gramStart"/>
      <w:r w:rsidR="00C0352F">
        <w:rPr>
          <w:u w:val="single"/>
        </w:rPr>
        <w:t>3</w:t>
      </w:r>
      <w:r w:rsidR="00600FC2">
        <w:rPr>
          <w:u w:val="single"/>
        </w:rPr>
        <w:t xml:space="preserve"> :</w:t>
      </w:r>
      <w:proofErr w:type="gramEnd"/>
      <w:r w:rsidR="007A0BFE">
        <w:rPr>
          <w:u w:val="single"/>
        </w:rPr>
        <w:t xml:space="preserve"> </w:t>
      </w:r>
      <w:r w:rsidR="009E0C5D">
        <w:rPr>
          <w:u w:val="single"/>
        </w:rPr>
        <w:t>SEPARACE TARTANU OD</w:t>
      </w:r>
      <w:r w:rsidR="00C0352F">
        <w:rPr>
          <w:u w:val="single"/>
        </w:rPr>
        <w:t xml:space="preserve"> ASFALTOVÉHO PODKLADU</w:t>
      </w:r>
      <w:r w:rsidR="009E0C5D">
        <w:rPr>
          <w:u w:val="single"/>
        </w:rPr>
        <w:t xml:space="preserve"> (brankoviště)</w:t>
      </w:r>
    </w:p>
    <w:p w:rsidR="00D2043A" w:rsidRDefault="00F140DF" w:rsidP="00185E35">
      <w:pPr>
        <w:rPr>
          <w:noProof/>
          <w:u w:val="single"/>
          <w:lang w:eastAsia="cs-CZ"/>
        </w:rPr>
      </w:pPr>
      <w:r>
        <w:rPr>
          <w:noProof/>
          <w:u w:val="single"/>
          <w:lang w:val="en-US"/>
        </w:rPr>
        <w:drawing>
          <wp:inline distT="0" distB="0" distL="0" distR="0">
            <wp:extent cx="5759448" cy="32396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 Čepický\Pictures\projekce\ZŠ Klatovy - ovál\P115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8" cy="32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DF" w:rsidRDefault="00F140DF" w:rsidP="00185E35">
      <w:pPr>
        <w:rPr>
          <w:noProof/>
          <w:u w:val="single"/>
          <w:lang w:eastAsia="cs-CZ"/>
        </w:rPr>
      </w:pPr>
    </w:p>
    <w:p w:rsidR="00F140DF" w:rsidRDefault="00F140DF" w:rsidP="00185E35">
      <w:pPr>
        <w:rPr>
          <w:noProof/>
          <w:u w:val="single"/>
          <w:lang w:eastAsia="cs-CZ"/>
        </w:rPr>
      </w:pPr>
    </w:p>
    <w:p w:rsidR="00767E58" w:rsidRDefault="00767E58" w:rsidP="00185E35">
      <w:pPr>
        <w:rPr>
          <w:noProof/>
          <w:u w:val="single"/>
          <w:lang w:eastAsia="cs-CZ"/>
        </w:rPr>
      </w:pPr>
    </w:p>
    <w:p w:rsidR="00185E35" w:rsidRDefault="0048132C" w:rsidP="00185E35">
      <w:pPr>
        <w:rPr>
          <w:u w:val="single"/>
        </w:rPr>
      </w:pPr>
      <w:r w:rsidRPr="0048132C">
        <w:rPr>
          <w:noProof/>
          <w:u w:val="single"/>
          <w:lang w:eastAsia="cs-CZ"/>
        </w:rPr>
        <w:t xml:space="preserve"> </w:t>
      </w:r>
      <w:r w:rsidR="00A4576C">
        <w:rPr>
          <w:u w:val="single"/>
        </w:rPr>
        <w:t xml:space="preserve">Foto </w:t>
      </w:r>
      <w:proofErr w:type="gramStart"/>
      <w:r w:rsidR="00C0352F">
        <w:rPr>
          <w:u w:val="single"/>
        </w:rPr>
        <w:t>4</w:t>
      </w:r>
      <w:r w:rsidR="00185E35">
        <w:rPr>
          <w:u w:val="single"/>
        </w:rPr>
        <w:t xml:space="preserve"> :</w:t>
      </w:r>
      <w:proofErr w:type="gramEnd"/>
      <w:r w:rsidR="00185E35">
        <w:rPr>
          <w:u w:val="single"/>
        </w:rPr>
        <w:t xml:space="preserve">  </w:t>
      </w:r>
      <w:r w:rsidR="009E0C5D">
        <w:rPr>
          <w:u w:val="single"/>
        </w:rPr>
        <w:t>LOKÁLNÍ PORUCHY TARTANU V PLOŠE</w:t>
      </w:r>
    </w:p>
    <w:p w:rsidR="0048132C" w:rsidRPr="00600FC2" w:rsidRDefault="00F140DF" w:rsidP="00F140DF">
      <w:pPr>
        <w:rPr>
          <w:noProof/>
          <w:u w:val="single"/>
          <w:lang w:eastAsia="cs-CZ"/>
        </w:rPr>
      </w:pPr>
      <w:r>
        <w:rPr>
          <w:noProof/>
          <w:u w:val="single"/>
          <w:lang w:val="en-US"/>
        </w:rPr>
        <w:drawing>
          <wp:inline distT="0" distB="0" distL="0" distR="0">
            <wp:extent cx="5759448" cy="3239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Čepický\Pictures\projekce\ZŠ Klatovy - ovál\P115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8" cy="32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32C" w:rsidRPr="00600FC2" w:rsidSect="00A4576C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FC2"/>
    <w:rsid w:val="0002054A"/>
    <w:rsid w:val="00034A74"/>
    <w:rsid w:val="00185E35"/>
    <w:rsid w:val="001B1D99"/>
    <w:rsid w:val="00297574"/>
    <w:rsid w:val="002C52AE"/>
    <w:rsid w:val="0048132C"/>
    <w:rsid w:val="004C542C"/>
    <w:rsid w:val="00540E88"/>
    <w:rsid w:val="00600FC2"/>
    <w:rsid w:val="006649B0"/>
    <w:rsid w:val="006C2A9D"/>
    <w:rsid w:val="006D0A92"/>
    <w:rsid w:val="00767E58"/>
    <w:rsid w:val="00791149"/>
    <w:rsid w:val="007A0BFE"/>
    <w:rsid w:val="00815148"/>
    <w:rsid w:val="008B2774"/>
    <w:rsid w:val="009E0C5D"/>
    <w:rsid w:val="00A4576C"/>
    <w:rsid w:val="00AB072E"/>
    <w:rsid w:val="00C0352F"/>
    <w:rsid w:val="00C05840"/>
    <w:rsid w:val="00C55D6C"/>
    <w:rsid w:val="00C616FE"/>
    <w:rsid w:val="00D2043A"/>
    <w:rsid w:val="00D715BB"/>
    <w:rsid w:val="00E70255"/>
    <w:rsid w:val="00EB1159"/>
    <w:rsid w:val="00F02EAB"/>
    <w:rsid w:val="00F140DF"/>
    <w:rsid w:val="00F73AA5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BA378"/>
  <w15:docId w15:val="{39AC8602-CB67-4410-AE50-24A2D7D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11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0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2019-08-09T17:39:00Z</dcterms:created>
  <dcterms:modified xsi:type="dcterms:W3CDTF">2019-08-09T17:44:00Z</dcterms:modified>
</cp:coreProperties>
</file>