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76E09499" w:rsidR="00B438FA" w:rsidRPr="005526CF" w:rsidRDefault="00051431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26CF">
              <w:rPr>
                <w:rFonts w:ascii="Tahoma" w:hAnsi="Tahoma" w:cs="Tahoma"/>
                <w:b/>
                <w:bCs/>
                <w:sz w:val="20"/>
                <w:szCs w:val="20"/>
              </w:rPr>
              <w:t>Přístupový chodník k areálu EMCO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15866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415866" w:rsidRPr="00377A4C" w:rsidRDefault="00415866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450FCBFA" w:rsidR="00415866" w:rsidRPr="00363E80" w:rsidRDefault="009E1789" w:rsidP="001A48D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C531A1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22D79B2" w:rsidR="00C531A1" w:rsidRPr="00701DF0" w:rsidRDefault="00E668F4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C531A1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17343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61B8B3A" w:rsidR="00C531A1" w:rsidRPr="00701DF0" w:rsidRDefault="009F1B57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6" w14:textId="04169E6D" w:rsidR="00B30F49" w:rsidRPr="004030A6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6E46FEC" w14:textId="77777777" w:rsidR="004030A6" w:rsidRPr="004710CF" w:rsidRDefault="004030A6" w:rsidP="004030A6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A67C69" w14:textId="77777777" w:rsidR="004030A6" w:rsidRPr="0036095E" w:rsidRDefault="004030A6" w:rsidP="004030A6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1" w14:textId="77777777" w:rsidR="00E7518C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7026" w14:textId="77777777" w:rsidR="00383E1E" w:rsidRDefault="00383E1E" w:rsidP="00124F9C">
      <w:pPr>
        <w:spacing w:after="0" w:line="240" w:lineRule="auto"/>
      </w:pPr>
      <w:r>
        <w:separator/>
      </w:r>
    </w:p>
  </w:endnote>
  <w:endnote w:type="continuationSeparator" w:id="0">
    <w:p w14:paraId="75CA05EF" w14:textId="77777777" w:rsidR="00383E1E" w:rsidRDefault="00383E1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D139" w14:textId="77777777" w:rsidR="00383E1E" w:rsidRDefault="00383E1E" w:rsidP="00124F9C">
      <w:pPr>
        <w:spacing w:after="0" w:line="240" w:lineRule="auto"/>
      </w:pPr>
      <w:r>
        <w:separator/>
      </w:r>
    </w:p>
  </w:footnote>
  <w:footnote w:type="continuationSeparator" w:id="0">
    <w:p w14:paraId="63907CF3" w14:textId="77777777" w:rsidR="00383E1E" w:rsidRDefault="00383E1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1431"/>
    <w:rsid w:val="00052A5F"/>
    <w:rsid w:val="0007217F"/>
    <w:rsid w:val="00076D2A"/>
    <w:rsid w:val="00091519"/>
    <w:rsid w:val="00092879"/>
    <w:rsid w:val="00096819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77979"/>
    <w:rsid w:val="00377A4C"/>
    <w:rsid w:val="00382408"/>
    <w:rsid w:val="00383E1E"/>
    <w:rsid w:val="00385FFA"/>
    <w:rsid w:val="003A1897"/>
    <w:rsid w:val="003A3214"/>
    <w:rsid w:val="003C7771"/>
    <w:rsid w:val="003C7E08"/>
    <w:rsid w:val="003D1903"/>
    <w:rsid w:val="003D1A3A"/>
    <w:rsid w:val="003F2BDE"/>
    <w:rsid w:val="004030A6"/>
    <w:rsid w:val="00407FD3"/>
    <w:rsid w:val="0041240B"/>
    <w:rsid w:val="00415866"/>
    <w:rsid w:val="00431782"/>
    <w:rsid w:val="00437A8B"/>
    <w:rsid w:val="00441866"/>
    <w:rsid w:val="0044473B"/>
    <w:rsid w:val="00447696"/>
    <w:rsid w:val="00460C37"/>
    <w:rsid w:val="00483DDB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526CF"/>
    <w:rsid w:val="00570AEE"/>
    <w:rsid w:val="00577BB0"/>
    <w:rsid w:val="005815A6"/>
    <w:rsid w:val="00583657"/>
    <w:rsid w:val="005D1B8A"/>
    <w:rsid w:val="005E4FD6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8F038E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1789"/>
    <w:rsid w:val="009E2D95"/>
    <w:rsid w:val="009F1B57"/>
    <w:rsid w:val="009F5E16"/>
    <w:rsid w:val="00A0302E"/>
    <w:rsid w:val="00A07E9D"/>
    <w:rsid w:val="00A1420C"/>
    <w:rsid w:val="00A22EB9"/>
    <w:rsid w:val="00A43ED1"/>
    <w:rsid w:val="00A82D51"/>
    <w:rsid w:val="00A948BF"/>
    <w:rsid w:val="00AA25B5"/>
    <w:rsid w:val="00AA7335"/>
    <w:rsid w:val="00AB61E7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7A68"/>
    <w:rsid w:val="00B438FA"/>
    <w:rsid w:val="00B7133A"/>
    <w:rsid w:val="00B73654"/>
    <w:rsid w:val="00BA3F4C"/>
    <w:rsid w:val="00BB72CA"/>
    <w:rsid w:val="00BC0124"/>
    <w:rsid w:val="00BC6E8E"/>
    <w:rsid w:val="00BD237B"/>
    <w:rsid w:val="00BE29DB"/>
    <w:rsid w:val="00C0588F"/>
    <w:rsid w:val="00C069A3"/>
    <w:rsid w:val="00C06F77"/>
    <w:rsid w:val="00C253F0"/>
    <w:rsid w:val="00C3056F"/>
    <w:rsid w:val="00C33365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809CC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7693"/>
    <w:rsid w:val="00E3360F"/>
    <w:rsid w:val="00E545B6"/>
    <w:rsid w:val="00E55532"/>
    <w:rsid w:val="00E577B2"/>
    <w:rsid w:val="00E668F4"/>
    <w:rsid w:val="00E7518C"/>
    <w:rsid w:val="00E81E80"/>
    <w:rsid w:val="00E9384A"/>
    <w:rsid w:val="00E955C1"/>
    <w:rsid w:val="00E97F5A"/>
    <w:rsid w:val="00EC57DF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2025-06-25T19:20:00Z</dcterms:created>
  <dcterms:modified xsi:type="dcterms:W3CDTF">2025-09-19T12:25:00Z</dcterms:modified>
</cp:coreProperties>
</file>