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CD5B9" w14:textId="53FE731F" w:rsidR="00002A59" w:rsidRDefault="00B01D48" w:rsidP="00B01D4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Příloha </w:t>
      </w:r>
      <w:r w:rsidR="001B5039">
        <w:rPr>
          <w:b/>
          <w:sz w:val="22"/>
          <w:szCs w:val="22"/>
        </w:rPr>
        <w:t>12.</w:t>
      </w:r>
      <w:r w:rsidR="004511B2">
        <w:rPr>
          <w:b/>
          <w:sz w:val="22"/>
          <w:szCs w:val="22"/>
        </w:rPr>
        <w:t>2</w:t>
      </w:r>
      <w:r w:rsidR="00631D7E">
        <w:rPr>
          <w:b/>
          <w:sz w:val="22"/>
          <w:szCs w:val="22"/>
        </w:rPr>
        <w:t xml:space="preserve"> </w:t>
      </w:r>
      <w:r w:rsidR="00345951">
        <w:rPr>
          <w:b/>
          <w:sz w:val="22"/>
          <w:szCs w:val="22"/>
        </w:rPr>
        <w:t>–</w:t>
      </w:r>
      <w:r w:rsidR="00631D7E">
        <w:rPr>
          <w:b/>
          <w:sz w:val="22"/>
          <w:szCs w:val="22"/>
        </w:rPr>
        <w:t xml:space="preserve"> </w:t>
      </w:r>
      <w:r w:rsidR="00345951">
        <w:rPr>
          <w:b/>
          <w:sz w:val="22"/>
          <w:szCs w:val="22"/>
        </w:rPr>
        <w:t>Seznam staveb obdobného charakteru</w:t>
      </w:r>
    </w:p>
    <w:p w14:paraId="17BFD541" w14:textId="77777777" w:rsidR="00002A59" w:rsidRPr="00AE7889" w:rsidRDefault="00002A59" w:rsidP="00002A59">
      <w:pPr>
        <w:jc w:val="right"/>
        <w:rPr>
          <w:b/>
          <w:sz w:val="22"/>
          <w:szCs w:val="22"/>
        </w:rPr>
      </w:pPr>
    </w:p>
    <w:tbl>
      <w:tblPr>
        <w:tblW w:w="916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76"/>
        <w:gridCol w:w="5885"/>
      </w:tblGrid>
      <w:tr w:rsidR="00002A59" w:rsidRPr="00063B37" w14:paraId="78A0053B" w14:textId="77777777" w:rsidTr="00A62DAF">
        <w:trPr>
          <w:cantSplit/>
          <w:trHeight w:val="368"/>
        </w:trPr>
        <w:tc>
          <w:tcPr>
            <w:tcW w:w="9161" w:type="dxa"/>
            <w:gridSpan w:val="2"/>
            <w:vMerge w:val="restart"/>
            <w:shd w:val="clear" w:color="auto" w:fill="C6D9F1"/>
            <w:vAlign w:val="center"/>
          </w:tcPr>
          <w:p w14:paraId="3564D72F" w14:textId="07C20579" w:rsidR="00002A59" w:rsidRPr="00EA2808" w:rsidRDefault="00C52674" w:rsidP="00EA280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cs="Arial"/>
                <w:b/>
                <w:bCs/>
                <w:sz w:val="32"/>
                <w:szCs w:val="32"/>
              </w:rPr>
              <w:t>Seznam staveb obdobného charakteru</w:t>
            </w:r>
          </w:p>
        </w:tc>
      </w:tr>
      <w:tr w:rsidR="00002A59" w:rsidRPr="00063B37" w14:paraId="42819BEA" w14:textId="77777777" w:rsidTr="00A62DAF">
        <w:trPr>
          <w:trHeight w:val="564"/>
        </w:trPr>
        <w:tc>
          <w:tcPr>
            <w:tcW w:w="9161" w:type="dxa"/>
            <w:gridSpan w:val="2"/>
            <w:vMerge/>
            <w:shd w:val="clear" w:color="auto" w:fill="C6D9F1"/>
            <w:vAlign w:val="center"/>
          </w:tcPr>
          <w:p w14:paraId="2DF59C80" w14:textId="77777777" w:rsidR="00002A59" w:rsidRPr="00063B37" w:rsidRDefault="00002A59" w:rsidP="009131E9">
            <w:pPr>
              <w:rPr>
                <w:b/>
                <w:bCs/>
              </w:rPr>
            </w:pPr>
          </w:p>
        </w:tc>
      </w:tr>
      <w:tr w:rsidR="00002A59" w:rsidRPr="00063B37" w14:paraId="095553F0" w14:textId="77777777" w:rsidTr="00FC259A">
        <w:trPr>
          <w:cantSplit/>
          <w:trHeight w:val="930"/>
        </w:trPr>
        <w:tc>
          <w:tcPr>
            <w:tcW w:w="3276" w:type="dxa"/>
            <w:vMerge w:val="restart"/>
            <w:shd w:val="clear" w:color="auto" w:fill="DBE5F1"/>
            <w:vAlign w:val="center"/>
          </w:tcPr>
          <w:p w14:paraId="01472971" w14:textId="77777777" w:rsidR="00002A59" w:rsidRPr="00063B37" w:rsidRDefault="00002A59" w:rsidP="003856D9">
            <w:pPr>
              <w:jc w:val="center"/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Název </w:t>
            </w:r>
            <w:r w:rsidRPr="00063B37">
              <w:rPr>
                <w:rFonts w:cs="Arial"/>
                <w:b/>
                <w:bCs/>
                <w:sz w:val="20"/>
              </w:rPr>
              <w:t>veřejné zakázky:</w:t>
            </w:r>
          </w:p>
        </w:tc>
        <w:tc>
          <w:tcPr>
            <w:tcW w:w="5885" w:type="dxa"/>
            <w:vMerge w:val="restart"/>
            <w:shd w:val="clear" w:color="auto" w:fill="auto"/>
            <w:vAlign w:val="center"/>
          </w:tcPr>
          <w:p w14:paraId="7C209732" w14:textId="27AC9A50" w:rsidR="00002A59" w:rsidRPr="00F91969" w:rsidRDefault="003E6E20" w:rsidP="005E2D19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</w:rPr>
              <w:t>„</w:t>
            </w:r>
            <w:bookmarkStart w:id="0" w:name="_Hlk94166764"/>
            <w:r w:rsidR="004511B2" w:rsidRPr="00512402">
              <w:rPr>
                <w:b/>
                <w:sz w:val="28"/>
                <w:szCs w:val="28"/>
              </w:rPr>
              <w:t>Zliv – ZTV Varta a ZTV Vodojem</w:t>
            </w:r>
            <w:bookmarkEnd w:id="0"/>
            <w:r w:rsidRPr="00213541">
              <w:rPr>
                <w:b/>
                <w:bCs/>
                <w:sz w:val="28"/>
                <w:szCs w:val="28"/>
              </w:rPr>
              <w:t>“</w:t>
            </w:r>
          </w:p>
        </w:tc>
      </w:tr>
      <w:tr w:rsidR="00002A59" w:rsidRPr="00063B37" w14:paraId="39705292" w14:textId="77777777" w:rsidTr="00FC259A">
        <w:trPr>
          <w:trHeight w:val="270"/>
        </w:trPr>
        <w:tc>
          <w:tcPr>
            <w:tcW w:w="3276" w:type="dxa"/>
            <w:vMerge/>
            <w:shd w:val="clear" w:color="auto" w:fill="DBE5F1"/>
            <w:vAlign w:val="center"/>
          </w:tcPr>
          <w:p w14:paraId="2981D64F" w14:textId="77777777" w:rsidR="00002A59" w:rsidRPr="00063B37" w:rsidRDefault="00002A59" w:rsidP="009131E9">
            <w:pPr>
              <w:rPr>
                <w:b/>
                <w:bCs/>
                <w:sz w:val="20"/>
              </w:rPr>
            </w:pPr>
          </w:p>
        </w:tc>
        <w:tc>
          <w:tcPr>
            <w:tcW w:w="5885" w:type="dxa"/>
            <w:vMerge/>
            <w:shd w:val="clear" w:color="auto" w:fill="auto"/>
            <w:vAlign w:val="center"/>
          </w:tcPr>
          <w:p w14:paraId="75077069" w14:textId="77777777" w:rsidR="00002A59" w:rsidRPr="00063B37" w:rsidRDefault="00002A59" w:rsidP="009131E9">
            <w:pPr>
              <w:rPr>
                <w:sz w:val="22"/>
                <w:szCs w:val="22"/>
              </w:rPr>
            </w:pPr>
          </w:p>
        </w:tc>
      </w:tr>
      <w:tr w:rsidR="00002A59" w:rsidRPr="00063B37" w14:paraId="53E2E93C" w14:textId="77777777" w:rsidTr="00356D9C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C0C0C0"/>
            <w:noWrap/>
            <w:vAlign w:val="bottom"/>
          </w:tcPr>
          <w:p w14:paraId="09E5EE39" w14:textId="345C684C" w:rsidR="005E2D19" w:rsidRDefault="005E2D19" w:rsidP="005E2D19">
            <w:pPr>
              <w:pStyle w:val="Normlnweb"/>
              <w:spacing w:before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</w:t>
            </w:r>
          </w:p>
          <w:p w14:paraId="251C9092" w14:textId="5B85A76F" w:rsidR="002D08FC" w:rsidRPr="005E2D19" w:rsidRDefault="005E2D19" w:rsidP="006D7168">
            <w:pPr>
              <w:pStyle w:val="Normlnweb"/>
              <w:spacing w:before="60"/>
              <w:jc w:val="both"/>
              <w:rPr>
                <w:sz w:val="20"/>
                <w:szCs w:val="20"/>
              </w:rPr>
            </w:pPr>
            <w:r w:rsidRPr="006D7168">
              <w:rPr>
                <w:sz w:val="20"/>
                <w:szCs w:val="20"/>
              </w:rPr>
              <w:t xml:space="preserve">seznam </w:t>
            </w:r>
            <w:r w:rsidRPr="006D7168">
              <w:rPr>
                <w:b/>
                <w:sz w:val="20"/>
                <w:szCs w:val="20"/>
              </w:rPr>
              <w:t xml:space="preserve">min. </w:t>
            </w:r>
            <w:r w:rsidR="003E6E20" w:rsidRPr="006D7168">
              <w:rPr>
                <w:b/>
                <w:sz w:val="20"/>
                <w:szCs w:val="20"/>
              </w:rPr>
              <w:t>4</w:t>
            </w:r>
            <w:r w:rsidRPr="006D7168">
              <w:rPr>
                <w:b/>
                <w:sz w:val="20"/>
                <w:szCs w:val="20"/>
              </w:rPr>
              <w:t xml:space="preserve"> realizovaných stavebních prací</w:t>
            </w:r>
            <w:r w:rsidRPr="006D7168">
              <w:rPr>
                <w:bCs/>
                <w:sz w:val="20"/>
                <w:szCs w:val="20"/>
              </w:rPr>
              <w:t>,</w:t>
            </w:r>
            <w:r w:rsidRPr="006D7168">
              <w:rPr>
                <w:sz w:val="20"/>
                <w:szCs w:val="20"/>
              </w:rPr>
              <w:t xml:space="preserve"> </w:t>
            </w:r>
            <w:r w:rsidRPr="006D7168">
              <w:rPr>
                <w:sz w:val="20"/>
              </w:rPr>
              <w:t xml:space="preserve">poskytnutých dodavatelem za posledních 5 let před zahájením zadávacího řízení, </w:t>
            </w:r>
            <w:r w:rsidR="006D7168" w:rsidRPr="006D7168">
              <w:rPr>
                <w:sz w:val="20"/>
                <w:szCs w:val="20"/>
              </w:rPr>
              <w:t xml:space="preserve">s finančním objemem každé stavby </w:t>
            </w:r>
            <w:r w:rsidR="006D7168" w:rsidRPr="006D7168">
              <w:rPr>
                <w:b/>
                <w:sz w:val="20"/>
                <w:szCs w:val="20"/>
              </w:rPr>
              <w:t>min. 40 mil. Kč bez DPH</w:t>
            </w:r>
            <w:r w:rsidR="006D7168" w:rsidRPr="006D7168">
              <w:rPr>
                <w:sz w:val="20"/>
                <w:szCs w:val="20"/>
              </w:rPr>
              <w:t xml:space="preserve">, jejichž předmětem plnění byla výstavba/rekonstrukce </w:t>
            </w:r>
            <w:r w:rsidR="006D7168" w:rsidRPr="006D7168">
              <w:rPr>
                <w:b/>
                <w:sz w:val="20"/>
                <w:szCs w:val="20"/>
              </w:rPr>
              <w:t>inženýrských sítí</w:t>
            </w:r>
            <w:r w:rsidR="006D7168" w:rsidRPr="006D7168">
              <w:rPr>
                <w:bCs/>
                <w:sz w:val="20"/>
                <w:szCs w:val="20"/>
              </w:rPr>
              <w:t xml:space="preserve">, kde zároveň probíhala realizace </w:t>
            </w:r>
            <w:r w:rsidR="006D7168" w:rsidRPr="006D7168">
              <w:rPr>
                <w:b/>
                <w:sz w:val="20"/>
                <w:szCs w:val="20"/>
              </w:rPr>
              <w:t>kanalizace, vodovodu, veřejného osvětlení, zpevněných ploch, chodníků a komunikací</w:t>
            </w:r>
          </w:p>
        </w:tc>
      </w:tr>
      <w:tr w:rsidR="00356D9C" w:rsidRPr="00063B37" w14:paraId="469B9F5B" w14:textId="77777777" w:rsidTr="00356D9C">
        <w:trPr>
          <w:trHeight w:val="270"/>
        </w:trPr>
        <w:tc>
          <w:tcPr>
            <w:tcW w:w="9161" w:type="dxa"/>
            <w:gridSpan w:val="2"/>
            <w:shd w:val="clear" w:color="auto" w:fill="auto"/>
            <w:noWrap/>
            <w:vAlign w:val="bottom"/>
          </w:tcPr>
          <w:p w14:paraId="26E1FC5F" w14:textId="4ECA0F82" w:rsidR="00356D9C" w:rsidRPr="00CD4D21" w:rsidRDefault="00356D9C" w:rsidP="00356D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1</w:t>
            </w:r>
          </w:p>
        </w:tc>
      </w:tr>
      <w:tr w:rsidR="00575440" w:rsidRPr="00063B37" w14:paraId="4D1FCA2F" w14:textId="77777777" w:rsidTr="00FC259A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4B68EF5" w14:textId="1386B50A" w:rsidR="00575440" w:rsidRPr="00063B37" w:rsidRDefault="00575440" w:rsidP="009131E9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 w:rsidR="00C52674"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A96FAC9" w14:textId="3958B3C5" w:rsidR="00575440" w:rsidRPr="00063B37" w:rsidRDefault="00575440" w:rsidP="00064488">
            <w:pPr>
              <w:rPr>
                <w:color w:val="000000"/>
                <w:sz w:val="20"/>
              </w:rPr>
            </w:pPr>
          </w:p>
        </w:tc>
      </w:tr>
      <w:tr w:rsidR="00575440" w:rsidRPr="00063B37" w14:paraId="13ED4013" w14:textId="77777777" w:rsidTr="00FC259A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579C4CC2" w14:textId="0DED66A4" w:rsidR="00575440" w:rsidRPr="00063B37" w:rsidRDefault="00C52674" w:rsidP="009131E9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="00575440"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2398698" w14:textId="1AF56AFB" w:rsidR="00575440" w:rsidRPr="00063B37" w:rsidRDefault="00575440" w:rsidP="008F67F2">
            <w:pPr>
              <w:rPr>
                <w:color w:val="000000"/>
                <w:sz w:val="20"/>
              </w:rPr>
            </w:pPr>
          </w:p>
        </w:tc>
      </w:tr>
      <w:tr w:rsidR="00C52674" w:rsidRPr="00063B37" w14:paraId="61013605" w14:textId="77777777" w:rsidTr="00FC259A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8E81A61" w14:textId="2C3E5CFD" w:rsidR="00C52674" w:rsidRPr="00063B37" w:rsidRDefault="00C52674" w:rsidP="00C52674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B48C02C" w14:textId="5415CD90" w:rsidR="00C52674" w:rsidRPr="003D684B" w:rsidRDefault="00C52674" w:rsidP="00C52674">
            <w:pPr>
              <w:rPr>
                <w:sz w:val="20"/>
              </w:rPr>
            </w:pPr>
          </w:p>
        </w:tc>
      </w:tr>
      <w:tr w:rsidR="00C52674" w:rsidRPr="00063B37" w14:paraId="6951D656" w14:textId="77777777" w:rsidTr="00FC259A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FBFDDFD" w14:textId="7D5D7EE8" w:rsidR="00C52674" w:rsidRPr="00063B37" w:rsidRDefault="00C52674" w:rsidP="00C5267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EB3F885" w14:textId="637BF7DC" w:rsidR="00C52674" w:rsidRPr="003D684B" w:rsidRDefault="00C52674" w:rsidP="00C52674">
            <w:pPr>
              <w:rPr>
                <w:sz w:val="20"/>
              </w:rPr>
            </w:pPr>
          </w:p>
        </w:tc>
      </w:tr>
      <w:tr w:rsidR="00356D9C" w:rsidRPr="00063B37" w14:paraId="100024EC" w14:textId="77777777" w:rsidTr="00FC259A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66E1D418" w14:textId="3A52BC5A" w:rsidR="00356D9C" w:rsidRDefault="00356D9C" w:rsidP="00356D9C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Postavení dodavatele v</w:t>
            </w:r>
            <w:r w:rsidR="003E6E20">
              <w:rPr>
                <w:b/>
                <w:bCs/>
                <w:sz w:val="20"/>
              </w:rPr>
              <w:t> </w:t>
            </w:r>
            <w:r>
              <w:rPr>
                <w:b/>
                <w:bCs/>
                <w:sz w:val="20"/>
              </w:rPr>
              <w:t xml:space="preserve">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009284E0" w14:textId="77777777" w:rsidR="00356D9C" w:rsidRPr="003D684B" w:rsidRDefault="00356D9C" w:rsidP="00356D9C">
            <w:pPr>
              <w:rPr>
                <w:sz w:val="20"/>
              </w:rPr>
            </w:pPr>
          </w:p>
        </w:tc>
      </w:tr>
      <w:tr w:rsidR="00356D9C" w:rsidRPr="00063B37" w14:paraId="4CD0D1D2" w14:textId="77777777" w:rsidTr="00FC259A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0398A126" w14:textId="2B46D56E" w:rsidR="00356D9C" w:rsidRPr="00063B37" w:rsidRDefault="00356D9C" w:rsidP="00356D9C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16AE49B" w14:textId="25E09801" w:rsidR="00356D9C" w:rsidRPr="00063B37" w:rsidRDefault="00356D9C" w:rsidP="00356D9C">
            <w:pPr>
              <w:rPr>
                <w:sz w:val="20"/>
              </w:rPr>
            </w:pPr>
          </w:p>
        </w:tc>
      </w:tr>
      <w:tr w:rsidR="00356D9C" w:rsidRPr="00063B37" w14:paraId="541C17EB" w14:textId="77777777" w:rsidTr="00FC259A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020E3205" w14:textId="2EE34896" w:rsidR="00356D9C" w:rsidRPr="00063B37" w:rsidRDefault="00356D9C" w:rsidP="00356D9C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</w:t>
            </w:r>
            <w:r w:rsidR="00FC259A">
              <w:rPr>
                <w:b/>
                <w:bCs/>
                <w:sz w:val="20"/>
              </w:rPr>
              <w:t>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5A19D4A" w14:textId="3434131D" w:rsidR="00356D9C" w:rsidRPr="00063B37" w:rsidRDefault="00356D9C" w:rsidP="00356D9C">
            <w:pPr>
              <w:rPr>
                <w:sz w:val="20"/>
              </w:rPr>
            </w:pPr>
          </w:p>
        </w:tc>
      </w:tr>
      <w:tr w:rsidR="00840086" w:rsidRPr="00063B37" w14:paraId="274DAB50" w14:textId="77777777" w:rsidTr="00FC259A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2576546A" w14:textId="4149FAD0" w:rsidR="00840086" w:rsidRPr="00063B37" w:rsidRDefault="00840086" w:rsidP="00840086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7912BE4" w14:textId="18F851D4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443688BC" w14:textId="77777777" w:rsidTr="00356D9C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0E82093" w14:textId="58CE299E" w:rsidR="00840086" w:rsidRPr="00CD4D21" w:rsidRDefault="00840086" w:rsidP="00840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2</w:t>
            </w:r>
          </w:p>
        </w:tc>
      </w:tr>
      <w:tr w:rsidR="00840086" w:rsidRPr="00063B37" w14:paraId="5D9EDE1F" w14:textId="77777777" w:rsidTr="00C131C7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496B5484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5962F3C" w14:textId="77777777" w:rsidR="00840086" w:rsidRPr="00063B37" w:rsidRDefault="00840086" w:rsidP="00840086">
            <w:pPr>
              <w:rPr>
                <w:color w:val="000000"/>
                <w:sz w:val="20"/>
              </w:rPr>
            </w:pPr>
          </w:p>
        </w:tc>
      </w:tr>
      <w:tr w:rsidR="00840086" w:rsidRPr="00063B37" w14:paraId="3327D6EC" w14:textId="77777777" w:rsidTr="00C131C7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32BC367C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9830A1C" w14:textId="77777777" w:rsidR="00840086" w:rsidRPr="00063B37" w:rsidRDefault="00840086" w:rsidP="00840086">
            <w:pPr>
              <w:rPr>
                <w:color w:val="000000"/>
                <w:sz w:val="20"/>
              </w:rPr>
            </w:pPr>
          </w:p>
        </w:tc>
      </w:tr>
      <w:tr w:rsidR="00840086" w:rsidRPr="00063B37" w14:paraId="5D687242" w14:textId="77777777" w:rsidTr="00C131C7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A6CF43A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0E21C66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7E4C8DC6" w14:textId="77777777" w:rsidTr="00C131C7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AF43BD3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56A7CC11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725AF561" w14:textId="77777777" w:rsidTr="00C131C7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59E7F0D2" w14:textId="77777777" w:rsidR="00840086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20E86ED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69608A20" w14:textId="77777777" w:rsidTr="00C131C7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26848ECA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6669B4C" w14:textId="77777777" w:rsidR="00840086" w:rsidRPr="00063B37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13551B90" w14:textId="77777777" w:rsidTr="00C131C7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379FCD76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0899E78F" w14:textId="77777777" w:rsidR="00840086" w:rsidRPr="00063B37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772ADFD2" w14:textId="77777777" w:rsidTr="00C131C7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149E47E4" w14:textId="77777777" w:rsidR="00840086" w:rsidRPr="00063B37" w:rsidRDefault="00840086" w:rsidP="00840086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738C003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5940831B" w14:textId="77777777" w:rsidTr="00356D9C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74B27BE" w14:textId="66877CBD" w:rsidR="00840086" w:rsidRPr="00CD4D21" w:rsidRDefault="00840086" w:rsidP="00840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3</w:t>
            </w:r>
          </w:p>
        </w:tc>
      </w:tr>
      <w:tr w:rsidR="00840086" w:rsidRPr="00063B37" w14:paraId="5AD3D22F" w14:textId="77777777" w:rsidTr="00C131C7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42D965FD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92A6790" w14:textId="77777777" w:rsidR="00840086" w:rsidRPr="00063B37" w:rsidRDefault="00840086" w:rsidP="00840086">
            <w:pPr>
              <w:jc w:val="right"/>
              <w:rPr>
                <w:color w:val="000000"/>
                <w:sz w:val="20"/>
              </w:rPr>
            </w:pPr>
          </w:p>
        </w:tc>
      </w:tr>
      <w:tr w:rsidR="00840086" w:rsidRPr="00063B37" w14:paraId="3A62CE81" w14:textId="77777777" w:rsidTr="00C131C7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B332ADF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5005FAA" w14:textId="77777777" w:rsidR="00840086" w:rsidRPr="00063B37" w:rsidRDefault="00840086" w:rsidP="00840086">
            <w:pPr>
              <w:rPr>
                <w:color w:val="000000"/>
                <w:sz w:val="20"/>
              </w:rPr>
            </w:pPr>
          </w:p>
        </w:tc>
      </w:tr>
      <w:tr w:rsidR="00840086" w:rsidRPr="00063B37" w14:paraId="59AC1EC3" w14:textId="77777777" w:rsidTr="00C131C7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7B990B38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95053D0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2DDE8CB6" w14:textId="77777777" w:rsidTr="00C131C7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3B2514A1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8952CA6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76797231" w14:textId="77777777" w:rsidTr="00C131C7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4DC8E2A1" w14:textId="77777777" w:rsidR="00840086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EAB2364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57FC8C2F" w14:textId="77777777" w:rsidTr="00C131C7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2C1EAADA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F8D3A26" w14:textId="77777777" w:rsidR="00840086" w:rsidRPr="00063B37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13CF3895" w14:textId="77777777" w:rsidTr="00C131C7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0E9AD2C0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493C3E6" w14:textId="77777777" w:rsidR="00840086" w:rsidRPr="00063B37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27652D17" w14:textId="77777777" w:rsidTr="00C131C7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1C254FD3" w14:textId="77777777" w:rsidR="00840086" w:rsidRPr="00063B37" w:rsidRDefault="00840086" w:rsidP="00840086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lastRenderedPageBreak/>
              <w:t>Stručný popis realizovaných prací:</w:t>
            </w:r>
          </w:p>
        </w:tc>
        <w:tc>
          <w:tcPr>
            <w:tcW w:w="58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E741C0E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56BBF166" w14:textId="77777777" w:rsidTr="00D66919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043DE82" w14:textId="404DA1ED" w:rsidR="00840086" w:rsidRPr="00CD4D21" w:rsidRDefault="00840086" w:rsidP="00840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4</w:t>
            </w:r>
          </w:p>
        </w:tc>
      </w:tr>
      <w:tr w:rsidR="00840086" w:rsidRPr="00063B37" w14:paraId="758D00C6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328BD89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CFBDE53" w14:textId="77777777" w:rsidR="00840086" w:rsidRPr="00063B37" w:rsidRDefault="00840086" w:rsidP="00840086">
            <w:pPr>
              <w:rPr>
                <w:color w:val="000000"/>
                <w:sz w:val="20"/>
              </w:rPr>
            </w:pPr>
          </w:p>
        </w:tc>
      </w:tr>
      <w:tr w:rsidR="00840086" w:rsidRPr="00063B37" w14:paraId="1500654A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3D63AEFB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43CA12F" w14:textId="77777777" w:rsidR="00840086" w:rsidRPr="00063B37" w:rsidRDefault="00840086" w:rsidP="00840086">
            <w:pPr>
              <w:rPr>
                <w:color w:val="000000"/>
                <w:sz w:val="20"/>
              </w:rPr>
            </w:pPr>
          </w:p>
        </w:tc>
      </w:tr>
      <w:tr w:rsidR="00840086" w:rsidRPr="00063B37" w14:paraId="4BF60E4B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4B3A79DC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D61CCAF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01A27F0D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398F4058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7A4356D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35A210CB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51F0D124" w14:textId="77777777" w:rsidR="00840086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E942D7F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33A55054" w14:textId="77777777" w:rsidTr="00D66919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256B034E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56A8CB9" w14:textId="77777777" w:rsidR="00840086" w:rsidRPr="00063B37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65D553B3" w14:textId="77777777" w:rsidTr="00D66919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6807660D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EE3021F" w14:textId="77777777" w:rsidR="00840086" w:rsidRPr="00063B37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7D1FB86D" w14:textId="77777777" w:rsidTr="00D66919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6544AB52" w14:textId="77777777" w:rsidR="00840086" w:rsidRPr="00063B37" w:rsidRDefault="00840086" w:rsidP="00840086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66D609A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40083067" w14:textId="77777777" w:rsidTr="00D66919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C0C0C0"/>
            <w:noWrap/>
            <w:vAlign w:val="bottom"/>
          </w:tcPr>
          <w:p w14:paraId="28AF2E3B" w14:textId="1535AF98" w:rsidR="00840086" w:rsidRDefault="00840086" w:rsidP="00840086">
            <w:pPr>
              <w:pStyle w:val="Normlnweb"/>
              <w:spacing w:before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II.</w:t>
            </w:r>
          </w:p>
          <w:p w14:paraId="638D5524" w14:textId="3009A791" w:rsidR="00840086" w:rsidRPr="00CC022E" w:rsidRDefault="00840086" w:rsidP="006D7168">
            <w:pPr>
              <w:pStyle w:val="Normlnweb"/>
              <w:spacing w:before="60"/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seznam </w:t>
            </w:r>
            <w:r>
              <w:rPr>
                <w:b/>
                <w:sz w:val="20"/>
                <w:szCs w:val="20"/>
              </w:rPr>
              <w:t xml:space="preserve">min. </w:t>
            </w:r>
            <w:r w:rsidR="006A5C40"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</w:rPr>
              <w:t xml:space="preserve"> realizovaných stavebních prací</w:t>
            </w:r>
            <w:r>
              <w:rPr>
                <w:bCs/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9D127E">
              <w:rPr>
                <w:sz w:val="20"/>
              </w:rPr>
              <w:t>poskytnutých</w:t>
            </w:r>
            <w:r w:rsidRPr="00430FAB">
              <w:rPr>
                <w:sz w:val="20"/>
              </w:rPr>
              <w:t xml:space="preserve"> dodavatelem </w:t>
            </w:r>
            <w:r w:rsidRPr="00284D39">
              <w:rPr>
                <w:sz w:val="20"/>
              </w:rPr>
              <w:t>za posledních 5 let před zahájením zadávacího řízení</w:t>
            </w:r>
            <w:r>
              <w:rPr>
                <w:sz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="006D7168">
              <w:rPr>
                <w:bCs/>
                <w:sz w:val="20"/>
                <w:szCs w:val="20"/>
              </w:rPr>
              <w:t xml:space="preserve">jejichž předmětem plnění byla zároveň </w:t>
            </w:r>
            <w:r w:rsidR="006D7168">
              <w:rPr>
                <w:b/>
                <w:sz w:val="20"/>
                <w:szCs w:val="20"/>
              </w:rPr>
              <w:t>realizace dešťové a splaškové kanalizace</w:t>
            </w:r>
            <w:r w:rsidR="006D7168">
              <w:rPr>
                <w:bCs/>
                <w:sz w:val="20"/>
                <w:szCs w:val="20"/>
              </w:rPr>
              <w:t xml:space="preserve"> </w:t>
            </w:r>
            <w:r w:rsidR="006D7168" w:rsidRPr="00C959A5">
              <w:rPr>
                <w:b/>
                <w:sz w:val="20"/>
                <w:szCs w:val="20"/>
              </w:rPr>
              <w:t>o min.</w:t>
            </w:r>
            <w:r w:rsidR="006D7168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="006D7168" w:rsidRPr="00C959A5">
              <w:rPr>
                <w:b/>
                <w:sz w:val="20"/>
                <w:szCs w:val="20"/>
              </w:rPr>
              <w:t>DN</w:t>
            </w:r>
            <w:proofErr w:type="spellEnd"/>
            <w:r w:rsidR="006D7168" w:rsidRPr="00C959A5">
              <w:rPr>
                <w:b/>
                <w:sz w:val="20"/>
                <w:szCs w:val="20"/>
              </w:rPr>
              <w:t xml:space="preserve"> 250</w:t>
            </w:r>
            <w:r w:rsidR="006D7168">
              <w:rPr>
                <w:bCs/>
                <w:sz w:val="20"/>
                <w:szCs w:val="20"/>
              </w:rPr>
              <w:t xml:space="preserve"> a délce každé kanalizace </w:t>
            </w:r>
            <w:r w:rsidR="006D7168" w:rsidRPr="00C959A5">
              <w:rPr>
                <w:b/>
                <w:sz w:val="20"/>
                <w:szCs w:val="20"/>
              </w:rPr>
              <w:t>min.</w:t>
            </w:r>
            <w:r w:rsidR="006D7168">
              <w:rPr>
                <w:bCs/>
                <w:sz w:val="20"/>
                <w:szCs w:val="20"/>
              </w:rPr>
              <w:t xml:space="preserve"> </w:t>
            </w:r>
            <w:r w:rsidR="006D7168">
              <w:rPr>
                <w:b/>
                <w:sz w:val="20"/>
                <w:szCs w:val="20"/>
              </w:rPr>
              <w:t>500</w:t>
            </w:r>
            <w:r w:rsidR="006D7168" w:rsidRPr="00C959A5">
              <w:rPr>
                <w:b/>
                <w:sz w:val="20"/>
                <w:szCs w:val="20"/>
              </w:rPr>
              <w:t xml:space="preserve"> m</w:t>
            </w:r>
            <w:r w:rsidR="006D7168">
              <w:rPr>
                <w:bCs/>
                <w:sz w:val="20"/>
                <w:szCs w:val="20"/>
              </w:rPr>
              <w:t xml:space="preserve"> a současně </w:t>
            </w:r>
            <w:r w:rsidR="006D7168" w:rsidRPr="00C44CA0">
              <w:rPr>
                <w:b/>
                <w:sz w:val="20"/>
                <w:szCs w:val="20"/>
              </w:rPr>
              <w:t>u min. 1</w:t>
            </w:r>
            <w:r w:rsidR="006D7168">
              <w:rPr>
                <w:bCs/>
                <w:sz w:val="20"/>
                <w:szCs w:val="20"/>
              </w:rPr>
              <w:t xml:space="preserve"> </w:t>
            </w:r>
            <w:r w:rsidR="006D7168" w:rsidRPr="00C44CA0">
              <w:rPr>
                <w:b/>
                <w:sz w:val="20"/>
                <w:szCs w:val="20"/>
              </w:rPr>
              <w:t>této stavby</w:t>
            </w:r>
            <w:r w:rsidR="006D7168">
              <w:rPr>
                <w:bCs/>
                <w:sz w:val="20"/>
                <w:szCs w:val="20"/>
              </w:rPr>
              <w:t xml:space="preserve"> probíhala zároveň realizace </w:t>
            </w:r>
            <w:r w:rsidR="006D7168">
              <w:rPr>
                <w:b/>
                <w:sz w:val="20"/>
                <w:szCs w:val="20"/>
              </w:rPr>
              <w:t>komunikací nebo chodníků</w:t>
            </w:r>
            <w:r w:rsidR="00CC022E">
              <w:rPr>
                <w:bCs/>
                <w:sz w:val="20"/>
                <w:szCs w:val="20"/>
              </w:rPr>
              <w:t xml:space="preserve"> 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(pozn.: jedná-li se o stavbu již uvedenou výše, je dostačující </w:t>
            </w:r>
            <w:r w:rsidR="00CC022E">
              <w:rPr>
                <w:bCs/>
                <w:i/>
                <w:iCs/>
                <w:sz w:val="20"/>
                <w:szCs w:val="20"/>
              </w:rPr>
              <w:t>uvést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 název stavby</w:t>
            </w:r>
            <w:r w:rsidR="00CC022E">
              <w:rPr>
                <w:bCs/>
                <w:i/>
                <w:iCs/>
                <w:sz w:val="20"/>
                <w:szCs w:val="20"/>
              </w:rPr>
              <w:t xml:space="preserve"> a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 objednatele a </w:t>
            </w:r>
            <w:r w:rsidR="00CC022E">
              <w:rPr>
                <w:bCs/>
                <w:i/>
                <w:iCs/>
                <w:sz w:val="20"/>
                <w:szCs w:val="20"/>
              </w:rPr>
              <w:t xml:space="preserve">dále 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>příslušené údaje prokazující splnění požadovaného kritéria)</w:t>
            </w:r>
          </w:p>
        </w:tc>
      </w:tr>
      <w:tr w:rsidR="00840086" w:rsidRPr="00063B37" w14:paraId="6277ADEF" w14:textId="77777777" w:rsidTr="00D66919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50DEE31" w14:textId="65DF1FCD" w:rsidR="00840086" w:rsidRPr="00CD4D21" w:rsidRDefault="00840086" w:rsidP="00840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1</w:t>
            </w:r>
          </w:p>
        </w:tc>
      </w:tr>
      <w:tr w:rsidR="00840086" w:rsidRPr="00063B37" w14:paraId="2EB1F2D6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4588563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301FF74" w14:textId="77777777" w:rsidR="00840086" w:rsidRPr="00063B37" w:rsidRDefault="00840086" w:rsidP="00840086">
            <w:pPr>
              <w:jc w:val="right"/>
              <w:rPr>
                <w:color w:val="000000"/>
                <w:sz w:val="20"/>
              </w:rPr>
            </w:pPr>
          </w:p>
        </w:tc>
      </w:tr>
      <w:tr w:rsidR="00840086" w:rsidRPr="00063B37" w14:paraId="2CBAB463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7BBDD295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C448BF9" w14:textId="77777777" w:rsidR="00840086" w:rsidRPr="00063B37" w:rsidRDefault="00840086" w:rsidP="00840086">
            <w:pPr>
              <w:rPr>
                <w:color w:val="000000"/>
                <w:sz w:val="20"/>
              </w:rPr>
            </w:pPr>
          </w:p>
        </w:tc>
      </w:tr>
      <w:tr w:rsidR="00840086" w:rsidRPr="00063B37" w14:paraId="0BD84819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1A70725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FC9CD5D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60166787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3529C5C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3452E85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7E8F5193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568E9443" w14:textId="77777777" w:rsidR="00840086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6DAAF99" w14:textId="77777777" w:rsidR="00840086" w:rsidRPr="003D684B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5F7567C8" w14:textId="77777777" w:rsidTr="00D66919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5B39822A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8437893" w14:textId="77777777" w:rsidR="00840086" w:rsidRPr="00063B37" w:rsidRDefault="00840086" w:rsidP="00840086">
            <w:pPr>
              <w:rPr>
                <w:sz w:val="20"/>
              </w:rPr>
            </w:pPr>
          </w:p>
        </w:tc>
      </w:tr>
      <w:tr w:rsidR="00840086" w:rsidRPr="00063B37" w14:paraId="4FD60A91" w14:textId="77777777" w:rsidTr="00D66919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361B4F54" w14:textId="77777777" w:rsidR="00840086" w:rsidRPr="00063B37" w:rsidRDefault="00840086" w:rsidP="0084008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50BF2407" w14:textId="77777777" w:rsidR="00840086" w:rsidRPr="00063B37" w:rsidRDefault="00840086" w:rsidP="00840086">
            <w:pPr>
              <w:rPr>
                <w:sz w:val="20"/>
              </w:rPr>
            </w:pPr>
          </w:p>
        </w:tc>
      </w:tr>
      <w:tr w:rsidR="006A5C40" w:rsidRPr="00063B37" w14:paraId="52F90D89" w14:textId="77777777" w:rsidTr="005B5EDD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093024DA" w14:textId="0A9644AB" w:rsidR="006A5C40" w:rsidRPr="006A5C40" w:rsidRDefault="006A5C40" w:rsidP="006A5C4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</w:t>
            </w:r>
            <w:r w:rsidR="006D7168">
              <w:rPr>
                <w:b/>
                <w:bCs/>
                <w:sz w:val="20"/>
                <w:szCs w:val="20"/>
              </w:rPr>
              <w:t xml:space="preserve">byla </w:t>
            </w:r>
            <w:r w:rsidR="006D7168">
              <w:rPr>
                <w:b/>
                <w:sz w:val="20"/>
                <w:szCs w:val="20"/>
              </w:rPr>
              <w:t>realizace dešťové a splaškové kanalizace</w:t>
            </w:r>
            <w:r w:rsidR="006D7168">
              <w:rPr>
                <w:bCs/>
                <w:sz w:val="20"/>
                <w:szCs w:val="20"/>
              </w:rPr>
              <w:t xml:space="preserve"> </w:t>
            </w:r>
            <w:r w:rsidR="006D7168" w:rsidRPr="00C959A5">
              <w:rPr>
                <w:b/>
                <w:sz w:val="20"/>
                <w:szCs w:val="20"/>
              </w:rPr>
              <w:t>o min.</w:t>
            </w:r>
            <w:r w:rsidR="006D7168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="006D7168" w:rsidRPr="00C959A5">
              <w:rPr>
                <w:b/>
                <w:sz w:val="20"/>
                <w:szCs w:val="20"/>
              </w:rPr>
              <w:t>DN</w:t>
            </w:r>
            <w:proofErr w:type="spellEnd"/>
            <w:r w:rsidR="006D7168" w:rsidRPr="00C959A5">
              <w:rPr>
                <w:b/>
                <w:sz w:val="20"/>
                <w:szCs w:val="20"/>
              </w:rPr>
              <w:t xml:space="preserve"> 250</w:t>
            </w:r>
            <w:r w:rsidR="006D7168">
              <w:rPr>
                <w:bCs/>
                <w:sz w:val="20"/>
                <w:szCs w:val="20"/>
              </w:rPr>
              <w:t xml:space="preserve"> a délce každé kanalizace </w:t>
            </w:r>
            <w:r w:rsidR="006D7168" w:rsidRPr="00C959A5">
              <w:rPr>
                <w:b/>
                <w:sz w:val="20"/>
                <w:szCs w:val="20"/>
              </w:rPr>
              <w:t>min.</w:t>
            </w:r>
            <w:r w:rsidR="006D7168">
              <w:rPr>
                <w:bCs/>
                <w:sz w:val="20"/>
                <w:szCs w:val="20"/>
              </w:rPr>
              <w:t xml:space="preserve"> </w:t>
            </w:r>
            <w:r w:rsidR="006D7168">
              <w:rPr>
                <w:b/>
                <w:sz w:val="20"/>
                <w:szCs w:val="20"/>
              </w:rPr>
              <w:t>500</w:t>
            </w:r>
            <w:r w:rsidR="006D7168" w:rsidRPr="00C959A5">
              <w:rPr>
                <w:b/>
                <w:sz w:val="20"/>
                <w:szCs w:val="20"/>
              </w:rPr>
              <w:t xml:space="preserve"> m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1EAF385E" w14:textId="77777777" w:rsidR="006A5C40" w:rsidRDefault="006D7168" w:rsidP="006A5C40">
            <w:pPr>
              <w:rPr>
                <w:sz w:val="20"/>
              </w:rPr>
            </w:pPr>
            <w:r>
              <w:rPr>
                <w:sz w:val="20"/>
              </w:rPr>
              <w:t xml:space="preserve">dešťová kanalizace </w:t>
            </w:r>
            <w:proofErr w:type="spellStart"/>
            <w:r>
              <w:rPr>
                <w:sz w:val="20"/>
              </w:rPr>
              <w:t>DN</w:t>
            </w:r>
            <w:proofErr w:type="spellEnd"/>
            <w:r>
              <w:rPr>
                <w:sz w:val="20"/>
              </w:rPr>
              <w:t xml:space="preserve"> __ délky ___m</w:t>
            </w:r>
          </w:p>
          <w:p w14:paraId="17026C15" w14:textId="319D7D7C" w:rsidR="006D7168" w:rsidRDefault="006D7168" w:rsidP="006A5C40">
            <w:pPr>
              <w:rPr>
                <w:sz w:val="20"/>
              </w:rPr>
            </w:pPr>
            <w:r>
              <w:rPr>
                <w:sz w:val="20"/>
              </w:rPr>
              <w:t xml:space="preserve">splašková kanalizace </w:t>
            </w:r>
            <w:proofErr w:type="spellStart"/>
            <w:r>
              <w:rPr>
                <w:sz w:val="20"/>
              </w:rPr>
              <w:t>DN</w:t>
            </w:r>
            <w:proofErr w:type="spellEnd"/>
            <w:r>
              <w:rPr>
                <w:sz w:val="20"/>
              </w:rPr>
              <w:t xml:space="preserve"> __ délky ___m</w:t>
            </w:r>
          </w:p>
        </w:tc>
      </w:tr>
      <w:tr w:rsidR="006D7168" w:rsidRPr="00063B37" w14:paraId="51C93A2F" w14:textId="77777777" w:rsidTr="005B5EDD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4552FC7B" w14:textId="408B9FD3" w:rsidR="006D7168" w:rsidRDefault="006D7168" w:rsidP="006A5C4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realizace komunikací nebo chodníků: 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1BACDDE4" w14:textId="71C7133C" w:rsidR="006D7168" w:rsidRDefault="006D7168" w:rsidP="006A5C40">
            <w:pPr>
              <w:rPr>
                <w:sz w:val="20"/>
              </w:rPr>
            </w:pPr>
            <w:r>
              <w:rPr>
                <w:sz w:val="20"/>
              </w:rPr>
              <w:t>ANO – NE</w:t>
            </w:r>
          </w:p>
        </w:tc>
      </w:tr>
      <w:tr w:rsidR="006A5C40" w:rsidRPr="00063B37" w14:paraId="30537EEC" w14:textId="77777777" w:rsidTr="00D66919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03951C5D" w14:textId="77777777" w:rsidR="006A5C40" w:rsidRPr="00063B37" w:rsidRDefault="006A5C40" w:rsidP="006A5C40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A6DC60C" w14:textId="77777777" w:rsidR="006A5C40" w:rsidRPr="003D684B" w:rsidRDefault="006A5C40" w:rsidP="006A5C40">
            <w:pPr>
              <w:rPr>
                <w:sz w:val="20"/>
              </w:rPr>
            </w:pPr>
          </w:p>
        </w:tc>
      </w:tr>
      <w:tr w:rsidR="006A5C40" w:rsidRPr="00063B37" w14:paraId="36CD16F8" w14:textId="77777777" w:rsidTr="00D66919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E38DEEE" w14:textId="6883DC5A" w:rsidR="006A5C40" w:rsidRPr="00CD4D21" w:rsidRDefault="006A5C40" w:rsidP="006A5C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2</w:t>
            </w:r>
          </w:p>
        </w:tc>
      </w:tr>
      <w:tr w:rsidR="006A5C40" w:rsidRPr="00063B37" w14:paraId="57C962DD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74F6FF02" w14:textId="77777777" w:rsidR="006A5C40" w:rsidRPr="00063B37" w:rsidRDefault="006A5C40" w:rsidP="006A5C40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2A1E48A" w14:textId="77777777" w:rsidR="006A5C40" w:rsidRPr="00063B37" w:rsidRDefault="006A5C40" w:rsidP="006A5C40">
            <w:pPr>
              <w:jc w:val="right"/>
              <w:rPr>
                <w:color w:val="000000"/>
                <w:sz w:val="20"/>
              </w:rPr>
            </w:pPr>
          </w:p>
        </w:tc>
      </w:tr>
      <w:tr w:rsidR="006A5C40" w:rsidRPr="00063B37" w14:paraId="069E621F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63E2A53B" w14:textId="77777777" w:rsidR="006A5C40" w:rsidRPr="00063B37" w:rsidRDefault="006A5C40" w:rsidP="006A5C40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08E9A653" w14:textId="77777777" w:rsidR="006A5C40" w:rsidRPr="00063B37" w:rsidRDefault="006A5C40" w:rsidP="006A5C40">
            <w:pPr>
              <w:rPr>
                <w:color w:val="000000"/>
                <w:sz w:val="20"/>
              </w:rPr>
            </w:pPr>
          </w:p>
        </w:tc>
      </w:tr>
      <w:tr w:rsidR="006A5C40" w:rsidRPr="00063B37" w14:paraId="490961C6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526F9EF" w14:textId="77777777" w:rsidR="006A5C40" w:rsidRPr="00063B37" w:rsidRDefault="006A5C40" w:rsidP="006A5C40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34F01EB" w14:textId="77777777" w:rsidR="006A5C40" w:rsidRPr="003D684B" w:rsidRDefault="006A5C40" w:rsidP="006A5C40">
            <w:pPr>
              <w:rPr>
                <w:sz w:val="20"/>
              </w:rPr>
            </w:pPr>
          </w:p>
        </w:tc>
      </w:tr>
      <w:tr w:rsidR="006A5C40" w:rsidRPr="00063B37" w14:paraId="5C7C90FF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7F8B4C3" w14:textId="77777777" w:rsidR="006A5C40" w:rsidRPr="00063B37" w:rsidRDefault="006A5C40" w:rsidP="006A5C40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B3B496B" w14:textId="77777777" w:rsidR="006A5C40" w:rsidRPr="003D684B" w:rsidRDefault="006A5C40" w:rsidP="006A5C40">
            <w:pPr>
              <w:rPr>
                <w:sz w:val="20"/>
              </w:rPr>
            </w:pPr>
          </w:p>
        </w:tc>
      </w:tr>
      <w:tr w:rsidR="006A5C40" w:rsidRPr="00063B37" w14:paraId="4E70E5A9" w14:textId="77777777" w:rsidTr="00D669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31D35BAE" w14:textId="77777777" w:rsidR="006A5C40" w:rsidRDefault="006A5C40" w:rsidP="006A5C40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4710246" w14:textId="77777777" w:rsidR="006A5C40" w:rsidRPr="003D684B" w:rsidRDefault="006A5C40" w:rsidP="006A5C40">
            <w:pPr>
              <w:rPr>
                <w:sz w:val="20"/>
              </w:rPr>
            </w:pPr>
          </w:p>
        </w:tc>
      </w:tr>
      <w:tr w:rsidR="006A5C40" w:rsidRPr="00063B37" w14:paraId="2C4123F0" w14:textId="77777777" w:rsidTr="00D66919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5C276101" w14:textId="77777777" w:rsidR="006A5C40" w:rsidRPr="00063B37" w:rsidRDefault="006A5C40" w:rsidP="006A5C40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DC150AE" w14:textId="77777777" w:rsidR="006A5C40" w:rsidRPr="00063B37" w:rsidRDefault="006A5C40" w:rsidP="006A5C40">
            <w:pPr>
              <w:rPr>
                <w:sz w:val="20"/>
              </w:rPr>
            </w:pPr>
          </w:p>
        </w:tc>
      </w:tr>
      <w:tr w:rsidR="006A5C40" w:rsidRPr="00063B37" w14:paraId="331EC1DF" w14:textId="77777777" w:rsidTr="00D66919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5A0C8A6C" w14:textId="77777777" w:rsidR="006A5C40" w:rsidRPr="00063B37" w:rsidRDefault="006A5C40" w:rsidP="006A5C40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E274214" w14:textId="77777777" w:rsidR="006A5C40" w:rsidRPr="00063B37" w:rsidRDefault="006A5C40" w:rsidP="006A5C40">
            <w:pPr>
              <w:rPr>
                <w:sz w:val="20"/>
              </w:rPr>
            </w:pPr>
          </w:p>
        </w:tc>
      </w:tr>
      <w:tr w:rsidR="006D7168" w:rsidRPr="00063B37" w14:paraId="27EF9B4A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69012912" w14:textId="77777777" w:rsidR="006D7168" w:rsidRPr="006A5C40" w:rsidRDefault="006D7168" w:rsidP="00F5331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</w:t>
            </w:r>
            <w:r>
              <w:rPr>
                <w:b/>
                <w:sz w:val="20"/>
                <w:szCs w:val="20"/>
              </w:rPr>
              <w:t>realizace dešťové a splaškové kanalizace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959A5">
              <w:rPr>
                <w:b/>
                <w:sz w:val="20"/>
                <w:szCs w:val="20"/>
              </w:rPr>
              <w:t>o min.</w:t>
            </w:r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959A5">
              <w:rPr>
                <w:b/>
                <w:sz w:val="20"/>
                <w:szCs w:val="20"/>
              </w:rPr>
              <w:t>DN</w:t>
            </w:r>
            <w:proofErr w:type="spellEnd"/>
            <w:r w:rsidRPr="00C959A5">
              <w:rPr>
                <w:b/>
                <w:sz w:val="20"/>
                <w:szCs w:val="20"/>
              </w:rPr>
              <w:t xml:space="preserve"> 250</w:t>
            </w:r>
            <w:r>
              <w:rPr>
                <w:bCs/>
                <w:sz w:val="20"/>
                <w:szCs w:val="20"/>
              </w:rPr>
              <w:t xml:space="preserve"> a délce každé kanalizace </w:t>
            </w:r>
            <w:r w:rsidRPr="00C959A5">
              <w:rPr>
                <w:b/>
                <w:sz w:val="20"/>
                <w:szCs w:val="20"/>
              </w:rPr>
              <w:t>min.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500</w:t>
            </w:r>
            <w:r w:rsidRPr="00C959A5">
              <w:rPr>
                <w:b/>
                <w:sz w:val="20"/>
                <w:szCs w:val="20"/>
              </w:rPr>
              <w:t xml:space="preserve"> m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6C917D97" w14:textId="77777777" w:rsidR="006D7168" w:rsidRDefault="006D7168" w:rsidP="00F53313">
            <w:pPr>
              <w:rPr>
                <w:sz w:val="20"/>
              </w:rPr>
            </w:pPr>
            <w:r>
              <w:rPr>
                <w:sz w:val="20"/>
              </w:rPr>
              <w:t xml:space="preserve">dešťová kanalizace </w:t>
            </w:r>
            <w:proofErr w:type="spellStart"/>
            <w:r>
              <w:rPr>
                <w:sz w:val="20"/>
              </w:rPr>
              <w:t>DN</w:t>
            </w:r>
            <w:proofErr w:type="spellEnd"/>
            <w:r>
              <w:rPr>
                <w:sz w:val="20"/>
              </w:rPr>
              <w:t xml:space="preserve"> __ délky ___m</w:t>
            </w:r>
          </w:p>
          <w:p w14:paraId="248BF2D5" w14:textId="77777777" w:rsidR="006D7168" w:rsidRDefault="006D7168" w:rsidP="00F53313">
            <w:pPr>
              <w:rPr>
                <w:sz w:val="20"/>
              </w:rPr>
            </w:pPr>
            <w:r>
              <w:rPr>
                <w:sz w:val="20"/>
              </w:rPr>
              <w:t xml:space="preserve">splašková kanalizace </w:t>
            </w:r>
            <w:proofErr w:type="spellStart"/>
            <w:r>
              <w:rPr>
                <w:sz w:val="20"/>
              </w:rPr>
              <w:t>DN</w:t>
            </w:r>
            <w:proofErr w:type="spellEnd"/>
            <w:r>
              <w:rPr>
                <w:sz w:val="20"/>
              </w:rPr>
              <w:t xml:space="preserve"> __ délky ___m</w:t>
            </w:r>
          </w:p>
        </w:tc>
      </w:tr>
      <w:tr w:rsidR="006D7168" w:rsidRPr="00063B37" w14:paraId="7C9C11C1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2E252B6B" w14:textId="77777777" w:rsidR="006D7168" w:rsidRDefault="006D7168" w:rsidP="00F5331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realizace komunikací nebo chodníků: 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62FF70ED" w14:textId="77777777" w:rsidR="006D7168" w:rsidRDefault="006D7168" w:rsidP="00F53313">
            <w:pPr>
              <w:rPr>
                <w:sz w:val="20"/>
              </w:rPr>
            </w:pPr>
            <w:r>
              <w:rPr>
                <w:sz w:val="20"/>
              </w:rPr>
              <w:t>ANO – NE</w:t>
            </w:r>
          </w:p>
        </w:tc>
      </w:tr>
      <w:tr w:rsidR="006A5C40" w:rsidRPr="00063B37" w14:paraId="2FE2ACA6" w14:textId="77777777" w:rsidTr="005E2D19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3936A5F" w14:textId="77777777" w:rsidR="006A5C40" w:rsidRPr="00063B37" w:rsidRDefault="006A5C40" w:rsidP="006A5C40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lastRenderedPageBreak/>
              <w:t>Stručný popis realizovaných prací: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964822C" w14:textId="77777777" w:rsidR="006A5C40" w:rsidRPr="003D684B" w:rsidRDefault="006A5C40" w:rsidP="006A5C40">
            <w:pPr>
              <w:rPr>
                <w:sz w:val="20"/>
              </w:rPr>
            </w:pPr>
          </w:p>
        </w:tc>
      </w:tr>
      <w:tr w:rsidR="006A5C40" w:rsidRPr="00063B37" w14:paraId="638966A3" w14:textId="77777777" w:rsidTr="00441DE8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F73AB90" w14:textId="17E65B94" w:rsidR="006A5C40" w:rsidRPr="00CD4D21" w:rsidRDefault="006A5C40" w:rsidP="00441D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3</w:t>
            </w:r>
          </w:p>
        </w:tc>
      </w:tr>
      <w:tr w:rsidR="006A5C40" w:rsidRPr="00063B37" w14:paraId="4A0F6D24" w14:textId="77777777" w:rsidTr="00441DE8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9336551" w14:textId="77777777" w:rsidR="006A5C40" w:rsidRPr="00063B37" w:rsidRDefault="006A5C40" w:rsidP="00441DE8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3C28FB2" w14:textId="77777777" w:rsidR="006A5C40" w:rsidRPr="00063B37" w:rsidRDefault="006A5C40" w:rsidP="00441DE8">
            <w:pPr>
              <w:jc w:val="right"/>
              <w:rPr>
                <w:color w:val="000000"/>
                <w:sz w:val="20"/>
              </w:rPr>
            </w:pPr>
          </w:p>
        </w:tc>
      </w:tr>
      <w:tr w:rsidR="006A5C40" w:rsidRPr="00063B37" w14:paraId="708AB1A9" w14:textId="77777777" w:rsidTr="00441DE8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4CDAD0E0" w14:textId="77777777" w:rsidR="006A5C40" w:rsidRPr="00063B37" w:rsidRDefault="006A5C40" w:rsidP="00441DE8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018BF034" w14:textId="77777777" w:rsidR="006A5C40" w:rsidRPr="00063B37" w:rsidRDefault="006A5C40" w:rsidP="00441DE8">
            <w:pPr>
              <w:rPr>
                <w:color w:val="000000"/>
                <w:sz w:val="20"/>
              </w:rPr>
            </w:pPr>
          </w:p>
        </w:tc>
      </w:tr>
      <w:tr w:rsidR="006A5C40" w:rsidRPr="00063B37" w14:paraId="136E8872" w14:textId="77777777" w:rsidTr="00441DE8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3CE9822" w14:textId="77777777" w:rsidR="006A5C40" w:rsidRPr="00063B37" w:rsidRDefault="006A5C40" w:rsidP="00441DE8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7AF1967" w14:textId="77777777" w:rsidR="006A5C40" w:rsidRPr="003D684B" w:rsidRDefault="006A5C40" w:rsidP="00441DE8">
            <w:pPr>
              <w:rPr>
                <w:sz w:val="20"/>
              </w:rPr>
            </w:pPr>
          </w:p>
        </w:tc>
      </w:tr>
      <w:tr w:rsidR="006A5C40" w:rsidRPr="00063B37" w14:paraId="56BFD8D4" w14:textId="77777777" w:rsidTr="00441DE8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27532FE" w14:textId="77777777" w:rsidR="006A5C40" w:rsidRPr="00063B37" w:rsidRDefault="006A5C40" w:rsidP="00441DE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531E8E1" w14:textId="77777777" w:rsidR="006A5C40" w:rsidRPr="003D684B" w:rsidRDefault="006A5C40" w:rsidP="00441DE8">
            <w:pPr>
              <w:rPr>
                <w:sz w:val="20"/>
              </w:rPr>
            </w:pPr>
          </w:p>
        </w:tc>
      </w:tr>
      <w:tr w:rsidR="006A5C40" w:rsidRPr="00063B37" w14:paraId="0DE8F977" w14:textId="77777777" w:rsidTr="00441DE8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8EE15BC" w14:textId="77777777" w:rsidR="006A5C40" w:rsidRDefault="006A5C40" w:rsidP="00441DE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00C4832D" w14:textId="77777777" w:rsidR="006A5C40" w:rsidRPr="003D684B" w:rsidRDefault="006A5C40" w:rsidP="00441DE8">
            <w:pPr>
              <w:rPr>
                <w:sz w:val="20"/>
              </w:rPr>
            </w:pPr>
          </w:p>
        </w:tc>
      </w:tr>
      <w:tr w:rsidR="006A5C40" w:rsidRPr="00063B37" w14:paraId="32254244" w14:textId="77777777" w:rsidTr="00441DE8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3DB712D6" w14:textId="77777777" w:rsidR="006A5C40" w:rsidRPr="00063B37" w:rsidRDefault="006A5C40" w:rsidP="00441DE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35A8175" w14:textId="77777777" w:rsidR="006A5C40" w:rsidRPr="00063B37" w:rsidRDefault="006A5C40" w:rsidP="00441DE8">
            <w:pPr>
              <w:rPr>
                <w:sz w:val="20"/>
              </w:rPr>
            </w:pPr>
          </w:p>
        </w:tc>
      </w:tr>
      <w:tr w:rsidR="006A5C40" w:rsidRPr="00063B37" w14:paraId="408C703A" w14:textId="77777777" w:rsidTr="00441DE8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5A6BFF98" w14:textId="77777777" w:rsidR="006A5C40" w:rsidRPr="00063B37" w:rsidRDefault="006A5C40" w:rsidP="00441DE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C3962B3" w14:textId="77777777" w:rsidR="006A5C40" w:rsidRPr="00063B37" w:rsidRDefault="006A5C40" w:rsidP="00441DE8">
            <w:pPr>
              <w:rPr>
                <w:sz w:val="20"/>
              </w:rPr>
            </w:pPr>
          </w:p>
        </w:tc>
      </w:tr>
      <w:tr w:rsidR="006D7168" w:rsidRPr="00063B37" w14:paraId="1BA89159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0A621B44" w14:textId="77777777" w:rsidR="006D7168" w:rsidRPr="006A5C40" w:rsidRDefault="006D7168" w:rsidP="00F5331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</w:t>
            </w:r>
            <w:r>
              <w:rPr>
                <w:b/>
                <w:sz w:val="20"/>
                <w:szCs w:val="20"/>
              </w:rPr>
              <w:t>realizace dešťové a splaškové kanalizace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959A5">
              <w:rPr>
                <w:b/>
                <w:sz w:val="20"/>
                <w:szCs w:val="20"/>
              </w:rPr>
              <w:t>o min.</w:t>
            </w:r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959A5">
              <w:rPr>
                <w:b/>
                <w:sz w:val="20"/>
                <w:szCs w:val="20"/>
              </w:rPr>
              <w:t>DN</w:t>
            </w:r>
            <w:proofErr w:type="spellEnd"/>
            <w:r w:rsidRPr="00C959A5">
              <w:rPr>
                <w:b/>
                <w:sz w:val="20"/>
                <w:szCs w:val="20"/>
              </w:rPr>
              <w:t xml:space="preserve"> 250</w:t>
            </w:r>
            <w:r>
              <w:rPr>
                <w:bCs/>
                <w:sz w:val="20"/>
                <w:szCs w:val="20"/>
              </w:rPr>
              <w:t xml:space="preserve"> a délce každé kanalizace </w:t>
            </w:r>
            <w:r w:rsidRPr="00C959A5">
              <w:rPr>
                <w:b/>
                <w:sz w:val="20"/>
                <w:szCs w:val="20"/>
              </w:rPr>
              <w:t>min.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500</w:t>
            </w:r>
            <w:r w:rsidRPr="00C959A5">
              <w:rPr>
                <w:b/>
                <w:sz w:val="20"/>
                <w:szCs w:val="20"/>
              </w:rPr>
              <w:t xml:space="preserve"> m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70BCC6CF" w14:textId="77777777" w:rsidR="006D7168" w:rsidRDefault="006D7168" w:rsidP="00F53313">
            <w:pPr>
              <w:rPr>
                <w:sz w:val="20"/>
              </w:rPr>
            </w:pPr>
            <w:r>
              <w:rPr>
                <w:sz w:val="20"/>
              </w:rPr>
              <w:t xml:space="preserve">dešťová kanalizace </w:t>
            </w:r>
            <w:proofErr w:type="spellStart"/>
            <w:r>
              <w:rPr>
                <w:sz w:val="20"/>
              </w:rPr>
              <w:t>DN</w:t>
            </w:r>
            <w:proofErr w:type="spellEnd"/>
            <w:r>
              <w:rPr>
                <w:sz w:val="20"/>
              </w:rPr>
              <w:t xml:space="preserve"> __ délky ___m</w:t>
            </w:r>
          </w:p>
          <w:p w14:paraId="1523DB81" w14:textId="77777777" w:rsidR="006D7168" w:rsidRDefault="006D7168" w:rsidP="00F53313">
            <w:pPr>
              <w:rPr>
                <w:sz w:val="20"/>
              </w:rPr>
            </w:pPr>
            <w:r>
              <w:rPr>
                <w:sz w:val="20"/>
              </w:rPr>
              <w:t xml:space="preserve">splašková kanalizace </w:t>
            </w:r>
            <w:proofErr w:type="spellStart"/>
            <w:r>
              <w:rPr>
                <w:sz w:val="20"/>
              </w:rPr>
              <w:t>DN</w:t>
            </w:r>
            <w:proofErr w:type="spellEnd"/>
            <w:r>
              <w:rPr>
                <w:sz w:val="20"/>
              </w:rPr>
              <w:t xml:space="preserve"> __ délky ___m</w:t>
            </w:r>
          </w:p>
        </w:tc>
      </w:tr>
      <w:tr w:rsidR="006D7168" w:rsidRPr="00063B37" w14:paraId="5F901814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2CDCC0A0" w14:textId="77777777" w:rsidR="006D7168" w:rsidRDefault="006D7168" w:rsidP="00F5331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realizace komunikací nebo chodníků: 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2BD683EE" w14:textId="77777777" w:rsidR="006D7168" w:rsidRDefault="006D7168" w:rsidP="00F53313">
            <w:pPr>
              <w:rPr>
                <w:sz w:val="20"/>
              </w:rPr>
            </w:pPr>
            <w:r>
              <w:rPr>
                <w:sz w:val="20"/>
              </w:rPr>
              <w:t>ANO – NE</w:t>
            </w:r>
          </w:p>
        </w:tc>
      </w:tr>
      <w:tr w:rsidR="006A5C40" w:rsidRPr="00063B37" w14:paraId="07088B4D" w14:textId="77777777" w:rsidTr="006D7168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41321D53" w14:textId="77777777" w:rsidR="006A5C40" w:rsidRPr="00063B37" w:rsidRDefault="006A5C40" w:rsidP="00441DE8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A9BD35E" w14:textId="77777777" w:rsidR="006A5C40" w:rsidRPr="003D684B" w:rsidRDefault="006A5C40" w:rsidP="00441DE8">
            <w:pPr>
              <w:rPr>
                <w:sz w:val="20"/>
              </w:rPr>
            </w:pPr>
          </w:p>
        </w:tc>
      </w:tr>
      <w:tr w:rsidR="006D7168" w:rsidRPr="005E2D19" w14:paraId="66492654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C0C0C0"/>
            <w:noWrap/>
            <w:vAlign w:val="bottom"/>
          </w:tcPr>
          <w:p w14:paraId="6FCC900D" w14:textId="59FF00A0" w:rsidR="006D7168" w:rsidRDefault="006D7168" w:rsidP="00F53313">
            <w:pPr>
              <w:pStyle w:val="Normlnweb"/>
              <w:spacing w:before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</w:t>
            </w: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.</w:t>
            </w:r>
          </w:p>
          <w:p w14:paraId="15BF4866" w14:textId="5BCE7FC6" w:rsidR="006D7168" w:rsidRPr="005E2D19" w:rsidRDefault="006D7168" w:rsidP="00F53313">
            <w:pPr>
              <w:pStyle w:val="Normlnweb"/>
              <w:spacing w:before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seznam </w:t>
            </w:r>
            <w:r>
              <w:rPr>
                <w:b/>
                <w:sz w:val="20"/>
                <w:szCs w:val="20"/>
              </w:rPr>
              <w:t>min. 3 realizovaných stavebních prací</w:t>
            </w:r>
            <w:r>
              <w:rPr>
                <w:bCs/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9D127E">
              <w:rPr>
                <w:sz w:val="20"/>
              </w:rPr>
              <w:t>poskytnutých</w:t>
            </w:r>
            <w:r w:rsidRPr="00430FAB">
              <w:rPr>
                <w:sz w:val="20"/>
              </w:rPr>
              <w:t xml:space="preserve"> dodavatelem </w:t>
            </w:r>
            <w:r w:rsidRPr="00284D39">
              <w:rPr>
                <w:sz w:val="20"/>
              </w:rPr>
              <w:t>za posledních 5 let před zahájením zadávacího řízení</w:t>
            </w:r>
            <w:r>
              <w:rPr>
                <w:sz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jejichž předmětem plnění byla zároveň </w:t>
            </w:r>
            <w:r>
              <w:rPr>
                <w:b/>
                <w:sz w:val="20"/>
                <w:szCs w:val="20"/>
              </w:rPr>
              <w:t xml:space="preserve">realizace vodovodu z materiálu </w:t>
            </w:r>
            <w:proofErr w:type="spellStart"/>
            <w:r>
              <w:rPr>
                <w:b/>
                <w:sz w:val="20"/>
                <w:szCs w:val="20"/>
              </w:rPr>
              <w:t>PE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délky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959A5">
              <w:rPr>
                <w:b/>
                <w:sz w:val="20"/>
                <w:szCs w:val="20"/>
              </w:rPr>
              <w:t>min.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600</w:t>
            </w:r>
            <w:r>
              <w:rPr>
                <w:b/>
                <w:sz w:val="20"/>
                <w:szCs w:val="20"/>
              </w:rPr>
              <w:t> </w:t>
            </w:r>
            <w:r w:rsidRPr="00C959A5">
              <w:rPr>
                <w:b/>
                <w:sz w:val="20"/>
                <w:szCs w:val="20"/>
              </w:rPr>
              <w:t>m</w:t>
            </w:r>
            <w:r w:rsidR="00CC022E">
              <w:rPr>
                <w:b/>
                <w:sz w:val="20"/>
                <w:szCs w:val="20"/>
              </w:rPr>
              <w:t xml:space="preserve"> 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(pozn.: jedná-li se o stavbu již uvedenou výše, je dostačující </w:t>
            </w:r>
            <w:r w:rsidR="00CC022E">
              <w:rPr>
                <w:bCs/>
                <w:i/>
                <w:iCs/>
                <w:sz w:val="20"/>
                <w:szCs w:val="20"/>
              </w:rPr>
              <w:t>uvést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 název stavby</w:t>
            </w:r>
            <w:r w:rsidR="00CC022E">
              <w:rPr>
                <w:bCs/>
                <w:i/>
                <w:iCs/>
                <w:sz w:val="20"/>
                <w:szCs w:val="20"/>
              </w:rPr>
              <w:t xml:space="preserve"> a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 objednatele a </w:t>
            </w:r>
            <w:r w:rsidR="00CC022E">
              <w:rPr>
                <w:bCs/>
                <w:i/>
                <w:iCs/>
                <w:sz w:val="20"/>
                <w:szCs w:val="20"/>
              </w:rPr>
              <w:t xml:space="preserve">dále 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>příslušené údaje prokazující splnění požadovaného kritéria)</w:t>
            </w:r>
          </w:p>
        </w:tc>
      </w:tr>
      <w:tr w:rsidR="006D7168" w:rsidRPr="00CD4D21" w14:paraId="654C9107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F5043FA" w14:textId="77777777" w:rsidR="006D7168" w:rsidRPr="00CD4D21" w:rsidRDefault="006D7168" w:rsidP="00F533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1</w:t>
            </w:r>
          </w:p>
        </w:tc>
      </w:tr>
      <w:tr w:rsidR="006D7168" w:rsidRPr="00063B37" w14:paraId="6BECECAA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4564B71F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3D20A96" w14:textId="77777777" w:rsidR="006D7168" w:rsidRPr="00063B37" w:rsidRDefault="006D7168" w:rsidP="00F53313">
            <w:pPr>
              <w:jc w:val="right"/>
              <w:rPr>
                <w:color w:val="000000"/>
                <w:sz w:val="20"/>
              </w:rPr>
            </w:pPr>
          </w:p>
        </w:tc>
      </w:tr>
      <w:tr w:rsidR="006D7168" w:rsidRPr="00063B37" w14:paraId="6CDDE90C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7B401D3B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5AE5ACA" w14:textId="77777777" w:rsidR="006D7168" w:rsidRPr="00063B37" w:rsidRDefault="006D7168" w:rsidP="00F53313">
            <w:pPr>
              <w:rPr>
                <w:color w:val="000000"/>
                <w:sz w:val="20"/>
              </w:rPr>
            </w:pPr>
          </w:p>
        </w:tc>
      </w:tr>
      <w:tr w:rsidR="006D7168" w:rsidRPr="003D684B" w14:paraId="78BD7A31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8426042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57370DC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09E157CE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8059494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9219F19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35832C0F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4F22585" w14:textId="77777777" w:rsidR="006D7168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896352E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0BF1E3B1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043E0927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5AF1DE81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540DABAB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59B8B532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E0C2C56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6D7168" w14:paraId="47A944CB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2B7FA374" w14:textId="5871F8CD" w:rsidR="006D7168" w:rsidRPr="006A5C40" w:rsidRDefault="006D7168" w:rsidP="00F5331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</w:t>
            </w:r>
            <w:r>
              <w:rPr>
                <w:b/>
                <w:sz w:val="20"/>
                <w:szCs w:val="20"/>
              </w:rPr>
              <w:t xml:space="preserve">realizace </w:t>
            </w:r>
            <w:r>
              <w:rPr>
                <w:b/>
                <w:sz w:val="20"/>
                <w:szCs w:val="20"/>
              </w:rPr>
              <w:t xml:space="preserve">vodovodu z materiálu </w:t>
            </w:r>
            <w:proofErr w:type="spellStart"/>
            <w:r>
              <w:rPr>
                <w:b/>
                <w:sz w:val="20"/>
                <w:szCs w:val="20"/>
              </w:rPr>
              <w:t>PE</w:t>
            </w:r>
            <w:proofErr w:type="spellEnd"/>
            <w:r>
              <w:rPr>
                <w:b/>
                <w:sz w:val="20"/>
                <w:szCs w:val="20"/>
              </w:rPr>
              <w:t xml:space="preserve"> délky min. 600 m: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6CFD2CB6" w14:textId="23FC4AEB" w:rsidR="006D7168" w:rsidRDefault="006D7168" w:rsidP="00F53313">
            <w:pPr>
              <w:rPr>
                <w:sz w:val="20"/>
              </w:rPr>
            </w:pPr>
            <w:r>
              <w:rPr>
                <w:sz w:val="20"/>
              </w:rPr>
              <w:t>vodovod z </w:t>
            </w:r>
            <w:proofErr w:type="spellStart"/>
            <w:r>
              <w:rPr>
                <w:sz w:val="20"/>
              </w:rPr>
              <w:t>PE</w:t>
            </w:r>
            <w:proofErr w:type="spellEnd"/>
            <w:r>
              <w:rPr>
                <w:sz w:val="20"/>
              </w:rPr>
              <w:t xml:space="preserve"> délky</w:t>
            </w:r>
            <w:r>
              <w:rPr>
                <w:sz w:val="20"/>
              </w:rPr>
              <w:t xml:space="preserve"> ___m</w:t>
            </w:r>
          </w:p>
        </w:tc>
      </w:tr>
      <w:tr w:rsidR="006D7168" w:rsidRPr="003D684B" w14:paraId="5B83E759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392E34D2" w14:textId="77777777" w:rsidR="006D7168" w:rsidRPr="00063B37" w:rsidRDefault="006D7168" w:rsidP="00F53313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CAD32D5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CD4D21" w14:paraId="6FEE4952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E4F3698" w14:textId="77777777" w:rsidR="006D7168" w:rsidRPr="00CD4D21" w:rsidRDefault="006D7168" w:rsidP="00F533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2</w:t>
            </w:r>
          </w:p>
        </w:tc>
      </w:tr>
      <w:tr w:rsidR="006D7168" w:rsidRPr="00063B37" w14:paraId="184EFA8C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37FC268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751CDBE" w14:textId="77777777" w:rsidR="006D7168" w:rsidRPr="00063B37" w:rsidRDefault="006D7168" w:rsidP="00F53313">
            <w:pPr>
              <w:jc w:val="right"/>
              <w:rPr>
                <w:color w:val="000000"/>
                <w:sz w:val="20"/>
              </w:rPr>
            </w:pPr>
          </w:p>
        </w:tc>
      </w:tr>
      <w:tr w:rsidR="006D7168" w:rsidRPr="00063B37" w14:paraId="2566E106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8EE7E8A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0793804" w14:textId="77777777" w:rsidR="006D7168" w:rsidRPr="00063B37" w:rsidRDefault="006D7168" w:rsidP="00F53313">
            <w:pPr>
              <w:rPr>
                <w:color w:val="000000"/>
                <w:sz w:val="20"/>
              </w:rPr>
            </w:pPr>
          </w:p>
        </w:tc>
      </w:tr>
      <w:tr w:rsidR="006D7168" w:rsidRPr="003D684B" w14:paraId="2F45A6F2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76D36869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7597E0E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2ACECF91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E224CCF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4E97233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7B8F8251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5AFDBAA0" w14:textId="77777777" w:rsidR="006D7168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52ED7ADE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73D5A64C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4B875E4D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3399A00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42791916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6659A991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8CB188A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6D7168" w14:paraId="119A177A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3AC42840" w14:textId="2762BD0C" w:rsidR="006D7168" w:rsidRPr="006A5C40" w:rsidRDefault="006D7168" w:rsidP="006D71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</w:t>
            </w:r>
            <w:r>
              <w:rPr>
                <w:b/>
                <w:sz w:val="20"/>
                <w:szCs w:val="20"/>
              </w:rPr>
              <w:t xml:space="preserve">realizace vodovodu z materiálu </w:t>
            </w:r>
            <w:proofErr w:type="spellStart"/>
            <w:r>
              <w:rPr>
                <w:b/>
                <w:sz w:val="20"/>
                <w:szCs w:val="20"/>
              </w:rPr>
              <w:t>PE</w:t>
            </w:r>
            <w:proofErr w:type="spellEnd"/>
            <w:r>
              <w:rPr>
                <w:b/>
                <w:sz w:val="20"/>
                <w:szCs w:val="20"/>
              </w:rPr>
              <w:t xml:space="preserve"> délky min. 600 m</w:t>
            </w:r>
            <w:r>
              <w:rPr>
                <w:b/>
                <w:sz w:val="20"/>
                <w:szCs w:val="20"/>
              </w:rPr>
              <w:t>: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130A6A3B" w14:textId="25AE04B9" w:rsidR="006D7168" w:rsidRDefault="006D7168" w:rsidP="006D7168">
            <w:pPr>
              <w:rPr>
                <w:sz w:val="20"/>
              </w:rPr>
            </w:pPr>
            <w:r>
              <w:rPr>
                <w:sz w:val="20"/>
              </w:rPr>
              <w:t>vodovod z </w:t>
            </w:r>
            <w:proofErr w:type="spellStart"/>
            <w:r>
              <w:rPr>
                <w:sz w:val="20"/>
              </w:rPr>
              <w:t>PE</w:t>
            </w:r>
            <w:proofErr w:type="spellEnd"/>
            <w:r>
              <w:rPr>
                <w:sz w:val="20"/>
              </w:rPr>
              <w:t xml:space="preserve"> délky ___m</w:t>
            </w:r>
          </w:p>
        </w:tc>
      </w:tr>
      <w:tr w:rsidR="006D7168" w:rsidRPr="003D684B" w14:paraId="39D670C7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A8136F4" w14:textId="77777777" w:rsidR="006D7168" w:rsidRPr="00063B37" w:rsidRDefault="006D7168" w:rsidP="006D7168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A25DE86" w14:textId="77777777" w:rsidR="006D7168" w:rsidRPr="003D684B" w:rsidRDefault="006D7168" w:rsidP="006D7168">
            <w:pPr>
              <w:rPr>
                <w:sz w:val="20"/>
              </w:rPr>
            </w:pPr>
          </w:p>
        </w:tc>
      </w:tr>
      <w:tr w:rsidR="006D7168" w:rsidRPr="00CD4D21" w14:paraId="19FD0C75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2B161AD" w14:textId="77777777" w:rsidR="006D7168" w:rsidRPr="00CD4D21" w:rsidRDefault="006D7168" w:rsidP="006D71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stavba č. 3</w:t>
            </w:r>
          </w:p>
        </w:tc>
      </w:tr>
      <w:tr w:rsidR="006D7168" w:rsidRPr="00063B37" w14:paraId="4EF075C3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BD3997B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FB3C745" w14:textId="77777777" w:rsidR="006D7168" w:rsidRPr="00063B37" w:rsidRDefault="006D7168" w:rsidP="006D7168">
            <w:pPr>
              <w:jc w:val="right"/>
              <w:rPr>
                <w:color w:val="000000"/>
                <w:sz w:val="20"/>
              </w:rPr>
            </w:pPr>
          </w:p>
        </w:tc>
      </w:tr>
      <w:tr w:rsidR="006D7168" w:rsidRPr="00063B37" w14:paraId="33733695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79E28F8E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03AA3300" w14:textId="77777777" w:rsidR="006D7168" w:rsidRPr="00063B37" w:rsidRDefault="006D7168" w:rsidP="006D7168">
            <w:pPr>
              <w:rPr>
                <w:color w:val="000000"/>
                <w:sz w:val="20"/>
              </w:rPr>
            </w:pPr>
          </w:p>
        </w:tc>
      </w:tr>
      <w:tr w:rsidR="006D7168" w:rsidRPr="003D684B" w14:paraId="1C2A6571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6601B2B7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A320659" w14:textId="77777777" w:rsidR="006D7168" w:rsidRPr="003D684B" w:rsidRDefault="006D7168" w:rsidP="006D7168">
            <w:pPr>
              <w:rPr>
                <w:sz w:val="20"/>
              </w:rPr>
            </w:pPr>
          </w:p>
        </w:tc>
      </w:tr>
      <w:tr w:rsidR="006D7168" w:rsidRPr="003D684B" w14:paraId="6AC1D620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182631D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22118D1" w14:textId="77777777" w:rsidR="006D7168" w:rsidRPr="003D684B" w:rsidRDefault="006D7168" w:rsidP="006D7168">
            <w:pPr>
              <w:rPr>
                <w:sz w:val="20"/>
              </w:rPr>
            </w:pPr>
          </w:p>
        </w:tc>
      </w:tr>
      <w:tr w:rsidR="006D7168" w:rsidRPr="003D684B" w14:paraId="7832C986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9407F6A" w14:textId="77777777" w:rsidR="006D7168" w:rsidRDefault="006D7168" w:rsidP="006D716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A64CDAA" w14:textId="77777777" w:rsidR="006D7168" w:rsidRPr="003D684B" w:rsidRDefault="006D7168" w:rsidP="006D7168">
            <w:pPr>
              <w:rPr>
                <w:sz w:val="20"/>
              </w:rPr>
            </w:pPr>
          </w:p>
        </w:tc>
      </w:tr>
      <w:tr w:rsidR="006D7168" w:rsidRPr="00063B37" w14:paraId="25E7CA26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4F6A008E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0A43090" w14:textId="77777777" w:rsidR="006D7168" w:rsidRPr="00063B37" w:rsidRDefault="006D7168" w:rsidP="006D7168">
            <w:pPr>
              <w:rPr>
                <w:sz w:val="20"/>
              </w:rPr>
            </w:pPr>
          </w:p>
        </w:tc>
      </w:tr>
      <w:tr w:rsidR="006D7168" w:rsidRPr="00063B37" w14:paraId="36D06439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4842D25F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68D53B0" w14:textId="77777777" w:rsidR="006D7168" w:rsidRPr="00063B37" w:rsidRDefault="006D7168" w:rsidP="006D7168">
            <w:pPr>
              <w:rPr>
                <w:sz w:val="20"/>
              </w:rPr>
            </w:pPr>
          </w:p>
        </w:tc>
      </w:tr>
      <w:tr w:rsidR="006D7168" w14:paraId="0CACF503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73A1BE03" w14:textId="11FB3068" w:rsidR="006D7168" w:rsidRPr="006A5C40" w:rsidRDefault="006D7168" w:rsidP="006D71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</w:t>
            </w:r>
            <w:r>
              <w:rPr>
                <w:b/>
                <w:sz w:val="20"/>
                <w:szCs w:val="20"/>
              </w:rPr>
              <w:t xml:space="preserve">realizace vodovodu z materiálu </w:t>
            </w:r>
            <w:proofErr w:type="spellStart"/>
            <w:r>
              <w:rPr>
                <w:b/>
                <w:sz w:val="20"/>
                <w:szCs w:val="20"/>
              </w:rPr>
              <w:t>PE</w:t>
            </w:r>
            <w:proofErr w:type="spellEnd"/>
            <w:r>
              <w:rPr>
                <w:b/>
                <w:sz w:val="20"/>
                <w:szCs w:val="20"/>
              </w:rPr>
              <w:t xml:space="preserve"> délky min. 600 m</w:t>
            </w:r>
            <w:r>
              <w:rPr>
                <w:b/>
                <w:sz w:val="20"/>
                <w:szCs w:val="20"/>
              </w:rPr>
              <w:t>: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639600E3" w14:textId="08DE5E68" w:rsidR="006D7168" w:rsidRDefault="006D7168" w:rsidP="006D7168">
            <w:pPr>
              <w:rPr>
                <w:sz w:val="20"/>
              </w:rPr>
            </w:pPr>
            <w:r>
              <w:rPr>
                <w:sz w:val="20"/>
              </w:rPr>
              <w:t>vodovod z </w:t>
            </w:r>
            <w:proofErr w:type="spellStart"/>
            <w:r>
              <w:rPr>
                <w:sz w:val="20"/>
              </w:rPr>
              <w:t>PE</w:t>
            </w:r>
            <w:proofErr w:type="spellEnd"/>
            <w:r>
              <w:rPr>
                <w:sz w:val="20"/>
              </w:rPr>
              <w:t xml:space="preserve"> délky ___m</w:t>
            </w:r>
          </w:p>
        </w:tc>
      </w:tr>
      <w:tr w:rsidR="006D7168" w:rsidRPr="003D684B" w14:paraId="316F4C68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2006172F" w14:textId="77777777" w:rsidR="006D7168" w:rsidRPr="00063B37" w:rsidRDefault="006D7168" w:rsidP="006D7168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4B43C05" w14:textId="77777777" w:rsidR="006D7168" w:rsidRPr="003D684B" w:rsidRDefault="006D7168" w:rsidP="006D7168">
            <w:pPr>
              <w:rPr>
                <w:sz w:val="20"/>
              </w:rPr>
            </w:pPr>
          </w:p>
        </w:tc>
      </w:tr>
      <w:tr w:rsidR="006D7168" w:rsidRPr="005E2D19" w14:paraId="383B8A5A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C0C0C0"/>
            <w:noWrap/>
            <w:vAlign w:val="bottom"/>
          </w:tcPr>
          <w:p w14:paraId="3A8501C8" w14:textId="476F341B" w:rsidR="006D7168" w:rsidRDefault="006D7168" w:rsidP="00F53313">
            <w:pPr>
              <w:pStyle w:val="Normlnweb"/>
              <w:spacing w:before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.</w:t>
            </w:r>
          </w:p>
          <w:p w14:paraId="1BA230EC" w14:textId="17D9EA38" w:rsidR="006D7168" w:rsidRPr="005E2D19" w:rsidRDefault="006D7168" w:rsidP="00F53313">
            <w:pPr>
              <w:pStyle w:val="Normlnweb"/>
              <w:spacing w:before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seznam </w:t>
            </w:r>
            <w:r>
              <w:rPr>
                <w:b/>
                <w:sz w:val="20"/>
                <w:szCs w:val="20"/>
              </w:rPr>
              <w:t>min. 3 realizovaných stavebních prací</w:t>
            </w:r>
            <w:r>
              <w:rPr>
                <w:bCs/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9D127E">
              <w:rPr>
                <w:sz w:val="20"/>
              </w:rPr>
              <w:t>poskytnutých</w:t>
            </w:r>
            <w:r w:rsidRPr="00430FAB">
              <w:rPr>
                <w:sz w:val="20"/>
              </w:rPr>
              <w:t xml:space="preserve"> dodavatelem </w:t>
            </w:r>
            <w:r w:rsidRPr="00284D39">
              <w:rPr>
                <w:sz w:val="20"/>
              </w:rPr>
              <w:t>za posledních 5 let před zahájením zadávacího řízení</w:t>
            </w:r>
            <w:r>
              <w:rPr>
                <w:sz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jejichž předmětem plnění byla realizace </w:t>
            </w:r>
            <w:r>
              <w:rPr>
                <w:b/>
                <w:sz w:val="20"/>
                <w:szCs w:val="20"/>
              </w:rPr>
              <w:t>veřejného osvětlení v min. délce 400 m a min. 5 ks stožárů</w:t>
            </w:r>
            <w:r w:rsidR="00CC022E">
              <w:rPr>
                <w:b/>
                <w:sz w:val="20"/>
                <w:szCs w:val="20"/>
              </w:rPr>
              <w:t xml:space="preserve"> 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(pozn.: jedná-li se o stavbu již uvedenou výše, je dostačující </w:t>
            </w:r>
            <w:r w:rsidR="00CC022E">
              <w:rPr>
                <w:bCs/>
                <w:i/>
                <w:iCs/>
                <w:sz w:val="20"/>
                <w:szCs w:val="20"/>
              </w:rPr>
              <w:t>uvést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 název stavby</w:t>
            </w:r>
            <w:r w:rsidR="00CC022E">
              <w:rPr>
                <w:bCs/>
                <w:i/>
                <w:iCs/>
                <w:sz w:val="20"/>
                <w:szCs w:val="20"/>
              </w:rPr>
              <w:t xml:space="preserve"> a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 objednatele a </w:t>
            </w:r>
            <w:r w:rsidR="00CC022E">
              <w:rPr>
                <w:bCs/>
                <w:i/>
                <w:iCs/>
                <w:sz w:val="20"/>
                <w:szCs w:val="20"/>
              </w:rPr>
              <w:t xml:space="preserve">dále 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>příslušené údaje prokazující splnění požadovaného kritéria)</w:t>
            </w:r>
          </w:p>
        </w:tc>
      </w:tr>
      <w:tr w:rsidR="006D7168" w:rsidRPr="00CD4D21" w14:paraId="6DCA54EE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F377682" w14:textId="77777777" w:rsidR="006D7168" w:rsidRPr="00CD4D21" w:rsidRDefault="006D7168" w:rsidP="00F533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1</w:t>
            </w:r>
          </w:p>
        </w:tc>
      </w:tr>
      <w:tr w:rsidR="006D7168" w:rsidRPr="00063B37" w14:paraId="28CBDE53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6292A65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44C28F3" w14:textId="77777777" w:rsidR="006D7168" w:rsidRPr="00063B37" w:rsidRDefault="006D7168" w:rsidP="00F53313">
            <w:pPr>
              <w:jc w:val="right"/>
              <w:rPr>
                <w:color w:val="000000"/>
                <w:sz w:val="20"/>
              </w:rPr>
            </w:pPr>
          </w:p>
        </w:tc>
      </w:tr>
      <w:tr w:rsidR="006D7168" w:rsidRPr="00063B37" w14:paraId="7C569D3C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301CED4C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0C83999" w14:textId="77777777" w:rsidR="006D7168" w:rsidRPr="00063B37" w:rsidRDefault="006D7168" w:rsidP="00F53313">
            <w:pPr>
              <w:rPr>
                <w:color w:val="000000"/>
                <w:sz w:val="20"/>
              </w:rPr>
            </w:pPr>
          </w:p>
        </w:tc>
      </w:tr>
      <w:tr w:rsidR="006D7168" w:rsidRPr="003D684B" w14:paraId="16A74286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1DB1443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CA525C7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3B86863A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9AFD2A4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5930ADC0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5EB99374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32D832FE" w14:textId="77777777" w:rsidR="006D7168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B28FE89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39231B1B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105AA023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FBE0DC4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41A7A6D2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12D39AE0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5AE94277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6D7168" w14:paraId="696E32DE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57B7AD17" w14:textId="24608E7F" w:rsidR="006D7168" w:rsidRPr="006A5C40" w:rsidRDefault="006D7168" w:rsidP="00F5331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</w:t>
            </w:r>
            <w:r>
              <w:rPr>
                <w:b/>
                <w:sz w:val="20"/>
                <w:szCs w:val="20"/>
              </w:rPr>
              <w:t>realizace veřejného osvětlení v min. délce 400 m a min. 5</w:t>
            </w:r>
            <w:r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ks stožárů</w:t>
            </w:r>
            <w:r>
              <w:rPr>
                <w:b/>
                <w:sz w:val="20"/>
                <w:szCs w:val="20"/>
              </w:rPr>
              <w:t>: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584C39EA" w14:textId="7F56980D" w:rsidR="006D7168" w:rsidRDefault="006D7168" w:rsidP="006D7168">
            <w:pPr>
              <w:rPr>
                <w:sz w:val="20"/>
              </w:rPr>
            </w:pPr>
            <w:r>
              <w:rPr>
                <w:sz w:val="20"/>
              </w:rPr>
              <w:t>veřejné osvětlení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v délce</w:t>
            </w:r>
            <w:r>
              <w:rPr>
                <w:sz w:val="20"/>
              </w:rPr>
              <w:t xml:space="preserve"> ___m</w:t>
            </w:r>
            <w:r>
              <w:rPr>
                <w:sz w:val="20"/>
              </w:rPr>
              <w:t xml:space="preserve"> </w:t>
            </w:r>
          </w:p>
          <w:p w14:paraId="3C782D4A" w14:textId="1D1C0DDB" w:rsidR="006D7168" w:rsidRDefault="006D7168" w:rsidP="006D7168">
            <w:pPr>
              <w:rPr>
                <w:sz w:val="20"/>
              </w:rPr>
            </w:pPr>
            <w:r>
              <w:rPr>
                <w:sz w:val="20"/>
              </w:rPr>
              <w:t>__ ks stožárů</w:t>
            </w:r>
          </w:p>
        </w:tc>
      </w:tr>
      <w:tr w:rsidR="006D7168" w:rsidRPr="003D684B" w14:paraId="107CA65F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43A25753" w14:textId="77777777" w:rsidR="006D7168" w:rsidRPr="00063B37" w:rsidRDefault="006D7168" w:rsidP="00F53313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5FCDB7A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CD4D21" w14:paraId="49825ACF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9075631" w14:textId="77777777" w:rsidR="006D7168" w:rsidRPr="00CD4D21" w:rsidRDefault="006D7168" w:rsidP="00F533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2</w:t>
            </w:r>
          </w:p>
        </w:tc>
      </w:tr>
      <w:tr w:rsidR="006D7168" w:rsidRPr="00063B37" w14:paraId="4C3E716F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8E29C34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88F4B0A" w14:textId="77777777" w:rsidR="006D7168" w:rsidRPr="00063B37" w:rsidRDefault="006D7168" w:rsidP="00F53313">
            <w:pPr>
              <w:jc w:val="right"/>
              <w:rPr>
                <w:color w:val="000000"/>
                <w:sz w:val="20"/>
              </w:rPr>
            </w:pPr>
          </w:p>
        </w:tc>
      </w:tr>
      <w:tr w:rsidR="006D7168" w:rsidRPr="00063B37" w14:paraId="5BF08452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2928F03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B8517D8" w14:textId="77777777" w:rsidR="006D7168" w:rsidRPr="00063B37" w:rsidRDefault="006D7168" w:rsidP="00F53313">
            <w:pPr>
              <w:rPr>
                <w:color w:val="000000"/>
                <w:sz w:val="20"/>
              </w:rPr>
            </w:pPr>
          </w:p>
        </w:tc>
      </w:tr>
      <w:tr w:rsidR="006D7168" w:rsidRPr="003D684B" w14:paraId="1F742B98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3511293D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E67CEC4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71D67C11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46B91965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61013DA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4CFA6B2B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4C628B44" w14:textId="77777777" w:rsidR="006D7168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B85898A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0E1D59F7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3DEE2A29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4D4430E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38E94A83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1710FF2C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0219F56F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6D7168" w14:paraId="4C122CA6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68DC5D5B" w14:textId="1B624793" w:rsidR="006D7168" w:rsidRPr="006A5C40" w:rsidRDefault="006D7168" w:rsidP="006D71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</w:t>
            </w:r>
            <w:r>
              <w:rPr>
                <w:b/>
                <w:sz w:val="20"/>
                <w:szCs w:val="20"/>
              </w:rPr>
              <w:t>realizace veřejného osvětlení v min. délce 400 m a min. 5 ks stožárů</w:t>
            </w:r>
            <w:r>
              <w:rPr>
                <w:b/>
                <w:sz w:val="20"/>
                <w:szCs w:val="20"/>
              </w:rPr>
              <w:t>: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0CE2E45F" w14:textId="77777777" w:rsidR="006D7168" w:rsidRDefault="006D7168" w:rsidP="006D7168">
            <w:pPr>
              <w:rPr>
                <w:sz w:val="20"/>
              </w:rPr>
            </w:pPr>
            <w:r>
              <w:rPr>
                <w:sz w:val="20"/>
              </w:rPr>
              <w:t xml:space="preserve">veřejné osvětlení v délce ___m </w:t>
            </w:r>
          </w:p>
          <w:p w14:paraId="68F64DC3" w14:textId="775FD212" w:rsidR="006D7168" w:rsidRDefault="006D7168" w:rsidP="006D7168">
            <w:pPr>
              <w:rPr>
                <w:sz w:val="20"/>
              </w:rPr>
            </w:pPr>
            <w:r>
              <w:rPr>
                <w:sz w:val="20"/>
              </w:rPr>
              <w:t>__ ks stožárů</w:t>
            </w:r>
          </w:p>
        </w:tc>
      </w:tr>
      <w:tr w:rsidR="006D7168" w:rsidRPr="003D684B" w14:paraId="5F3B3F4A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7047AAFA" w14:textId="77777777" w:rsidR="006D7168" w:rsidRPr="00063B37" w:rsidRDefault="006D7168" w:rsidP="006D7168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08772E63" w14:textId="77777777" w:rsidR="006D7168" w:rsidRPr="003D684B" w:rsidRDefault="006D7168" w:rsidP="006D7168">
            <w:pPr>
              <w:rPr>
                <w:sz w:val="20"/>
              </w:rPr>
            </w:pPr>
          </w:p>
        </w:tc>
      </w:tr>
      <w:tr w:rsidR="006D7168" w:rsidRPr="00CD4D21" w14:paraId="06F1F5D2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EF7E3FA" w14:textId="77777777" w:rsidR="006D7168" w:rsidRPr="00CD4D21" w:rsidRDefault="006D7168" w:rsidP="006D71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3</w:t>
            </w:r>
          </w:p>
        </w:tc>
      </w:tr>
      <w:tr w:rsidR="006D7168" w:rsidRPr="00063B37" w14:paraId="371490B2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B70207B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79AC215" w14:textId="77777777" w:rsidR="006D7168" w:rsidRPr="00063B37" w:rsidRDefault="006D7168" w:rsidP="006D7168">
            <w:pPr>
              <w:jc w:val="right"/>
              <w:rPr>
                <w:color w:val="000000"/>
                <w:sz w:val="20"/>
              </w:rPr>
            </w:pPr>
          </w:p>
        </w:tc>
      </w:tr>
      <w:tr w:rsidR="006D7168" w:rsidRPr="00063B37" w14:paraId="24CA79CE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AFFDA2D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lastRenderedPageBreak/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461BE33" w14:textId="77777777" w:rsidR="006D7168" w:rsidRPr="00063B37" w:rsidRDefault="006D7168" w:rsidP="006D7168">
            <w:pPr>
              <w:rPr>
                <w:color w:val="000000"/>
                <w:sz w:val="20"/>
              </w:rPr>
            </w:pPr>
          </w:p>
        </w:tc>
      </w:tr>
      <w:tr w:rsidR="006D7168" w:rsidRPr="003D684B" w14:paraId="75FD14D8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6AF8E0F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7E98E19" w14:textId="77777777" w:rsidR="006D7168" w:rsidRPr="003D684B" w:rsidRDefault="006D7168" w:rsidP="006D7168">
            <w:pPr>
              <w:rPr>
                <w:sz w:val="20"/>
              </w:rPr>
            </w:pPr>
          </w:p>
        </w:tc>
      </w:tr>
      <w:tr w:rsidR="006D7168" w:rsidRPr="003D684B" w14:paraId="31943F64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0915926A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B9EAE5F" w14:textId="77777777" w:rsidR="006D7168" w:rsidRPr="003D684B" w:rsidRDefault="006D7168" w:rsidP="006D7168">
            <w:pPr>
              <w:rPr>
                <w:sz w:val="20"/>
              </w:rPr>
            </w:pPr>
          </w:p>
        </w:tc>
      </w:tr>
      <w:tr w:rsidR="006D7168" w:rsidRPr="003D684B" w14:paraId="1554D648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F50A0BE" w14:textId="77777777" w:rsidR="006D7168" w:rsidRDefault="006D7168" w:rsidP="006D716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3336273" w14:textId="77777777" w:rsidR="006D7168" w:rsidRPr="003D684B" w:rsidRDefault="006D7168" w:rsidP="006D7168">
            <w:pPr>
              <w:rPr>
                <w:sz w:val="20"/>
              </w:rPr>
            </w:pPr>
          </w:p>
        </w:tc>
      </w:tr>
      <w:tr w:rsidR="006D7168" w:rsidRPr="00063B37" w14:paraId="255A2C5B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72AD4F69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7DCC6561" w14:textId="77777777" w:rsidR="006D7168" w:rsidRPr="00063B37" w:rsidRDefault="006D7168" w:rsidP="006D7168">
            <w:pPr>
              <w:rPr>
                <w:sz w:val="20"/>
              </w:rPr>
            </w:pPr>
          </w:p>
        </w:tc>
      </w:tr>
      <w:tr w:rsidR="006D7168" w:rsidRPr="00063B37" w14:paraId="07F72B95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0F646B1D" w14:textId="77777777" w:rsidR="006D7168" w:rsidRPr="00063B37" w:rsidRDefault="006D7168" w:rsidP="006D716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A6DF906" w14:textId="77777777" w:rsidR="006D7168" w:rsidRPr="00063B37" w:rsidRDefault="006D7168" w:rsidP="006D7168">
            <w:pPr>
              <w:rPr>
                <w:sz w:val="20"/>
              </w:rPr>
            </w:pPr>
          </w:p>
        </w:tc>
      </w:tr>
      <w:tr w:rsidR="006D7168" w14:paraId="6EFCB326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304FA2C9" w14:textId="688A4412" w:rsidR="006D7168" w:rsidRPr="006A5C40" w:rsidRDefault="006D7168" w:rsidP="006D71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</w:t>
            </w:r>
            <w:r>
              <w:rPr>
                <w:b/>
                <w:sz w:val="20"/>
                <w:szCs w:val="20"/>
              </w:rPr>
              <w:t>realizace veřejného osvětlení v min. délce 400 m a min. 5 ks stožárů</w:t>
            </w:r>
            <w:r>
              <w:rPr>
                <w:b/>
                <w:sz w:val="20"/>
                <w:szCs w:val="20"/>
              </w:rPr>
              <w:t>: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175D1D0F" w14:textId="77777777" w:rsidR="006D7168" w:rsidRDefault="006D7168" w:rsidP="006D7168">
            <w:pPr>
              <w:rPr>
                <w:sz w:val="20"/>
              </w:rPr>
            </w:pPr>
            <w:r>
              <w:rPr>
                <w:sz w:val="20"/>
              </w:rPr>
              <w:t xml:space="preserve">veřejné osvětlení v délce ___m </w:t>
            </w:r>
          </w:p>
          <w:p w14:paraId="7A24C093" w14:textId="6A308477" w:rsidR="006D7168" w:rsidRDefault="006D7168" w:rsidP="006D7168">
            <w:pPr>
              <w:rPr>
                <w:sz w:val="20"/>
              </w:rPr>
            </w:pPr>
            <w:r>
              <w:rPr>
                <w:sz w:val="20"/>
              </w:rPr>
              <w:t>__ ks stožárů</w:t>
            </w:r>
          </w:p>
        </w:tc>
      </w:tr>
      <w:tr w:rsidR="006D7168" w:rsidRPr="003D684B" w14:paraId="1DFD6600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6F719A6F" w14:textId="77777777" w:rsidR="006D7168" w:rsidRPr="00063B37" w:rsidRDefault="006D7168" w:rsidP="006D7168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3E883C" w14:textId="77777777" w:rsidR="006D7168" w:rsidRPr="003D684B" w:rsidRDefault="006D7168" w:rsidP="006D7168">
            <w:pPr>
              <w:rPr>
                <w:sz w:val="20"/>
              </w:rPr>
            </w:pPr>
          </w:p>
        </w:tc>
      </w:tr>
      <w:tr w:rsidR="006D7168" w:rsidRPr="005E2D19" w14:paraId="25BEBBF2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C0C0C0"/>
            <w:noWrap/>
            <w:vAlign w:val="bottom"/>
          </w:tcPr>
          <w:p w14:paraId="1E05E771" w14:textId="77777777" w:rsidR="006D7168" w:rsidRDefault="006D7168" w:rsidP="00F53313">
            <w:pPr>
              <w:pStyle w:val="Normlnweb"/>
              <w:spacing w:before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IV.</w:t>
            </w:r>
          </w:p>
          <w:p w14:paraId="638CA5BA" w14:textId="44C9E295" w:rsidR="006D7168" w:rsidRPr="005E2D19" w:rsidRDefault="006D7168" w:rsidP="00F53313">
            <w:pPr>
              <w:pStyle w:val="Normlnweb"/>
              <w:spacing w:before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seznam </w:t>
            </w:r>
            <w:r>
              <w:rPr>
                <w:b/>
                <w:sz w:val="20"/>
                <w:szCs w:val="20"/>
              </w:rPr>
              <w:t>min. 3 realizovaných stavebních prací</w:t>
            </w:r>
            <w:r>
              <w:rPr>
                <w:bCs/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9D127E">
              <w:rPr>
                <w:sz w:val="20"/>
              </w:rPr>
              <w:t>poskytnutých</w:t>
            </w:r>
            <w:r w:rsidRPr="00430FAB">
              <w:rPr>
                <w:sz w:val="20"/>
              </w:rPr>
              <w:t xml:space="preserve"> dodavatelem </w:t>
            </w:r>
            <w:r w:rsidRPr="00284D39">
              <w:rPr>
                <w:sz w:val="20"/>
              </w:rPr>
              <w:t>za posledních 5 let před zahájením zadávacího řízení</w:t>
            </w:r>
            <w:r>
              <w:rPr>
                <w:sz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jejichž předmětem plnění byla </w:t>
            </w:r>
            <w:r>
              <w:rPr>
                <w:b/>
                <w:sz w:val="20"/>
                <w:szCs w:val="20"/>
              </w:rPr>
              <w:t xml:space="preserve">realizace zpevněných ploch </w:t>
            </w:r>
            <w:r w:rsidR="00CC022E">
              <w:rPr>
                <w:b/>
                <w:sz w:val="20"/>
                <w:szCs w:val="20"/>
              </w:rPr>
              <w:t>/</w:t>
            </w:r>
            <w:r>
              <w:rPr>
                <w:b/>
                <w:sz w:val="20"/>
                <w:szCs w:val="20"/>
              </w:rPr>
              <w:t xml:space="preserve"> komunikací s asfaltovým povrchem v celkové ploše min. 3 000 m</w:t>
            </w:r>
            <w:r w:rsidRPr="00A97D76">
              <w:rPr>
                <w:b/>
                <w:sz w:val="20"/>
                <w:szCs w:val="20"/>
                <w:vertAlign w:val="superscript"/>
              </w:rPr>
              <w:t>2</w:t>
            </w:r>
            <w:r w:rsidR="00CC022E">
              <w:rPr>
                <w:b/>
                <w:sz w:val="20"/>
                <w:szCs w:val="20"/>
                <w:vertAlign w:val="superscript"/>
              </w:rPr>
              <w:t xml:space="preserve"> 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(pozn.: jedná-li se o stavbu již uvedenou výše, je dostačující </w:t>
            </w:r>
            <w:r w:rsidR="00CC022E">
              <w:rPr>
                <w:bCs/>
                <w:i/>
                <w:iCs/>
                <w:sz w:val="20"/>
                <w:szCs w:val="20"/>
              </w:rPr>
              <w:t>uvést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 název stavby</w:t>
            </w:r>
            <w:r w:rsidR="00CC022E">
              <w:rPr>
                <w:bCs/>
                <w:i/>
                <w:iCs/>
                <w:sz w:val="20"/>
                <w:szCs w:val="20"/>
              </w:rPr>
              <w:t xml:space="preserve"> a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 xml:space="preserve"> objednatele a </w:t>
            </w:r>
            <w:r w:rsidR="00CC022E">
              <w:rPr>
                <w:bCs/>
                <w:i/>
                <w:iCs/>
                <w:sz w:val="20"/>
                <w:szCs w:val="20"/>
              </w:rPr>
              <w:t xml:space="preserve">dále </w:t>
            </w:r>
            <w:r w:rsidR="00CC022E" w:rsidRPr="00CC022E">
              <w:rPr>
                <w:bCs/>
                <w:i/>
                <w:iCs/>
                <w:sz w:val="20"/>
                <w:szCs w:val="20"/>
              </w:rPr>
              <w:t>příslušené údaje prokazující splnění požadovaného kritéria)</w:t>
            </w:r>
          </w:p>
        </w:tc>
      </w:tr>
      <w:tr w:rsidR="006D7168" w:rsidRPr="00CD4D21" w14:paraId="3A0BA8BB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13CF18E" w14:textId="77777777" w:rsidR="006D7168" w:rsidRPr="00CD4D21" w:rsidRDefault="006D7168" w:rsidP="00F533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1</w:t>
            </w:r>
          </w:p>
        </w:tc>
      </w:tr>
      <w:tr w:rsidR="006D7168" w:rsidRPr="00063B37" w14:paraId="7DDBFC64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6C54E719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03289C5" w14:textId="77777777" w:rsidR="006D7168" w:rsidRPr="00063B37" w:rsidRDefault="006D7168" w:rsidP="00F53313">
            <w:pPr>
              <w:jc w:val="right"/>
              <w:rPr>
                <w:color w:val="000000"/>
                <w:sz w:val="20"/>
              </w:rPr>
            </w:pPr>
          </w:p>
        </w:tc>
      </w:tr>
      <w:tr w:rsidR="006D7168" w:rsidRPr="00063B37" w14:paraId="4873E56E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7B6E8083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594508EA" w14:textId="77777777" w:rsidR="006D7168" w:rsidRPr="00063B37" w:rsidRDefault="006D7168" w:rsidP="00F53313">
            <w:pPr>
              <w:rPr>
                <w:color w:val="000000"/>
                <w:sz w:val="20"/>
              </w:rPr>
            </w:pPr>
          </w:p>
        </w:tc>
      </w:tr>
      <w:tr w:rsidR="006D7168" w:rsidRPr="003D684B" w14:paraId="63F2941F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135806F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C8CE324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0D4A15E5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6C29645E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0AFC54B3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1A76D705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6E36B4E0" w14:textId="77777777" w:rsidR="006D7168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3C5E88A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793A4685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5C2388F9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5A4A8E19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746615F3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4BB05CAB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7DFEBCE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6D7168" w14:paraId="15274E58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0B64FC7F" w14:textId="18105A98" w:rsidR="006D7168" w:rsidRPr="006A5C40" w:rsidRDefault="006D7168" w:rsidP="00F5331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</w:t>
            </w:r>
            <w:r>
              <w:rPr>
                <w:b/>
                <w:sz w:val="20"/>
                <w:szCs w:val="20"/>
              </w:rPr>
              <w:t xml:space="preserve">realizace zpevněných ploch </w:t>
            </w:r>
            <w:r w:rsidR="00CC022E">
              <w:rPr>
                <w:b/>
                <w:sz w:val="20"/>
                <w:szCs w:val="20"/>
              </w:rPr>
              <w:t>/</w:t>
            </w:r>
            <w:r>
              <w:rPr>
                <w:b/>
                <w:sz w:val="20"/>
                <w:szCs w:val="20"/>
              </w:rPr>
              <w:t xml:space="preserve"> komunikací s asfaltovým povrchem v celkové ploše min. 3</w:t>
            </w:r>
            <w:r w:rsidR="00CC022E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000</w:t>
            </w:r>
            <w:r w:rsidR="00CC022E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m</w:t>
            </w:r>
            <w:r w:rsidRPr="00A97D76">
              <w:rPr>
                <w:b/>
                <w:sz w:val="20"/>
                <w:szCs w:val="20"/>
                <w:vertAlign w:val="superscript"/>
              </w:rPr>
              <w:t>2</w:t>
            </w:r>
            <w:r>
              <w:rPr>
                <w:b/>
                <w:sz w:val="20"/>
                <w:szCs w:val="20"/>
                <w:vertAlign w:val="superscript"/>
              </w:rPr>
              <w:t>: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32698530" w14:textId="592D31CD" w:rsidR="006D7168" w:rsidRDefault="006D7168" w:rsidP="00F53313">
            <w:pPr>
              <w:rPr>
                <w:sz w:val="20"/>
              </w:rPr>
            </w:pPr>
            <w:r>
              <w:rPr>
                <w:sz w:val="20"/>
              </w:rPr>
              <w:t>__ m</w:t>
            </w:r>
            <w:r w:rsidRPr="006D7168"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 zpevněných ploch </w:t>
            </w:r>
            <w:r w:rsidR="00CC022E">
              <w:rPr>
                <w:sz w:val="20"/>
              </w:rPr>
              <w:t>/</w:t>
            </w:r>
            <w:r>
              <w:rPr>
                <w:sz w:val="20"/>
              </w:rPr>
              <w:t xml:space="preserve"> komunikací s asfaltovým povrchem</w:t>
            </w:r>
          </w:p>
        </w:tc>
      </w:tr>
      <w:tr w:rsidR="006D7168" w:rsidRPr="003D684B" w14:paraId="7D1C3B45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1FF53986" w14:textId="77777777" w:rsidR="006D7168" w:rsidRPr="00063B37" w:rsidRDefault="006D7168" w:rsidP="00F53313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DAC7BF6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CD4D21" w14:paraId="7F85EA35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F1ABB08" w14:textId="77777777" w:rsidR="006D7168" w:rsidRPr="00CD4D21" w:rsidRDefault="006D7168" w:rsidP="00F533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2</w:t>
            </w:r>
          </w:p>
        </w:tc>
      </w:tr>
      <w:tr w:rsidR="006D7168" w:rsidRPr="00063B37" w14:paraId="6F240EE1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4F76FE52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3076E6D" w14:textId="77777777" w:rsidR="006D7168" w:rsidRPr="00063B37" w:rsidRDefault="006D7168" w:rsidP="00F53313">
            <w:pPr>
              <w:jc w:val="right"/>
              <w:rPr>
                <w:color w:val="000000"/>
                <w:sz w:val="20"/>
              </w:rPr>
            </w:pPr>
          </w:p>
        </w:tc>
      </w:tr>
      <w:tr w:rsidR="006D7168" w:rsidRPr="00063B37" w14:paraId="79BA099F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555BD249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3E9F20CC" w14:textId="77777777" w:rsidR="006D7168" w:rsidRPr="00063B37" w:rsidRDefault="006D7168" w:rsidP="00F53313">
            <w:pPr>
              <w:rPr>
                <w:color w:val="000000"/>
                <w:sz w:val="20"/>
              </w:rPr>
            </w:pPr>
          </w:p>
        </w:tc>
      </w:tr>
      <w:tr w:rsidR="006D7168" w:rsidRPr="003D684B" w14:paraId="67337901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71101EF5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2808322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345C85C3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3CB60A68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2EBA18F7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3D684B" w14:paraId="18461CAC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5C844EFF" w14:textId="77777777" w:rsidR="006D7168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5AD77F93" w14:textId="77777777" w:rsidR="006D7168" w:rsidRPr="003D684B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1D23E2EA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54C6A609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3DC7FE8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6D7168" w:rsidRPr="00063B37" w14:paraId="46BE84A7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04C4F99D" w14:textId="77777777" w:rsidR="006D7168" w:rsidRPr="00063B37" w:rsidRDefault="006D7168" w:rsidP="00F53313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3A89DE8" w14:textId="77777777" w:rsidR="006D7168" w:rsidRPr="00063B37" w:rsidRDefault="006D7168" w:rsidP="00F53313">
            <w:pPr>
              <w:rPr>
                <w:sz w:val="20"/>
              </w:rPr>
            </w:pPr>
          </w:p>
        </w:tc>
      </w:tr>
      <w:tr w:rsidR="00CC022E" w14:paraId="09953A46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15F3DD6D" w14:textId="1ECEFACF" w:rsidR="00CC022E" w:rsidRPr="006A5C40" w:rsidRDefault="00CC022E" w:rsidP="00CC022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</w:t>
            </w:r>
            <w:r>
              <w:rPr>
                <w:b/>
                <w:sz w:val="20"/>
                <w:szCs w:val="20"/>
              </w:rPr>
              <w:t>realizace zpevněných ploch / komunikací s asfaltovým povrchem v celkové ploše min. 3 000 m</w:t>
            </w:r>
            <w:r w:rsidRPr="00A97D76">
              <w:rPr>
                <w:b/>
                <w:sz w:val="20"/>
                <w:szCs w:val="20"/>
                <w:vertAlign w:val="superscript"/>
              </w:rPr>
              <w:t>2</w:t>
            </w:r>
            <w:r>
              <w:rPr>
                <w:b/>
                <w:sz w:val="20"/>
                <w:szCs w:val="20"/>
                <w:vertAlign w:val="superscript"/>
              </w:rPr>
              <w:t>: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6FE399EE" w14:textId="010D2B3E" w:rsidR="00CC022E" w:rsidRDefault="00CC022E" w:rsidP="00CC022E">
            <w:pPr>
              <w:rPr>
                <w:sz w:val="20"/>
              </w:rPr>
            </w:pPr>
            <w:r>
              <w:rPr>
                <w:sz w:val="20"/>
              </w:rPr>
              <w:t>__ m</w:t>
            </w:r>
            <w:r w:rsidRPr="006D7168"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 zpevněných ploch / komunikací s asfaltovým povrchem</w:t>
            </w:r>
          </w:p>
        </w:tc>
      </w:tr>
      <w:tr w:rsidR="00CC022E" w:rsidRPr="003D684B" w14:paraId="11C22537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3CE937D1" w14:textId="77777777" w:rsidR="00CC022E" w:rsidRPr="00063B37" w:rsidRDefault="00CC022E" w:rsidP="00CC022E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5A0F2318" w14:textId="77777777" w:rsidR="00CC022E" w:rsidRPr="003D684B" w:rsidRDefault="00CC022E" w:rsidP="00CC022E">
            <w:pPr>
              <w:rPr>
                <w:sz w:val="20"/>
              </w:rPr>
            </w:pPr>
          </w:p>
        </w:tc>
      </w:tr>
      <w:tr w:rsidR="00CC022E" w:rsidRPr="00CD4D21" w14:paraId="70B2C37D" w14:textId="77777777" w:rsidTr="00F53313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01A6C1F" w14:textId="77777777" w:rsidR="00CC022E" w:rsidRPr="00CD4D21" w:rsidRDefault="00CC022E" w:rsidP="00CC0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stavba č. 3</w:t>
            </w:r>
          </w:p>
        </w:tc>
      </w:tr>
      <w:tr w:rsidR="00CC022E" w:rsidRPr="00063B37" w14:paraId="0BAE0990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150297A3" w14:textId="77777777" w:rsidR="00CC022E" w:rsidRPr="00063B37" w:rsidRDefault="00CC022E" w:rsidP="00CC022E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F7FFA32" w14:textId="77777777" w:rsidR="00CC022E" w:rsidRPr="00063B37" w:rsidRDefault="00CC022E" w:rsidP="00CC022E">
            <w:pPr>
              <w:jc w:val="right"/>
              <w:rPr>
                <w:color w:val="000000"/>
                <w:sz w:val="20"/>
              </w:rPr>
            </w:pPr>
          </w:p>
        </w:tc>
      </w:tr>
      <w:tr w:rsidR="00CC022E" w:rsidRPr="00063B37" w14:paraId="38242DD3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2EB19209" w14:textId="77777777" w:rsidR="00CC022E" w:rsidRPr="00063B37" w:rsidRDefault="00CC022E" w:rsidP="00CC022E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lastRenderedPageBreak/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D3C2A00" w14:textId="77777777" w:rsidR="00CC022E" w:rsidRPr="00063B37" w:rsidRDefault="00CC022E" w:rsidP="00CC022E">
            <w:pPr>
              <w:rPr>
                <w:color w:val="000000"/>
                <w:sz w:val="20"/>
              </w:rPr>
            </w:pPr>
          </w:p>
        </w:tc>
      </w:tr>
      <w:tr w:rsidR="00CC022E" w:rsidRPr="003D684B" w14:paraId="30A8595B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5EFEB9D0" w14:textId="77777777" w:rsidR="00CC022E" w:rsidRPr="00063B37" w:rsidRDefault="00CC022E" w:rsidP="00CC022E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6D2B494F" w14:textId="77777777" w:rsidR="00CC022E" w:rsidRPr="003D684B" w:rsidRDefault="00CC022E" w:rsidP="00CC022E">
            <w:pPr>
              <w:rPr>
                <w:sz w:val="20"/>
              </w:rPr>
            </w:pPr>
          </w:p>
        </w:tc>
      </w:tr>
      <w:tr w:rsidR="00CC022E" w:rsidRPr="003D684B" w14:paraId="62CC421B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4578C310" w14:textId="77777777" w:rsidR="00CC022E" w:rsidRPr="00063B37" w:rsidRDefault="00CC022E" w:rsidP="00CC022E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4E00FD5" w14:textId="77777777" w:rsidR="00CC022E" w:rsidRPr="003D684B" w:rsidRDefault="00CC022E" w:rsidP="00CC022E">
            <w:pPr>
              <w:rPr>
                <w:sz w:val="20"/>
              </w:rPr>
            </w:pPr>
          </w:p>
        </w:tc>
      </w:tr>
      <w:tr w:rsidR="00CC022E" w:rsidRPr="003D684B" w14:paraId="79976F75" w14:textId="77777777" w:rsidTr="00F53313">
        <w:trPr>
          <w:trHeight w:val="270"/>
        </w:trPr>
        <w:tc>
          <w:tcPr>
            <w:tcW w:w="3276" w:type="dxa"/>
            <w:shd w:val="clear" w:color="auto" w:fill="DBE5F1"/>
            <w:noWrap/>
            <w:vAlign w:val="bottom"/>
          </w:tcPr>
          <w:p w14:paraId="5110FCF2" w14:textId="77777777" w:rsidR="00CC022E" w:rsidRDefault="00CC022E" w:rsidP="00CC022E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>
              <w:rPr>
                <w:bCs/>
                <w:sz w:val="20"/>
              </w:rPr>
              <w:t>(hlavní dodavatel, poddodavatel, člen sdružení apod.)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3C4A26A" w14:textId="77777777" w:rsidR="00CC022E" w:rsidRPr="003D684B" w:rsidRDefault="00CC022E" w:rsidP="00CC022E">
            <w:pPr>
              <w:rPr>
                <w:sz w:val="20"/>
              </w:rPr>
            </w:pPr>
          </w:p>
        </w:tc>
      </w:tr>
      <w:tr w:rsidR="00CC022E" w:rsidRPr="00063B37" w14:paraId="0B3FF9FA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419BC920" w14:textId="77777777" w:rsidR="00CC022E" w:rsidRPr="00063B37" w:rsidRDefault="00CC022E" w:rsidP="00CC022E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107FA094" w14:textId="77777777" w:rsidR="00CC022E" w:rsidRPr="00063B37" w:rsidRDefault="00CC022E" w:rsidP="00CC022E">
            <w:pPr>
              <w:rPr>
                <w:sz w:val="20"/>
              </w:rPr>
            </w:pPr>
          </w:p>
        </w:tc>
      </w:tr>
      <w:tr w:rsidR="00CC022E" w:rsidRPr="00063B37" w14:paraId="3D954E25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3065A5BE" w14:textId="77777777" w:rsidR="00CC022E" w:rsidRPr="00063B37" w:rsidRDefault="00CC022E" w:rsidP="00CC022E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5885" w:type="dxa"/>
            <w:shd w:val="clear" w:color="auto" w:fill="auto"/>
            <w:vAlign w:val="bottom"/>
          </w:tcPr>
          <w:p w14:paraId="46942D29" w14:textId="77777777" w:rsidR="00CC022E" w:rsidRPr="00063B37" w:rsidRDefault="00CC022E" w:rsidP="00CC022E">
            <w:pPr>
              <w:rPr>
                <w:sz w:val="20"/>
              </w:rPr>
            </w:pPr>
          </w:p>
        </w:tc>
      </w:tr>
      <w:tr w:rsidR="00CC022E" w14:paraId="22A1E3F4" w14:textId="77777777" w:rsidTr="00F53313">
        <w:trPr>
          <w:trHeight w:val="270"/>
        </w:trPr>
        <w:tc>
          <w:tcPr>
            <w:tcW w:w="3276" w:type="dxa"/>
            <w:tcBorders>
              <w:bottom w:val="nil"/>
            </w:tcBorders>
            <w:shd w:val="clear" w:color="auto" w:fill="DBE5F1"/>
            <w:noWrap/>
            <w:vAlign w:val="bottom"/>
          </w:tcPr>
          <w:p w14:paraId="23E3A986" w14:textId="1A39DD30" w:rsidR="00CC022E" w:rsidRPr="006A5C40" w:rsidRDefault="00CC022E" w:rsidP="00CC022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Součástí byla </w:t>
            </w:r>
            <w:r>
              <w:rPr>
                <w:b/>
                <w:sz w:val="20"/>
                <w:szCs w:val="20"/>
              </w:rPr>
              <w:t>realizace zpevněných ploch / komunikací s asfaltovým povrchem v celkové ploše min. 3 000 m</w:t>
            </w:r>
            <w:r w:rsidRPr="00A97D76">
              <w:rPr>
                <w:b/>
                <w:sz w:val="20"/>
                <w:szCs w:val="20"/>
                <w:vertAlign w:val="superscript"/>
              </w:rPr>
              <w:t>2</w:t>
            </w:r>
            <w:r>
              <w:rPr>
                <w:b/>
                <w:sz w:val="20"/>
                <w:szCs w:val="20"/>
                <w:vertAlign w:val="superscript"/>
              </w:rPr>
              <w:t>:</w:t>
            </w:r>
          </w:p>
        </w:tc>
        <w:tc>
          <w:tcPr>
            <w:tcW w:w="5885" w:type="dxa"/>
            <w:shd w:val="clear" w:color="auto" w:fill="auto"/>
            <w:vAlign w:val="center"/>
          </w:tcPr>
          <w:p w14:paraId="306EB852" w14:textId="1812B919" w:rsidR="00CC022E" w:rsidRDefault="00CC022E" w:rsidP="00CC022E">
            <w:pPr>
              <w:rPr>
                <w:sz w:val="20"/>
              </w:rPr>
            </w:pPr>
            <w:r>
              <w:rPr>
                <w:sz w:val="20"/>
              </w:rPr>
              <w:t>__ m</w:t>
            </w:r>
            <w:r w:rsidRPr="006D7168"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 zpevněných ploch / komunikací s asfaltovým povrchem</w:t>
            </w:r>
          </w:p>
        </w:tc>
      </w:tr>
      <w:tr w:rsidR="00CC022E" w:rsidRPr="003D684B" w14:paraId="6F6CEDAB" w14:textId="77777777" w:rsidTr="00F53313">
        <w:trPr>
          <w:trHeight w:val="270"/>
        </w:trPr>
        <w:tc>
          <w:tcPr>
            <w:tcW w:w="3276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37B2CA07" w14:textId="77777777" w:rsidR="00CC022E" w:rsidRPr="00063B37" w:rsidRDefault="00CC022E" w:rsidP="00CC022E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58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0FD45D5" w14:textId="77777777" w:rsidR="00CC022E" w:rsidRPr="003D684B" w:rsidRDefault="00CC022E" w:rsidP="00CC022E">
            <w:pPr>
              <w:rPr>
                <w:sz w:val="20"/>
              </w:rPr>
            </w:pPr>
          </w:p>
        </w:tc>
      </w:tr>
    </w:tbl>
    <w:p w14:paraId="55417B5E" w14:textId="71163879" w:rsidR="00002A59" w:rsidRPr="00780EA2" w:rsidRDefault="00780EA2" w:rsidP="00780EA2">
      <w:pPr>
        <w:spacing w:before="120"/>
        <w:jc w:val="both"/>
        <w:rPr>
          <w:i/>
          <w:sz w:val="20"/>
        </w:rPr>
      </w:pPr>
      <w:r w:rsidRPr="00780EA2">
        <w:rPr>
          <w:i/>
          <w:sz w:val="20"/>
          <w:u w:val="single"/>
        </w:rPr>
        <w:t>Pozn.:</w:t>
      </w:r>
      <w:r w:rsidRPr="00780EA2">
        <w:rPr>
          <w:i/>
          <w:sz w:val="20"/>
        </w:rPr>
        <w:t xml:space="preserve"> Ke každé uvedené stavbě obdobného charakteru </w:t>
      </w:r>
      <w:proofErr w:type="gramStart"/>
      <w:r w:rsidRPr="00780EA2">
        <w:rPr>
          <w:i/>
          <w:sz w:val="20"/>
        </w:rPr>
        <w:t>přiloží</w:t>
      </w:r>
      <w:proofErr w:type="gramEnd"/>
      <w:r w:rsidRPr="00780EA2">
        <w:rPr>
          <w:i/>
          <w:sz w:val="20"/>
        </w:rPr>
        <w:t xml:space="preserve"> účastník </w:t>
      </w:r>
      <w:r w:rsidR="00A9112C">
        <w:rPr>
          <w:i/>
          <w:sz w:val="20"/>
        </w:rPr>
        <w:t xml:space="preserve">zadávacího řízení </w:t>
      </w:r>
      <w:r w:rsidRPr="00A14437">
        <w:rPr>
          <w:i/>
          <w:sz w:val="20"/>
          <w:u w:val="single"/>
        </w:rPr>
        <w:t>osvědčení objednatele</w:t>
      </w:r>
      <w:r w:rsidRPr="00780EA2">
        <w:rPr>
          <w:i/>
          <w:sz w:val="20"/>
        </w:rPr>
        <w:t xml:space="preserve"> o řádném poskytnutí a dokončení těchto prací. Rovnocenným dokladem k prokázání technické kvalifikace je</w:t>
      </w:r>
      <w:r w:rsidR="00CB6C8B">
        <w:rPr>
          <w:i/>
          <w:sz w:val="20"/>
        </w:rPr>
        <w:t> </w:t>
      </w:r>
      <w:r w:rsidRPr="00780EA2">
        <w:rPr>
          <w:i/>
          <w:sz w:val="20"/>
        </w:rPr>
        <w:t>zejména smlouva s objednatelem a doklad o uskutečnění plnění dodavatele.</w:t>
      </w:r>
    </w:p>
    <w:sectPr w:rsidR="00002A59" w:rsidRPr="00780EA2" w:rsidSect="00C32A3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6C873" w14:textId="77777777" w:rsidR="002721C9" w:rsidRDefault="002721C9" w:rsidP="00002A59">
      <w:r>
        <w:separator/>
      </w:r>
    </w:p>
  </w:endnote>
  <w:endnote w:type="continuationSeparator" w:id="0">
    <w:p w14:paraId="743BA472" w14:textId="77777777" w:rsidR="002721C9" w:rsidRDefault="002721C9" w:rsidP="00002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font293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98339" w14:textId="31663180" w:rsidR="00C131C7" w:rsidRPr="00C558FB" w:rsidRDefault="00C131C7" w:rsidP="00C558FB">
    <w:pPr>
      <w:pStyle w:val="Zpat"/>
      <w:jc w:val="right"/>
      <w:rPr>
        <w:rFonts w:ascii="Verdana" w:hAnsi="Verdana"/>
        <w:color w:val="7F7F7F" w:themeColor="text1" w:themeTint="80"/>
        <w:sz w:val="14"/>
        <w:szCs w:val="14"/>
      </w:rPr>
    </w:pPr>
    <w:r>
      <w:tab/>
    </w:r>
    <w:r w:rsidRPr="00074C34">
      <w:rPr>
        <w:rFonts w:ascii="Verdana" w:hAnsi="Verdana"/>
        <w:color w:val="7F7F7F" w:themeColor="text1" w:themeTint="80"/>
        <w:sz w:val="14"/>
        <w:szCs w:val="14"/>
      </w:rPr>
      <w:t xml:space="preserve">Strana </w:t>
    </w:r>
    <w:r w:rsidRPr="00074C34">
      <w:rPr>
        <w:rFonts w:ascii="Verdana" w:hAnsi="Verdana"/>
        <w:color w:val="7F7F7F" w:themeColor="text1" w:themeTint="80"/>
        <w:sz w:val="14"/>
        <w:szCs w:val="14"/>
      </w:rPr>
      <w:fldChar w:fldCharType="begin"/>
    </w:r>
    <w:r w:rsidRPr="00074C34">
      <w:rPr>
        <w:rFonts w:ascii="Verdana" w:hAnsi="Verdana"/>
        <w:color w:val="7F7F7F" w:themeColor="text1" w:themeTint="80"/>
        <w:sz w:val="14"/>
        <w:szCs w:val="14"/>
      </w:rPr>
      <w:instrText xml:space="preserve"> PAGE </w:instrText>
    </w:r>
    <w:r w:rsidRPr="00074C34">
      <w:rPr>
        <w:rFonts w:ascii="Verdana" w:hAnsi="Verdana"/>
        <w:color w:val="7F7F7F" w:themeColor="text1" w:themeTint="80"/>
        <w:sz w:val="14"/>
        <w:szCs w:val="14"/>
      </w:rPr>
      <w:fldChar w:fldCharType="separate"/>
    </w:r>
    <w:r>
      <w:rPr>
        <w:rFonts w:ascii="Verdana" w:hAnsi="Verdana"/>
        <w:color w:val="7F7F7F" w:themeColor="text1" w:themeTint="80"/>
        <w:sz w:val="14"/>
        <w:szCs w:val="14"/>
      </w:rPr>
      <w:t>5</w:t>
    </w:r>
    <w:r w:rsidRPr="00074C34">
      <w:rPr>
        <w:rFonts w:ascii="Verdana" w:hAnsi="Verdana"/>
        <w:color w:val="7F7F7F" w:themeColor="text1" w:themeTint="80"/>
        <w:sz w:val="14"/>
        <w:szCs w:val="14"/>
      </w:rPr>
      <w:fldChar w:fldCharType="end"/>
    </w:r>
    <w:r w:rsidRPr="00074C34">
      <w:rPr>
        <w:rFonts w:ascii="Verdana" w:hAnsi="Verdana"/>
        <w:color w:val="7F7F7F" w:themeColor="text1" w:themeTint="80"/>
        <w:sz w:val="14"/>
        <w:szCs w:val="14"/>
      </w:rPr>
      <w:t xml:space="preserve"> (celkem </w:t>
    </w:r>
    <w:r w:rsidRPr="00074C34">
      <w:rPr>
        <w:rFonts w:ascii="Verdana" w:hAnsi="Verdana"/>
        <w:color w:val="7F7F7F" w:themeColor="text1" w:themeTint="80"/>
        <w:sz w:val="14"/>
        <w:szCs w:val="14"/>
      </w:rPr>
      <w:fldChar w:fldCharType="begin"/>
    </w:r>
    <w:r w:rsidRPr="00074C34">
      <w:rPr>
        <w:rFonts w:ascii="Verdana" w:hAnsi="Verdana"/>
        <w:color w:val="7F7F7F" w:themeColor="text1" w:themeTint="80"/>
        <w:sz w:val="14"/>
        <w:szCs w:val="14"/>
      </w:rPr>
      <w:instrText xml:space="preserve"> NUMPAGES </w:instrText>
    </w:r>
    <w:r w:rsidRPr="00074C34">
      <w:rPr>
        <w:rFonts w:ascii="Verdana" w:hAnsi="Verdana"/>
        <w:color w:val="7F7F7F" w:themeColor="text1" w:themeTint="80"/>
        <w:sz w:val="14"/>
        <w:szCs w:val="14"/>
      </w:rPr>
      <w:fldChar w:fldCharType="separate"/>
    </w:r>
    <w:r>
      <w:rPr>
        <w:rFonts w:ascii="Verdana" w:hAnsi="Verdana"/>
        <w:color w:val="7F7F7F" w:themeColor="text1" w:themeTint="80"/>
        <w:sz w:val="14"/>
        <w:szCs w:val="14"/>
      </w:rPr>
      <w:t>10</w:t>
    </w:r>
    <w:r w:rsidRPr="00074C34">
      <w:rPr>
        <w:rFonts w:ascii="Verdana" w:hAnsi="Verdana"/>
        <w:color w:val="7F7F7F" w:themeColor="text1" w:themeTint="80"/>
        <w:sz w:val="14"/>
        <w:szCs w:val="14"/>
      </w:rPr>
      <w:fldChar w:fldCharType="end"/>
    </w:r>
    <w:r w:rsidRPr="00074C34">
      <w:rPr>
        <w:rFonts w:ascii="Verdana" w:hAnsi="Verdana"/>
        <w:color w:val="7F7F7F" w:themeColor="text1" w:themeTint="80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AEF06" w14:textId="77777777" w:rsidR="002721C9" w:rsidRDefault="002721C9" w:rsidP="00002A59">
      <w:r>
        <w:separator/>
      </w:r>
    </w:p>
  </w:footnote>
  <w:footnote w:type="continuationSeparator" w:id="0">
    <w:p w14:paraId="2E81CC00" w14:textId="77777777" w:rsidR="002721C9" w:rsidRDefault="002721C9" w:rsidP="00002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3576B"/>
    <w:multiLevelType w:val="hybridMultilevel"/>
    <w:tmpl w:val="ED00BCF4"/>
    <w:lvl w:ilvl="0" w:tplc="66D21F1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564E6"/>
    <w:multiLevelType w:val="hybridMultilevel"/>
    <w:tmpl w:val="AE78C2E2"/>
    <w:lvl w:ilvl="0" w:tplc="BA1A0268">
      <w:start w:val="1"/>
      <w:numFmt w:val="upperRoman"/>
      <w:lvlText w:val="%1."/>
      <w:lvlJc w:val="left"/>
      <w:pPr>
        <w:ind w:left="1287" w:hanging="720"/>
      </w:p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>
      <w:start w:val="1"/>
      <w:numFmt w:val="lowerRoman"/>
      <w:lvlText w:val="%3."/>
      <w:lvlJc w:val="right"/>
      <w:pPr>
        <w:ind w:left="2367" w:hanging="180"/>
      </w:pPr>
    </w:lvl>
    <w:lvl w:ilvl="3" w:tplc="0405000F">
      <w:start w:val="1"/>
      <w:numFmt w:val="decimal"/>
      <w:lvlText w:val="%4."/>
      <w:lvlJc w:val="left"/>
      <w:pPr>
        <w:ind w:left="3087" w:hanging="360"/>
      </w:pPr>
    </w:lvl>
    <w:lvl w:ilvl="4" w:tplc="04050019">
      <w:start w:val="1"/>
      <w:numFmt w:val="lowerLetter"/>
      <w:lvlText w:val="%5."/>
      <w:lvlJc w:val="left"/>
      <w:pPr>
        <w:ind w:left="3807" w:hanging="360"/>
      </w:pPr>
    </w:lvl>
    <w:lvl w:ilvl="5" w:tplc="0405001B">
      <w:start w:val="1"/>
      <w:numFmt w:val="lowerRoman"/>
      <w:lvlText w:val="%6."/>
      <w:lvlJc w:val="right"/>
      <w:pPr>
        <w:ind w:left="4527" w:hanging="180"/>
      </w:pPr>
    </w:lvl>
    <w:lvl w:ilvl="6" w:tplc="0405000F">
      <w:start w:val="1"/>
      <w:numFmt w:val="decimal"/>
      <w:lvlText w:val="%7."/>
      <w:lvlJc w:val="left"/>
      <w:pPr>
        <w:ind w:left="5247" w:hanging="360"/>
      </w:pPr>
    </w:lvl>
    <w:lvl w:ilvl="7" w:tplc="04050019">
      <w:start w:val="1"/>
      <w:numFmt w:val="lowerLetter"/>
      <w:lvlText w:val="%8."/>
      <w:lvlJc w:val="left"/>
      <w:pPr>
        <w:ind w:left="5967" w:hanging="360"/>
      </w:pPr>
    </w:lvl>
    <w:lvl w:ilvl="8" w:tplc="0405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EB4590D"/>
    <w:multiLevelType w:val="hybridMultilevel"/>
    <w:tmpl w:val="F9A24610"/>
    <w:lvl w:ilvl="0" w:tplc="2E4095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FD00CD"/>
    <w:multiLevelType w:val="multilevel"/>
    <w:tmpl w:val="114E2224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19"/>
        </w:tabs>
        <w:ind w:left="719" w:hanging="43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trike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32257F91"/>
    <w:multiLevelType w:val="hybridMultilevel"/>
    <w:tmpl w:val="F56857AC"/>
    <w:lvl w:ilvl="0" w:tplc="B5CC046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9A35EFF"/>
    <w:multiLevelType w:val="hybridMultilevel"/>
    <w:tmpl w:val="F53EF21A"/>
    <w:lvl w:ilvl="0" w:tplc="91CCDB3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2A59"/>
    <w:rsid w:val="000022B5"/>
    <w:rsid w:val="00002A59"/>
    <w:rsid w:val="00006F7A"/>
    <w:rsid w:val="000207C3"/>
    <w:rsid w:val="000377E9"/>
    <w:rsid w:val="00064488"/>
    <w:rsid w:val="00064851"/>
    <w:rsid w:val="000752E1"/>
    <w:rsid w:val="000A54EE"/>
    <w:rsid w:val="000D155B"/>
    <w:rsid w:val="000E16D3"/>
    <w:rsid w:val="000E656B"/>
    <w:rsid w:val="00124A0A"/>
    <w:rsid w:val="001435C7"/>
    <w:rsid w:val="001438C2"/>
    <w:rsid w:val="00174600"/>
    <w:rsid w:val="0017614C"/>
    <w:rsid w:val="00197153"/>
    <w:rsid w:val="001B2B35"/>
    <w:rsid w:val="001B33A4"/>
    <w:rsid w:val="001B5039"/>
    <w:rsid w:val="001C2281"/>
    <w:rsid w:val="001C5ED0"/>
    <w:rsid w:val="001D2DEF"/>
    <w:rsid w:val="001D3875"/>
    <w:rsid w:val="001D58B7"/>
    <w:rsid w:val="001E1DAC"/>
    <w:rsid w:val="00200A4D"/>
    <w:rsid w:val="00215B47"/>
    <w:rsid w:val="00222808"/>
    <w:rsid w:val="002238A5"/>
    <w:rsid w:val="0023630C"/>
    <w:rsid w:val="00264086"/>
    <w:rsid w:val="002721C9"/>
    <w:rsid w:val="00284D39"/>
    <w:rsid w:val="002A6A4C"/>
    <w:rsid w:val="002B6F8B"/>
    <w:rsid w:val="002C69F9"/>
    <w:rsid w:val="002C7AEC"/>
    <w:rsid w:val="002D08FC"/>
    <w:rsid w:val="002E088E"/>
    <w:rsid w:val="002E3082"/>
    <w:rsid w:val="003260B1"/>
    <w:rsid w:val="00342EBD"/>
    <w:rsid w:val="00345951"/>
    <w:rsid w:val="00350D03"/>
    <w:rsid w:val="00356D9C"/>
    <w:rsid w:val="00372C1C"/>
    <w:rsid w:val="003856D9"/>
    <w:rsid w:val="00385BCA"/>
    <w:rsid w:val="00392524"/>
    <w:rsid w:val="003925E9"/>
    <w:rsid w:val="003C7FC1"/>
    <w:rsid w:val="003D684B"/>
    <w:rsid w:val="003E389C"/>
    <w:rsid w:val="003E6E20"/>
    <w:rsid w:val="003F59B3"/>
    <w:rsid w:val="00417E0B"/>
    <w:rsid w:val="004222F8"/>
    <w:rsid w:val="0043346E"/>
    <w:rsid w:val="004511B2"/>
    <w:rsid w:val="00454E09"/>
    <w:rsid w:val="004626B3"/>
    <w:rsid w:val="00465445"/>
    <w:rsid w:val="00465646"/>
    <w:rsid w:val="004B4267"/>
    <w:rsid w:val="004C03F5"/>
    <w:rsid w:val="004C3E7C"/>
    <w:rsid w:val="004E1E2D"/>
    <w:rsid w:val="004F34D4"/>
    <w:rsid w:val="00502D01"/>
    <w:rsid w:val="0051327B"/>
    <w:rsid w:val="005369ED"/>
    <w:rsid w:val="005417B4"/>
    <w:rsid w:val="00546AE6"/>
    <w:rsid w:val="00561968"/>
    <w:rsid w:val="005639E6"/>
    <w:rsid w:val="00566BC0"/>
    <w:rsid w:val="00574191"/>
    <w:rsid w:val="00575440"/>
    <w:rsid w:val="00577C15"/>
    <w:rsid w:val="00584DEC"/>
    <w:rsid w:val="00585960"/>
    <w:rsid w:val="00590459"/>
    <w:rsid w:val="005A21E5"/>
    <w:rsid w:val="005C5CC3"/>
    <w:rsid w:val="005C69ED"/>
    <w:rsid w:val="005D1C30"/>
    <w:rsid w:val="005E2D19"/>
    <w:rsid w:val="00603FD1"/>
    <w:rsid w:val="00604843"/>
    <w:rsid w:val="00617D3E"/>
    <w:rsid w:val="00631D7E"/>
    <w:rsid w:val="00641B39"/>
    <w:rsid w:val="00666A55"/>
    <w:rsid w:val="00673BCF"/>
    <w:rsid w:val="006904F7"/>
    <w:rsid w:val="006A5C40"/>
    <w:rsid w:val="006B4DB7"/>
    <w:rsid w:val="006D7168"/>
    <w:rsid w:val="006E7DD4"/>
    <w:rsid w:val="006F54C1"/>
    <w:rsid w:val="0070218A"/>
    <w:rsid w:val="00707602"/>
    <w:rsid w:val="00756F89"/>
    <w:rsid w:val="007623EC"/>
    <w:rsid w:val="007647E2"/>
    <w:rsid w:val="00766229"/>
    <w:rsid w:val="007775D2"/>
    <w:rsid w:val="00780EA2"/>
    <w:rsid w:val="00796446"/>
    <w:rsid w:val="007A610E"/>
    <w:rsid w:val="007A6A55"/>
    <w:rsid w:val="007B2BC8"/>
    <w:rsid w:val="007B34B2"/>
    <w:rsid w:val="007B62E7"/>
    <w:rsid w:val="0080341C"/>
    <w:rsid w:val="008243F0"/>
    <w:rsid w:val="0082480F"/>
    <w:rsid w:val="0083487F"/>
    <w:rsid w:val="00840086"/>
    <w:rsid w:val="0085593C"/>
    <w:rsid w:val="00862DA4"/>
    <w:rsid w:val="008740E7"/>
    <w:rsid w:val="00880968"/>
    <w:rsid w:val="00883718"/>
    <w:rsid w:val="008931DF"/>
    <w:rsid w:val="008960A4"/>
    <w:rsid w:val="008E5F59"/>
    <w:rsid w:val="008F67F2"/>
    <w:rsid w:val="009131E9"/>
    <w:rsid w:val="00931A8C"/>
    <w:rsid w:val="00934A9F"/>
    <w:rsid w:val="00944F51"/>
    <w:rsid w:val="009619B1"/>
    <w:rsid w:val="00970487"/>
    <w:rsid w:val="00985FEE"/>
    <w:rsid w:val="0099095E"/>
    <w:rsid w:val="009947A6"/>
    <w:rsid w:val="009A305A"/>
    <w:rsid w:val="009A7771"/>
    <w:rsid w:val="009D2B7D"/>
    <w:rsid w:val="009D3A7A"/>
    <w:rsid w:val="009E3ECA"/>
    <w:rsid w:val="009E685D"/>
    <w:rsid w:val="009E6BBD"/>
    <w:rsid w:val="00A12E80"/>
    <w:rsid w:val="00A14437"/>
    <w:rsid w:val="00A333D9"/>
    <w:rsid w:val="00A37BF4"/>
    <w:rsid w:val="00A62DAF"/>
    <w:rsid w:val="00A9112C"/>
    <w:rsid w:val="00AA7D4F"/>
    <w:rsid w:val="00AC6659"/>
    <w:rsid w:val="00B01D48"/>
    <w:rsid w:val="00B30878"/>
    <w:rsid w:val="00B34B78"/>
    <w:rsid w:val="00B4071A"/>
    <w:rsid w:val="00B43081"/>
    <w:rsid w:val="00B93B66"/>
    <w:rsid w:val="00B93E9E"/>
    <w:rsid w:val="00BA6912"/>
    <w:rsid w:val="00BC174A"/>
    <w:rsid w:val="00C015FD"/>
    <w:rsid w:val="00C038D6"/>
    <w:rsid w:val="00C131C7"/>
    <w:rsid w:val="00C32A35"/>
    <w:rsid w:val="00C52674"/>
    <w:rsid w:val="00C53AEF"/>
    <w:rsid w:val="00C558FB"/>
    <w:rsid w:val="00C735FC"/>
    <w:rsid w:val="00C82BF5"/>
    <w:rsid w:val="00C9076C"/>
    <w:rsid w:val="00C95B9D"/>
    <w:rsid w:val="00CA69FF"/>
    <w:rsid w:val="00CB6C8B"/>
    <w:rsid w:val="00CC022E"/>
    <w:rsid w:val="00CC3EFF"/>
    <w:rsid w:val="00CC5D43"/>
    <w:rsid w:val="00CD1074"/>
    <w:rsid w:val="00CF2A96"/>
    <w:rsid w:val="00CF3B6A"/>
    <w:rsid w:val="00CF79AF"/>
    <w:rsid w:val="00D0402F"/>
    <w:rsid w:val="00D21D70"/>
    <w:rsid w:val="00D31041"/>
    <w:rsid w:val="00D55FCB"/>
    <w:rsid w:val="00D62764"/>
    <w:rsid w:val="00D66919"/>
    <w:rsid w:val="00D85943"/>
    <w:rsid w:val="00D87003"/>
    <w:rsid w:val="00D96A55"/>
    <w:rsid w:val="00DB61E4"/>
    <w:rsid w:val="00DC2E4F"/>
    <w:rsid w:val="00DC76F1"/>
    <w:rsid w:val="00DF6A35"/>
    <w:rsid w:val="00E51C84"/>
    <w:rsid w:val="00E6254E"/>
    <w:rsid w:val="00E6352E"/>
    <w:rsid w:val="00E652BF"/>
    <w:rsid w:val="00E66D6E"/>
    <w:rsid w:val="00E907CE"/>
    <w:rsid w:val="00EA16AE"/>
    <w:rsid w:val="00EA2808"/>
    <w:rsid w:val="00EB65CD"/>
    <w:rsid w:val="00EC2CAA"/>
    <w:rsid w:val="00EF7444"/>
    <w:rsid w:val="00F06EB3"/>
    <w:rsid w:val="00F26FC1"/>
    <w:rsid w:val="00F460D1"/>
    <w:rsid w:val="00F64F02"/>
    <w:rsid w:val="00F6573C"/>
    <w:rsid w:val="00F6693F"/>
    <w:rsid w:val="00F85221"/>
    <w:rsid w:val="00F91969"/>
    <w:rsid w:val="00F96A79"/>
    <w:rsid w:val="00FB163E"/>
    <w:rsid w:val="00FC259A"/>
    <w:rsid w:val="00FD28E2"/>
    <w:rsid w:val="00FE3151"/>
    <w:rsid w:val="00FE5E69"/>
    <w:rsid w:val="00FF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26DD2B"/>
  <w15:docId w15:val="{7F956ED1-0FF6-4E7A-845F-3236F7382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9095E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qFormat/>
    <w:rsid w:val="00603FD1"/>
    <w:pPr>
      <w:keepNext/>
      <w:jc w:val="both"/>
      <w:outlineLvl w:val="0"/>
    </w:pPr>
    <w:rPr>
      <w:b/>
      <w:bCs/>
      <w:szCs w:val="20"/>
    </w:rPr>
  </w:style>
  <w:style w:type="paragraph" w:styleId="Nadpis2">
    <w:name w:val="heading 2"/>
    <w:basedOn w:val="Normln"/>
    <w:next w:val="Normln"/>
    <w:link w:val="Nadpis2Char"/>
    <w:qFormat/>
    <w:rsid w:val="00454E09"/>
    <w:pPr>
      <w:keepNext/>
      <w:tabs>
        <w:tab w:val="num" w:pos="719"/>
      </w:tabs>
      <w:suppressAutoHyphens/>
      <w:spacing w:before="240" w:after="60"/>
      <w:ind w:left="719" w:hanging="435"/>
      <w:outlineLvl w:val="1"/>
    </w:pPr>
    <w:rPr>
      <w:b/>
      <w:bCs/>
      <w:iCs/>
      <w:lang w:val="x-none" w:eastAsia="ar-SA"/>
    </w:rPr>
  </w:style>
  <w:style w:type="paragraph" w:styleId="Nadpis3">
    <w:name w:val="heading 3"/>
    <w:basedOn w:val="Normln"/>
    <w:next w:val="Normln"/>
    <w:qFormat/>
    <w:rsid w:val="00603FD1"/>
    <w:pPr>
      <w:keepNext/>
      <w:jc w:val="both"/>
      <w:outlineLvl w:val="2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aliases w:val=" Char"/>
    <w:basedOn w:val="Normln"/>
    <w:link w:val="ZkladntextChar"/>
    <w:rsid w:val="00002A59"/>
    <w:pPr>
      <w:spacing w:after="120"/>
    </w:pPr>
  </w:style>
  <w:style w:type="character" w:customStyle="1" w:styleId="ZkladntextChar">
    <w:name w:val="Základní text Char"/>
    <w:aliases w:val=" Char Char"/>
    <w:link w:val="Zkladntext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002A5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002A59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002A5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rsid w:val="00002A59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rsid w:val="00002A59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link w:val="Textpoznpodarou"/>
    <w:semiHidden/>
    <w:rsid w:val="00002A59"/>
    <w:rPr>
      <w:rFonts w:ascii="Arial" w:eastAsia="Times New Roman" w:hAnsi="Arial" w:cs="Times New Roman"/>
      <w:sz w:val="20"/>
      <w:szCs w:val="20"/>
      <w:lang w:val="en-GB" w:eastAsia="cs-CZ"/>
    </w:rPr>
  </w:style>
  <w:style w:type="character" w:styleId="Znakapoznpodarou">
    <w:name w:val="footnote reference"/>
    <w:semiHidden/>
    <w:rsid w:val="00002A59"/>
    <w:rPr>
      <w:vertAlign w:val="superscript"/>
    </w:rPr>
  </w:style>
  <w:style w:type="paragraph" w:styleId="Textkomente">
    <w:name w:val="annotation text"/>
    <w:basedOn w:val="Normln"/>
    <w:link w:val="TextkomenteChar"/>
    <w:semiHidden/>
    <w:rsid w:val="00002A59"/>
    <w:pPr>
      <w:widowControl w:val="0"/>
      <w:suppressAutoHyphens/>
    </w:pPr>
    <w:rPr>
      <w:kern w:val="1"/>
      <w:sz w:val="20"/>
      <w:szCs w:val="20"/>
      <w:lang w:eastAsia="ar-SA"/>
    </w:rPr>
  </w:style>
  <w:style w:type="character" w:customStyle="1" w:styleId="TextkomenteChar">
    <w:name w:val="Text komentáře Char"/>
    <w:link w:val="Textkomente"/>
    <w:semiHidden/>
    <w:rsid w:val="00002A59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Odstavecseseznamem">
    <w:name w:val="List Paragraph"/>
    <w:basedOn w:val="Normln"/>
    <w:qFormat/>
    <w:rsid w:val="00002A59"/>
    <w:pPr>
      <w:widowControl w:val="0"/>
      <w:suppressAutoHyphens/>
      <w:ind w:left="720"/>
      <w:contextualSpacing/>
    </w:pPr>
    <w:rPr>
      <w:kern w:val="2"/>
      <w:szCs w:val="20"/>
      <w:lang w:eastAsia="ar-SA"/>
    </w:rPr>
  </w:style>
  <w:style w:type="paragraph" w:customStyle="1" w:styleId="Odstavecseseznamem1">
    <w:name w:val="Odstavec se seznamem1"/>
    <w:rsid w:val="00002A59"/>
    <w:pPr>
      <w:widowControl w:val="0"/>
      <w:suppressAutoHyphens/>
      <w:spacing w:after="200" w:line="276" w:lineRule="auto"/>
      <w:ind w:left="720"/>
    </w:pPr>
    <w:rPr>
      <w:rFonts w:eastAsia="Arial Unicode MS" w:cs="font293"/>
      <w:kern w:val="1"/>
      <w:sz w:val="22"/>
      <w:szCs w:val="22"/>
      <w:lang w:eastAsia="ar-SA"/>
    </w:rPr>
  </w:style>
  <w:style w:type="character" w:styleId="Hypertextovodkaz">
    <w:name w:val="Hyperlink"/>
    <w:rsid w:val="00002A5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A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A5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CharCharChar">
    <w:name w:val="Char Char Char"/>
    <w:rsid w:val="001E1DA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rsid w:val="00603FD1"/>
    <w:pPr>
      <w:spacing w:after="120" w:line="480" w:lineRule="auto"/>
    </w:pPr>
  </w:style>
  <w:style w:type="paragraph" w:styleId="Nzev">
    <w:name w:val="Title"/>
    <w:basedOn w:val="Normln"/>
    <w:qFormat/>
    <w:rsid w:val="00603FD1"/>
    <w:pPr>
      <w:jc w:val="center"/>
    </w:pPr>
    <w:rPr>
      <w:b/>
      <w:bCs/>
      <w:sz w:val="28"/>
      <w:szCs w:val="20"/>
      <w:u w:val="single"/>
    </w:rPr>
  </w:style>
  <w:style w:type="paragraph" w:customStyle="1" w:styleId="Normal01">
    <w:name w:val="Normal 01"/>
    <w:basedOn w:val="Normln"/>
    <w:rsid w:val="00603FD1"/>
    <w:pPr>
      <w:widowControl w:val="0"/>
    </w:pPr>
    <w:rPr>
      <w:rFonts w:ascii="Arial" w:hAnsi="Arial"/>
      <w:sz w:val="17"/>
      <w:szCs w:val="20"/>
    </w:rPr>
  </w:style>
  <w:style w:type="paragraph" w:styleId="Normlnweb">
    <w:name w:val="Normal (Web)"/>
    <w:basedOn w:val="Normln"/>
    <w:rsid w:val="00A14437"/>
    <w:pPr>
      <w:suppressAutoHyphens/>
    </w:pPr>
    <w:rPr>
      <w:lang w:eastAsia="ar-SA"/>
    </w:rPr>
  </w:style>
  <w:style w:type="character" w:customStyle="1" w:styleId="Nadpis2Char">
    <w:name w:val="Nadpis 2 Char"/>
    <w:basedOn w:val="Standardnpsmoodstavce"/>
    <w:link w:val="Nadpis2"/>
    <w:rsid w:val="00454E09"/>
    <w:rPr>
      <w:rFonts w:ascii="Times New Roman" w:eastAsia="Times New Roman" w:hAnsi="Times New Roman"/>
      <w:b/>
      <w:bCs/>
      <w:iCs/>
      <w:sz w:val="24"/>
      <w:szCs w:val="24"/>
      <w:lang w:val="x-none" w:eastAsia="ar-SA"/>
    </w:rPr>
  </w:style>
  <w:style w:type="character" w:customStyle="1" w:styleId="WW8Num26z0">
    <w:name w:val="WW8Num26z0"/>
    <w:rsid w:val="00454E09"/>
    <w:rPr>
      <w:rFonts w:ascii="Symbol" w:hAnsi="Symbol"/>
    </w:rPr>
  </w:style>
  <w:style w:type="paragraph" w:styleId="Zhlav">
    <w:name w:val="header"/>
    <w:basedOn w:val="Normln"/>
    <w:link w:val="ZhlavChar"/>
    <w:uiPriority w:val="99"/>
    <w:unhideWhenUsed/>
    <w:rsid w:val="00C558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58FB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nhideWhenUsed/>
    <w:rsid w:val="00C558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58F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54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49B3A-22F9-4991-85AE-099F9528A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6</Pages>
  <Words>1400</Words>
  <Characters>8264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9645</CharactersWithSpaces>
  <SharedDoc>false</SharedDoc>
  <HLinks>
    <vt:vector size="6" baseType="variant">
      <vt:variant>
        <vt:i4>3276822</vt:i4>
      </vt:variant>
      <vt:variant>
        <vt:i4>0</vt:i4>
      </vt:variant>
      <vt:variant>
        <vt:i4>0</vt:i4>
      </vt:variant>
      <vt:variant>
        <vt:i4>5</vt:i4>
      </vt:variant>
      <vt:variant>
        <vt:lpwstr>mailto:posta@ratajeobec.cz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Gabrielová</dc:creator>
  <cp:keywords/>
  <dc:description/>
  <cp:lastModifiedBy>Martina Gabrielová</cp:lastModifiedBy>
  <cp:revision>3</cp:revision>
  <cp:lastPrinted>2012-10-24T09:36:00Z</cp:lastPrinted>
  <dcterms:created xsi:type="dcterms:W3CDTF">2019-01-11T09:53:00Z</dcterms:created>
  <dcterms:modified xsi:type="dcterms:W3CDTF">2022-02-18T08:46:00Z</dcterms:modified>
</cp:coreProperties>
</file>