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horzAnchor="margin" w:tblpY="630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7A21C7" w14:paraId="1E40238E" w14:textId="77777777" w:rsidTr="00B660F7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01C0" w14:textId="77777777" w:rsidR="009F54F5" w:rsidRPr="007A21C7" w:rsidRDefault="00EE74AF" w:rsidP="00B660F7">
            <w:pPr>
              <w:pStyle w:val="Nadpis8"/>
              <w:snapToGrid w:val="0"/>
              <w:rPr>
                <w:rFonts w:ascii="Book Antiqua" w:hAnsi="Book Antiqua" w:cs="Tahoma"/>
                <w:b/>
                <w:bCs/>
                <w:sz w:val="36"/>
                <w:szCs w:val="36"/>
              </w:rPr>
            </w:pPr>
            <w:r w:rsidRPr="007A21C7">
              <w:rPr>
                <w:rFonts w:ascii="Book Antiqua" w:hAnsi="Book Antiqua" w:cs="Tahoma"/>
                <w:b/>
                <w:bCs/>
                <w:sz w:val="36"/>
                <w:szCs w:val="36"/>
              </w:rPr>
              <w:t>KRYCÍ LIST</w:t>
            </w:r>
            <w:r w:rsidR="006C3704" w:rsidRPr="007A21C7">
              <w:rPr>
                <w:rFonts w:ascii="Book Antiqua" w:hAnsi="Book Antiqua" w:cs="Tahoma"/>
                <w:b/>
                <w:bCs/>
                <w:sz w:val="36"/>
                <w:szCs w:val="36"/>
              </w:rPr>
              <w:t xml:space="preserve"> ŽÁDOSTI O ÚČAST </w:t>
            </w:r>
          </w:p>
        </w:tc>
      </w:tr>
      <w:tr w:rsidR="009F54F5" w:rsidRPr="007A21C7" w14:paraId="3A405173" w14:textId="77777777" w:rsidTr="00B660F7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BB5B" w14:textId="77777777" w:rsidR="009F54F5" w:rsidRPr="007A21C7" w:rsidRDefault="009F54F5" w:rsidP="00B660F7">
            <w:pPr>
              <w:snapToGrid w:val="0"/>
              <w:jc w:val="center"/>
              <w:rPr>
                <w:rFonts w:ascii="Book Antiqua" w:hAnsi="Book Antiqua" w:cs="Tahoma"/>
                <w:b/>
              </w:rPr>
            </w:pPr>
            <w:r w:rsidRPr="007A21C7">
              <w:rPr>
                <w:rFonts w:ascii="Book Antiqua" w:hAnsi="Book Antiqua" w:cs="Tahoma"/>
                <w:b/>
              </w:rPr>
              <w:t>1.</w:t>
            </w:r>
            <w:r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120F9E" w:rsidRPr="007A21C7">
              <w:rPr>
                <w:rFonts w:ascii="Book Antiqua" w:hAnsi="Book Antiqua" w:cs="Tahoma"/>
                <w:b/>
              </w:rPr>
              <w:t>ŽÁDOST O ÚČAST</w:t>
            </w:r>
          </w:p>
        </w:tc>
      </w:tr>
      <w:tr w:rsidR="009F54F5" w:rsidRPr="007A21C7" w14:paraId="11940F0F" w14:textId="77777777" w:rsidTr="00B660F7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75E1" w14:textId="4A91B171" w:rsidR="00B975F8" w:rsidRPr="007A21C7" w:rsidRDefault="00034378" w:rsidP="00B660F7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  <w:r w:rsidRPr="007A21C7">
              <w:rPr>
                <w:rFonts w:ascii="Book Antiqua" w:eastAsia="Arial" w:hAnsi="Book Antiqua" w:cs="Tahoma"/>
                <w:b/>
                <w:sz w:val="28"/>
                <w:szCs w:val="28"/>
              </w:rPr>
              <w:t>„</w:t>
            </w:r>
            <w:r w:rsidR="00637A4E" w:rsidRPr="00637A4E">
              <w:rPr>
                <w:rFonts w:ascii="Book Antiqua" w:eastAsia="Arial" w:hAnsi="Book Antiqua" w:cs="Tahoma"/>
                <w:b/>
                <w:sz w:val="28"/>
                <w:szCs w:val="28"/>
              </w:rPr>
              <w:t>Komunální FVE - obec Písečná</w:t>
            </w:r>
            <w:r w:rsidRPr="007A21C7">
              <w:rPr>
                <w:rFonts w:ascii="Book Antiqua" w:eastAsia="Arial" w:hAnsi="Book Antiqua" w:cs="Tahoma"/>
                <w:b/>
                <w:sz w:val="28"/>
                <w:szCs w:val="28"/>
              </w:rPr>
              <w:t>“</w:t>
            </w:r>
          </w:p>
        </w:tc>
      </w:tr>
      <w:tr w:rsidR="009F54F5" w:rsidRPr="007A21C7" w14:paraId="764CF636" w14:textId="77777777" w:rsidTr="00B660F7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6F83" w14:textId="77777777" w:rsidR="009F54F5" w:rsidRPr="007A21C7" w:rsidRDefault="009F54F5" w:rsidP="00B660F7">
            <w:pPr>
              <w:snapToGrid w:val="0"/>
              <w:jc w:val="center"/>
              <w:rPr>
                <w:rFonts w:ascii="Book Antiqua" w:hAnsi="Book Antiqua" w:cs="Tahoma"/>
                <w:b/>
              </w:rPr>
            </w:pPr>
            <w:r w:rsidRPr="007A21C7">
              <w:rPr>
                <w:rFonts w:ascii="Book Antiqua" w:hAnsi="Book Antiqua" w:cs="Tahoma"/>
                <w:b/>
              </w:rPr>
              <w:t>2.</w:t>
            </w:r>
            <w:r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Pr="007A21C7">
              <w:rPr>
                <w:rFonts w:ascii="Book Antiqua" w:hAnsi="Book Antiqua" w:cs="Tahoma"/>
                <w:b/>
              </w:rPr>
              <w:t>Základní</w:t>
            </w:r>
            <w:r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Pr="007A21C7">
              <w:rPr>
                <w:rFonts w:ascii="Book Antiqua" w:hAnsi="Book Antiqua" w:cs="Tahoma"/>
                <w:b/>
              </w:rPr>
              <w:t>identifikační</w:t>
            </w:r>
            <w:r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Pr="007A21C7">
              <w:rPr>
                <w:rFonts w:ascii="Book Antiqua" w:hAnsi="Book Antiqua" w:cs="Tahoma"/>
                <w:b/>
              </w:rPr>
              <w:t>údaje</w:t>
            </w:r>
          </w:p>
        </w:tc>
      </w:tr>
      <w:tr w:rsidR="009F54F5" w:rsidRPr="007A21C7" w14:paraId="52AF3B00" w14:textId="77777777" w:rsidTr="00B660F7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7F1D" w14:textId="77777777" w:rsidR="009F54F5" w:rsidRPr="007A21C7" w:rsidRDefault="009F54F5" w:rsidP="00B660F7">
            <w:pPr>
              <w:snapToGrid w:val="0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7A21C7">
              <w:rPr>
                <w:rFonts w:ascii="Book Antiqua" w:hAnsi="Book Antiqua" w:cs="Tahoma"/>
                <w:b/>
                <w:sz w:val="22"/>
                <w:szCs w:val="22"/>
              </w:rPr>
              <w:t>2.1.</w:t>
            </w:r>
            <w:r w:rsidRPr="007A21C7">
              <w:rPr>
                <w:rFonts w:ascii="Book Antiqua" w:eastAsia="Arial" w:hAnsi="Book Antiqua" w:cs="Tahoma"/>
                <w:b/>
                <w:sz w:val="22"/>
                <w:szCs w:val="22"/>
              </w:rPr>
              <w:t xml:space="preserve"> </w:t>
            </w:r>
            <w:r w:rsidRPr="007A21C7">
              <w:rPr>
                <w:rFonts w:ascii="Book Antiqua" w:hAnsi="Book Antiqua" w:cs="Tahoma"/>
                <w:b/>
                <w:sz w:val="22"/>
                <w:szCs w:val="22"/>
              </w:rPr>
              <w:t>Zadavatel</w:t>
            </w:r>
          </w:p>
        </w:tc>
      </w:tr>
      <w:tr w:rsidR="002E423B" w:rsidRPr="007A21C7" w14:paraId="45366B51" w14:textId="77777777" w:rsidTr="00B660F7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74313" w14:textId="2E3736DA" w:rsidR="002E423B" w:rsidRPr="007A21C7" w:rsidRDefault="002E423B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E734" w14:textId="6DF8B3A2" w:rsidR="002E423B" w:rsidRPr="007A21C7" w:rsidRDefault="00637A4E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637A4E">
              <w:rPr>
                <w:rFonts w:ascii="Book Antiqua" w:hAnsi="Book Antiqua" w:cs="Tahoma"/>
                <w:sz w:val="20"/>
                <w:szCs w:val="20"/>
              </w:rPr>
              <w:t>Obec Písečná</w:t>
            </w:r>
          </w:p>
        </w:tc>
      </w:tr>
      <w:tr w:rsidR="002E423B" w:rsidRPr="007A21C7" w14:paraId="48C8DFB5" w14:textId="77777777" w:rsidTr="00B660F7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FC975" w14:textId="7E3E6019" w:rsidR="002E423B" w:rsidRPr="007A21C7" w:rsidRDefault="002E423B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6ED5" w14:textId="41E5E96C" w:rsidR="002E423B" w:rsidRPr="007A21C7" w:rsidRDefault="00637A4E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637A4E">
              <w:rPr>
                <w:rFonts w:ascii="Book Antiqua" w:hAnsi="Book Antiqua" w:cs="Tahoma"/>
                <w:sz w:val="20"/>
                <w:szCs w:val="20"/>
              </w:rPr>
              <w:t>Písečná 123, 790 82 Písečná u Jeseníku</w:t>
            </w:r>
          </w:p>
        </w:tc>
      </w:tr>
      <w:tr w:rsidR="002E423B" w:rsidRPr="007A21C7" w14:paraId="263E0A39" w14:textId="77777777" w:rsidTr="00B660F7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3B062F" w14:textId="5F0A524B" w:rsidR="002E423B" w:rsidRPr="007A21C7" w:rsidRDefault="002E423B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91456" w14:textId="0BAFFB9A" w:rsidR="002E423B" w:rsidRPr="007A21C7" w:rsidRDefault="00637A4E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637A4E">
              <w:rPr>
                <w:rFonts w:ascii="Book Antiqua" w:hAnsi="Book Antiqua" w:cs="Tahoma"/>
                <w:sz w:val="20"/>
                <w:szCs w:val="20"/>
              </w:rPr>
              <w:t>00303160</w:t>
            </w:r>
          </w:p>
        </w:tc>
      </w:tr>
      <w:tr w:rsidR="00EE74AF" w:rsidRPr="007A21C7" w14:paraId="498DA3B1" w14:textId="77777777" w:rsidTr="00B660F7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3FF0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7A21C7">
              <w:rPr>
                <w:rFonts w:ascii="Book Antiqua" w:hAnsi="Book Antiqua" w:cs="Tahoma"/>
                <w:b/>
                <w:sz w:val="22"/>
                <w:szCs w:val="22"/>
              </w:rPr>
              <w:t>2.2.</w:t>
            </w:r>
            <w:r w:rsidRPr="007A21C7">
              <w:rPr>
                <w:rFonts w:ascii="Book Antiqua" w:eastAsia="Arial" w:hAnsi="Book Antiqua" w:cs="Tahoma"/>
                <w:b/>
                <w:sz w:val="22"/>
                <w:szCs w:val="22"/>
              </w:rPr>
              <w:t xml:space="preserve"> </w:t>
            </w:r>
            <w:r w:rsidR="00F05478" w:rsidRPr="007A21C7">
              <w:rPr>
                <w:rFonts w:ascii="Book Antiqua" w:hAnsi="Book Antiqua" w:cs="Tahoma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7A21C7" w14:paraId="615FEB88" w14:textId="77777777" w:rsidTr="00B660F7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D9E68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42E535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48E6AB42" w14:textId="77777777" w:rsidTr="00B660F7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BB2F9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6DC9E3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0606BCC1" w14:textId="77777777" w:rsidTr="00B660F7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4D9BF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624BE6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631BD780" w14:textId="77777777" w:rsidTr="00B660F7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F7E0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C93C52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00A4D075" w14:textId="77777777" w:rsidTr="00B660F7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72ECE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3B5E7F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08F2F5ED" w14:textId="77777777" w:rsidTr="00B660F7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D353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00EF8E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25AE6DDC" w14:textId="77777777" w:rsidTr="00B660F7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48AE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DE3545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6BB1CA2E" w14:textId="77777777" w:rsidTr="00B660F7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69F0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Bankovní</w:t>
            </w:r>
            <w:r w:rsidRPr="007A21C7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7A21C7">
              <w:rPr>
                <w:rFonts w:ascii="Book Antiqua" w:hAnsi="Book Antiqua" w:cs="Tahoma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21EDEE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0A1FD337" w14:textId="77777777" w:rsidTr="00B660F7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63755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Kontaktní</w:t>
            </w:r>
            <w:r w:rsidRPr="007A21C7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7A21C7">
              <w:rPr>
                <w:rFonts w:ascii="Book Antiqua" w:hAnsi="Book Antiqua" w:cs="Tahoma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A56BA7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29F5EE79" w14:textId="77777777" w:rsidTr="00B660F7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ADE4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79AD30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7A21C7" w14:paraId="3BD2C0FF" w14:textId="77777777" w:rsidTr="00B660F7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A4EE1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40ED0D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963B0C" w:rsidRPr="007A21C7" w14:paraId="621C404A" w14:textId="77777777" w:rsidTr="00B660F7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2D619" w14:textId="77777777" w:rsidR="00963B0C" w:rsidRPr="007A21C7" w:rsidRDefault="00963B0C" w:rsidP="00B660F7">
            <w:pPr>
              <w:spacing w:before="120"/>
              <w:jc w:val="center"/>
              <w:rPr>
                <w:rFonts w:ascii="Book Antiqua" w:hAnsi="Book Antiqua" w:cs="Tahoma"/>
              </w:rPr>
            </w:pPr>
            <w:r w:rsidRPr="007A21C7">
              <w:rPr>
                <w:rFonts w:ascii="Book Antiqua" w:hAnsi="Book Antiqua" w:cs="Tahoma"/>
                <w:b/>
              </w:rPr>
              <w:t>4. Prohlášení o počtu listů nabídky</w:t>
            </w:r>
          </w:p>
        </w:tc>
      </w:tr>
      <w:tr w:rsidR="00963B0C" w:rsidRPr="007A21C7" w14:paraId="423507CE" w14:textId="77777777" w:rsidTr="00B660F7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B5476" w14:textId="198CEA47" w:rsidR="00963B0C" w:rsidRPr="007A21C7" w:rsidRDefault="00963B0C" w:rsidP="00B660F7">
            <w:pPr>
              <w:snapToGrid w:val="0"/>
              <w:jc w:val="right"/>
              <w:rPr>
                <w:rFonts w:ascii="Book Antiqua" w:hAnsi="Book Antiqua" w:cs="Tahoma"/>
                <w:bCs/>
                <w:sz w:val="20"/>
              </w:rPr>
            </w:pPr>
            <w:r w:rsidRPr="007A21C7">
              <w:rPr>
                <w:rFonts w:ascii="Book Antiqua" w:hAnsi="Book Antiqua" w:cs="Tahoma"/>
                <w:bCs/>
                <w:sz w:val="20"/>
              </w:rPr>
              <w:t xml:space="preserve">Prohlašujeme tímto, že tato </w:t>
            </w:r>
            <w:r w:rsidR="00240D0C" w:rsidRPr="007A21C7">
              <w:rPr>
                <w:rFonts w:ascii="Book Antiqua" w:hAnsi="Book Antiqua" w:cs="Tahoma"/>
                <w:bCs/>
                <w:sz w:val="20"/>
              </w:rPr>
              <w:t>žádost o účast</w:t>
            </w:r>
            <w:r w:rsidRPr="007A21C7">
              <w:rPr>
                <w:rFonts w:ascii="Book Antiqua" w:hAnsi="Book Antiqua" w:cs="Tahoma"/>
                <w:bCs/>
                <w:sz w:val="20"/>
              </w:rPr>
              <w:t xml:space="preserve">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29441D31" w14:textId="77777777" w:rsidR="00963B0C" w:rsidRPr="007A21C7" w:rsidRDefault="00963B0C" w:rsidP="00B660F7">
            <w:pPr>
              <w:pStyle w:val="Nadpistabulky"/>
              <w:suppressLineNumbers w:val="0"/>
              <w:snapToGrid w:val="0"/>
              <w:rPr>
                <w:rFonts w:ascii="Book Antiqua" w:hAnsi="Book Antiqua" w:cs="Tahom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0B10D" w14:textId="77777777" w:rsidR="00963B0C" w:rsidRPr="007A21C7" w:rsidRDefault="00963B0C" w:rsidP="00B660F7">
            <w:pPr>
              <w:pStyle w:val="Rejstk"/>
              <w:suppressLineNumbers w:val="0"/>
              <w:snapToGrid w:val="0"/>
              <w:rPr>
                <w:rFonts w:ascii="Book Antiqua" w:hAnsi="Book Antiqua" w:cs="Tahoma"/>
                <w:bCs/>
              </w:rPr>
            </w:pPr>
            <w:r w:rsidRPr="007A21C7">
              <w:rPr>
                <w:rFonts w:ascii="Book Antiqua" w:hAnsi="Book Antiqua" w:cs="Tahoma"/>
                <w:bCs/>
              </w:rPr>
              <w:t>listů.</w:t>
            </w:r>
          </w:p>
        </w:tc>
      </w:tr>
      <w:tr w:rsidR="00CD6ECF" w:rsidRPr="007A21C7" w14:paraId="50A4E6D9" w14:textId="77777777" w:rsidTr="00B660F7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939A3" w14:textId="77777777" w:rsidR="00CD6ECF" w:rsidRPr="007A21C7" w:rsidRDefault="00963B0C" w:rsidP="00B660F7">
            <w:pPr>
              <w:snapToGrid w:val="0"/>
              <w:spacing w:before="120"/>
              <w:jc w:val="center"/>
              <w:rPr>
                <w:rFonts w:ascii="Book Antiqua" w:hAnsi="Book Antiqua" w:cs="Tahoma"/>
                <w:b/>
              </w:rPr>
            </w:pPr>
            <w:r w:rsidRPr="007A21C7">
              <w:rPr>
                <w:rFonts w:ascii="Book Antiqua" w:hAnsi="Book Antiqua" w:cs="Tahoma"/>
                <w:b/>
              </w:rPr>
              <w:t>5</w:t>
            </w:r>
            <w:r w:rsidR="00EE74AF" w:rsidRPr="007A21C7">
              <w:rPr>
                <w:rFonts w:ascii="Book Antiqua" w:hAnsi="Book Antiqua" w:cs="Tahoma"/>
                <w:b/>
              </w:rPr>
              <w:t>.</w:t>
            </w:r>
            <w:r w:rsidR="00EE74AF"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7A21C7">
              <w:rPr>
                <w:rFonts w:ascii="Book Antiqua" w:hAnsi="Book Antiqua" w:cs="Tahoma"/>
                <w:b/>
              </w:rPr>
              <w:t>Osoba</w:t>
            </w:r>
            <w:r w:rsidR="00EE74AF"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7A21C7">
              <w:rPr>
                <w:rFonts w:ascii="Book Antiqua" w:hAnsi="Book Antiqua" w:cs="Tahoma"/>
                <w:b/>
              </w:rPr>
              <w:t>oprávněná</w:t>
            </w:r>
            <w:r w:rsidR="00EE74AF"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7A21C7">
              <w:rPr>
                <w:rFonts w:ascii="Book Antiqua" w:hAnsi="Book Antiqua" w:cs="Tahoma"/>
                <w:b/>
              </w:rPr>
              <w:t>jednat</w:t>
            </w:r>
            <w:r w:rsidR="00EE74AF"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7A21C7">
              <w:rPr>
                <w:rFonts w:ascii="Book Antiqua" w:hAnsi="Book Antiqua" w:cs="Tahoma"/>
                <w:b/>
              </w:rPr>
              <w:t>jménem</w:t>
            </w:r>
            <w:r w:rsidR="00EE74AF"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7A21C7">
              <w:rPr>
                <w:rFonts w:ascii="Book Antiqua" w:hAnsi="Book Antiqua" w:cs="Tahoma"/>
                <w:b/>
              </w:rPr>
              <w:t>či</w:t>
            </w:r>
            <w:r w:rsidR="00EE74AF"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7A21C7">
              <w:rPr>
                <w:rFonts w:ascii="Book Antiqua" w:hAnsi="Book Antiqua" w:cs="Tahoma"/>
                <w:b/>
              </w:rPr>
              <w:t>za</w:t>
            </w:r>
            <w:r w:rsidR="00EE74AF" w:rsidRPr="007A21C7">
              <w:rPr>
                <w:rFonts w:ascii="Book Antiqua" w:eastAsia="Arial" w:hAnsi="Book Antiqua" w:cs="Tahoma"/>
                <w:b/>
              </w:rPr>
              <w:t xml:space="preserve"> </w:t>
            </w:r>
            <w:r w:rsidR="00F05478" w:rsidRPr="007A21C7">
              <w:rPr>
                <w:rFonts w:ascii="Book Antiqua" w:hAnsi="Book Antiqua" w:cs="Tahoma"/>
                <w:b/>
              </w:rPr>
              <w:t>účastníka zadávacího řízení</w:t>
            </w:r>
          </w:p>
        </w:tc>
      </w:tr>
      <w:tr w:rsidR="00EE74AF" w:rsidRPr="007A21C7" w14:paraId="05AB9F72" w14:textId="77777777" w:rsidTr="00B660F7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FB5B" w14:textId="77777777" w:rsidR="00EE74AF" w:rsidRPr="007A21C7" w:rsidRDefault="00EE74AF" w:rsidP="00B660F7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0FBACE" w14:textId="77777777" w:rsidR="00EE74AF" w:rsidRPr="007A21C7" w:rsidRDefault="00EE74AF" w:rsidP="00B660F7">
            <w:pPr>
              <w:rPr>
                <w:rFonts w:ascii="Book Antiqua" w:hAnsi="Book Antiqu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6E7E" w14:textId="77777777" w:rsidR="00EE74AF" w:rsidRPr="007A21C7" w:rsidRDefault="00EE74AF" w:rsidP="00B660F7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61A2B3" w14:textId="77777777" w:rsidR="00EE74AF" w:rsidRPr="007A21C7" w:rsidRDefault="00EE74AF" w:rsidP="00B660F7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EE74AF" w:rsidRPr="007A21C7" w14:paraId="3EA51072" w14:textId="77777777" w:rsidTr="00B660F7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99E7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Titul,</w:t>
            </w:r>
            <w:r w:rsidRPr="007A21C7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7A21C7">
              <w:rPr>
                <w:rFonts w:ascii="Book Antiqua" w:hAnsi="Book Antiqua" w:cs="Tahoma"/>
                <w:sz w:val="20"/>
                <w:szCs w:val="20"/>
              </w:rPr>
              <w:t>jméno,</w:t>
            </w:r>
            <w:r w:rsidRPr="007A21C7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7A21C7">
              <w:rPr>
                <w:rFonts w:ascii="Book Antiqua" w:hAnsi="Book Antiqua" w:cs="Tahoma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ED0351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EE74AF" w:rsidRPr="007A21C7" w14:paraId="4313C696" w14:textId="77777777" w:rsidTr="00B660F7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ACF8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1C91D7" w14:textId="77777777" w:rsidR="00EE74AF" w:rsidRPr="007A21C7" w:rsidRDefault="00EE74AF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FF2C25" w:rsidRPr="007A21C7" w14:paraId="0F0C7F2C" w14:textId="77777777" w:rsidTr="00B660F7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4E64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  <w:p w14:paraId="34EA53BB" w14:textId="77777777" w:rsidR="00FF2C25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Podpis osoby oprávněné jednat jménem či za účastníka zadávacího řízení</w:t>
            </w:r>
          </w:p>
          <w:p w14:paraId="1C9AFB03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  <w:p w14:paraId="009C5FE9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  <w:p w14:paraId="0A181B81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  <w:p w14:paraId="59E3DDA2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  <w:p w14:paraId="15BA76EB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  <w:p w14:paraId="2D70D61C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  <w:p w14:paraId="5CD2C79D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  <w:p w14:paraId="1D40AAE7" w14:textId="77777777" w:rsidR="006C3704" w:rsidRPr="007A21C7" w:rsidRDefault="006C3704" w:rsidP="00B660F7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23BA" w14:textId="77777777" w:rsidR="00FF2C25" w:rsidRPr="007A21C7" w:rsidRDefault="00FF2C25" w:rsidP="00B660F7">
            <w:pPr>
              <w:snapToGrid w:val="0"/>
              <w:jc w:val="center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</w:tbl>
    <w:p w14:paraId="6D778456" w14:textId="77777777" w:rsidR="009F54F5" w:rsidRPr="00CD6ECF" w:rsidRDefault="009F54F5"/>
    <w:sectPr w:rsidR="009F54F5" w:rsidRPr="00CD6ECF" w:rsidSect="00254334">
      <w:headerReference w:type="default" r:id="rId8"/>
      <w:footerReference w:type="default" r:id="rId9"/>
      <w:pgSz w:w="11906" w:h="16838"/>
      <w:pgMar w:top="1254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21BA8" w14:textId="77777777" w:rsidR="00135847" w:rsidRDefault="00135847">
      <w:r>
        <w:separator/>
      </w:r>
    </w:p>
  </w:endnote>
  <w:endnote w:type="continuationSeparator" w:id="0">
    <w:p w14:paraId="09B117F1" w14:textId="77777777" w:rsidR="00135847" w:rsidRDefault="0013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2524" w14:textId="77777777"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3A20A" w14:textId="77777777" w:rsidR="00135847" w:rsidRDefault="00135847">
      <w:r>
        <w:separator/>
      </w:r>
    </w:p>
  </w:footnote>
  <w:footnote w:type="continuationSeparator" w:id="0">
    <w:p w14:paraId="074E565D" w14:textId="77777777" w:rsidR="00135847" w:rsidRDefault="0013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84E9" w14:textId="77777777" w:rsidR="00372C64" w:rsidRDefault="00372C64" w:rsidP="00372C64">
    <w:pPr>
      <w:pStyle w:val="Zhlav"/>
      <w:tabs>
        <w:tab w:val="center" w:pos="4819"/>
        <w:tab w:val="right" w:pos="9638"/>
      </w:tabs>
    </w:pPr>
  </w:p>
  <w:p w14:paraId="6BCF77AB" w14:textId="112ED22F" w:rsidR="00B660F7" w:rsidRDefault="00B660F7" w:rsidP="00372C64">
    <w:pPr>
      <w:pStyle w:val="Zhlav"/>
      <w:tabs>
        <w:tab w:val="center" w:pos="4819"/>
        <w:tab w:val="right" w:pos="9638"/>
      </w:tabs>
    </w:pPr>
    <w:r>
      <w:rPr>
        <w:noProof/>
      </w:rPr>
      <w:drawing>
        <wp:inline distT="0" distB="0" distL="0" distR="0" wp14:anchorId="4C4220AD" wp14:editId="2E4D9DF3">
          <wp:extent cx="5760720" cy="853440"/>
          <wp:effectExtent l="0" t="0" r="0" b="0"/>
          <wp:docPr id="33" name="obrázek 33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ázek 33" descr="Obsah obrázku text, snímek obrazovky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20943">
    <w:abstractNumId w:val="0"/>
  </w:num>
  <w:num w:numId="2" w16cid:durableId="2083796748">
    <w:abstractNumId w:val="2"/>
  </w:num>
  <w:num w:numId="3" w16cid:durableId="1006447020">
    <w:abstractNumId w:val="4"/>
  </w:num>
  <w:num w:numId="4" w16cid:durableId="638344902">
    <w:abstractNumId w:val="1"/>
  </w:num>
  <w:num w:numId="5" w16cid:durableId="241255380">
    <w:abstractNumId w:val="5"/>
  </w:num>
  <w:num w:numId="6" w16cid:durableId="622540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C3"/>
    <w:rsid w:val="00003D0B"/>
    <w:rsid w:val="00003DB6"/>
    <w:rsid w:val="00007CB8"/>
    <w:rsid w:val="000101EA"/>
    <w:rsid w:val="00013799"/>
    <w:rsid w:val="00027AB5"/>
    <w:rsid w:val="00031BB6"/>
    <w:rsid w:val="00034378"/>
    <w:rsid w:val="00050D37"/>
    <w:rsid w:val="000D2359"/>
    <w:rsid w:val="000D7920"/>
    <w:rsid w:val="000E36EE"/>
    <w:rsid w:val="000E4375"/>
    <w:rsid w:val="00104708"/>
    <w:rsid w:val="0011181B"/>
    <w:rsid w:val="00120F9E"/>
    <w:rsid w:val="00135847"/>
    <w:rsid w:val="00175E21"/>
    <w:rsid w:val="00186FF7"/>
    <w:rsid w:val="001B5129"/>
    <w:rsid w:val="001E58E5"/>
    <w:rsid w:val="002248B2"/>
    <w:rsid w:val="00227484"/>
    <w:rsid w:val="00240D0C"/>
    <w:rsid w:val="00254334"/>
    <w:rsid w:val="00265F3B"/>
    <w:rsid w:val="002E2AFC"/>
    <w:rsid w:val="002E423B"/>
    <w:rsid w:val="002F7587"/>
    <w:rsid w:val="003308D9"/>
    <w:rsid w:val="0035081A"/>
    <w:rsid w:val="00367829"/>
    <w:rsid w:val="00372C64"/>
    <w:rsid w:val="0038327A"/>
    <w:rsid w:val="003A3F8E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320A1"/>
    <w:rsid w:val="004725CB"/>
    <w:rsid w:val="00475347"/>
    <w:rsid w:val="00483E84"/>
    <w:rsid w:val="0048445C"/>
    <w:rsid w:val="004A45BA"/>
    <w:rsid w:val="004B75B6"/>
    <w:rsid w:val="004C65E2"/>
    <w:rsid w:val="004D4C05"/>
    <w:rsid w:val="004E136E"/>
    <w:rsid w:val="004F0F40"/>
    <w:rsid w:val="004F7821"/>
    <w:rsid w:val="00507BDE"/>
    <w:rsid w:val="005118E0"/>
    <w:rsid w:val="00515AE4"/>
    <w:rsid w:val="00517234"/>
    <w:rsid w:val="005539FF"/>
    <w:rsid w:val="005933B3"/>
    <w:rsid w:val="005A14B1"/>
    <w:rsid w:val="005C485B"/>
    <w:rsid w:val="005C54D6"/>
    <w:rsid w:val="005E1BFD"/>
    <w:rsid w:val="005F34F9"/>
    <w:rsid w:val="006034C6"/>
    <w:rsid w:val="00611EF2"/>
    <w:rsid w:val="00612F46"/>
    <w:rsid w:val="00637A4E"/>
    <w:rsid w:val="00640C5B"/>
    <w:rsid w:val="006550D2"/>
    <w:rsid w:val="006A1673"/>
    <w:rsid w:val="006A79D4"/>
    <w:rsid w:val="006C3704"/>
    <w:rsid w:val="006D70D8"/>
    <w:rsid w:val="006F3466"/>
    <w:rsid w:val="006F5CB2"/>
    <w:rsid w:val="00706057"/>
    <w:rsid w:val="00712DEC"/>
    <w:rsid w:val="00723712"/>
    <w:rsid w:val="0073772F"/>
    <w:rsid w:val="007A21C7"/>
    <w:rsid w:val="007A68EC"/>
    <w:rsid w:val="007D5A6A"/>
    <w:rsid w:val="007E09BA"/>
    <w:rsid w:val="007E5CB3"/>
    <w:rsid w:val="007E6DF3"/>
    <w:rsid w:val="00810CFD"/>
    <w:rsid w:val="0083017D"/>
    <w:rsid w:val="0083456D"/>
    <w:rsid w:val="009267BF"/>
    <w:rsid w:val="0094174D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3E8A"/>
    <w:rsid w:val="00AC7D65"/>
    <w:rsid w:val="00B1771D"/>
    <w:rsid w:val="00B20767"/>
    <w:rsid w:val="00B20D69"/>
    <w:rsid w:val="00B32064"/>
    <w:rsid w:val="00B422F7"/>
    <w:rsid w:val="00B52E6E"/>
    <w:rsid w:val="00B559FE"/>
    <w:rsid w:val="00B660F7"/>
    <w:rsid w:val="00B710A5"/>
    <w:rsid w:val="00B7789C"/>
    <w:rsid w:val="00B975F8"/>
    <w:rsid w:val="00BD5DD0"/>
    <w:rsid w:val="00C40793"/>
    <w:rsid w:val="00CD6ECF"/>
    <w:rsid w:val="00CE37F2"/>
    <w:rsid w:val="00D17C70"/>
    <w:rsid w:val="00D50C6D"/>
    <w:rsid w:val="00D602CC"/>
    <w:rsid w:val="00D73C43"/>
    <w:rsid w:val="00D86CC1"/>
    <w:rsid w:val="00DE0934"/>
    <w:rsid w:val="00DF5A40"/>
    <w:rsid w:val="00DF7330"/>
    <w:rsid w:val="00E2053C"/>
    <w:rsid w:val="00E302EC"/>
    <w:rsid w:val="00E40548"/>
    <w:rsid w:val="00EB2CC4"/>
    <w:rsid w:val="00EE74AF"/>
    <w:rsid w:val="00EF04C5"/>
    <w:rsid w:val="00F05478"/>
    <w:rsid w:val="00F40CC7"/>
    <w:rsid w:val="00F531FE"/>
    <w:rsid w:val="00F6671E"/>
    <w:rsid w:val="00F80ACF"/>
    <w:rsid w:val="00F90611"/>
    <w:rsid w:val="00FA60B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26AD9C"/>
  <w15:chartTrackingRefBased/>
  <w15:docId w15:val="{61E773FE-0C15-4D15-AA6C-94388DEC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120F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CE09-B65D-4B79-855C-6744B02C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Martin Budiš</cp:lastModifiedBy>
  <cp:revision>7</cp:revision>
  <cp:lastPrinted>2014-01-21T15:18:00Z</cp:lastPrinted>
  <dcterms:created xsi:type="dcterms:W3CDTF">2023-09-11T10:43:00Z</dcterms:created>
  <dcterms:modified xsi:type="dcterms:W3CDTF">2024-06-09T08:02:00Z</dcterms:modified>
</cp:coreProperties>
</file>