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D472" w14:textId="58ABC1B4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F4F40">
        <w:rPr>
          <w:rFonts w:ascii="Times New Roman" w:hAnsi="Times New Roman"/>
          <w:color w:val="auto"/>
          <w:szCs w:val="24"/>
        </w:rPr>
        <w:t>3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758F0222" w14:textId="77777777" w:rsidR="006A5623" w:rsidRPr="00D055A3" w:rsidRDefault="006A5623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77777777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 xml:space="preserve">Dodavatel o shora uvedenou veřejnou zakázku čestně prohlašuje, že 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0696D178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804C0B" w14:textId="77777777" w:rsidR="004815DB" w:rsidRPr="00D055A3" w:rsidRDefault="004815DB" w:rsidP="006A5623">
      <w:pPr>
        <w:rPr>
          <w:rFonts w:ascii="Times New Roman" w:hAnsi="Times New Roman"/>
          <w:sz w:val="24"/>
          <w:szCs w:val="24"/>
        </w:rPr>
      </w:pPr>
    </w:p>
    <w:sectPr w:rsidR="004815DB" w:rsidRPr="00D055A3" w:rsidSect="00D50A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7A2ED" w14:textId="77777777" w:rsidR="009F7B53" w:rsidRDefault="009F7B53" w:rsidP="00A2654F">
      <w:r>
        <w:separator/>
      </w:r>
    </w:p>
  </w:endnote>
  <w:endnote w:type="continuationSeparator" w:id="0">
    <w:p w14:paraId="725CD266" w14:textId="77777777" w:rsidR="009F7B53" w:rsidRDefault="009F7B53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9423877"/>
      <w:docPartObj>
        <w:docPartGallery w:val="Page Numbers (Top of Page)"/>
        <w:docPartUnique/>
      </w:docPartObj>
    </w:sdtPr>
    <w:sdtContent>
      <w:p w14:paraId="7CB4B6D4" w14:textId="359AED78" w:rsidR="00100CB6" w:rsidRPr="000B6B53" w:rsidRDefault="00100CB6" w:rsidP="006C6D63">
        <w:pPr>
          <w:pStyle w:val="Zpat"/>
          <w:jc w:val="right"/>
          <w:rPr>
            <w:rFonts w:ascii="Garamond" w:hAnsi="Garamond" w:cs="Garamond"/>
            <w:sz w:val="24"/>
            <w:szCs w:val="24"/>
          </w:rPr>
        </w:pPr>
      </w:p>
      <w:p w14:paraId="3BD6E64A" w14:textId="77777777" w:rsidR="00100CB6" w:rsidRDefault="00100CB6" w:rsidP="00100CB6">
        <w:pPr>
          <w:pStyle w:val="Zpat"/>
        </w:pPr>
      </w:p>
      <w:p w14:paraId="3E4D87B7" w14:textId="77777777" w:rsidR="00100CB6" w:rsidRPr="00981F9E" w:rsidRDefault="00100CB6" w:rsidP="00100CB6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4A3540">
          <w:rPr>
            <w:noProof/>
            <w:sz w:val="24"/>
            <w:szCs w:val="24"/>
          </w:rPr>
          <w:t>1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B6AF7" w14:textId="77777777" w:rsidR="009F7B53" w:rsidRDefault="009F7B53" w:rsidP="00A2654F">
      <w:r>
        <w:separator/>
      </w:r>
    </w:p>
  </w:footnote>
  <w:footnote w:type="continuationSeparator" w:id="0">
    <w:p w14:paraId="7217B726" w14:textId="77777777" w:rsidR="009F7B53" w:rsidRDefault="009F7B53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530387279">
    <w:abstractNumId w:val="2"/>
  </w:num>
  <w:num w:numId="2" w16cid:durableId="715276871">
    <w:abstractNumId w:val="1"/>
  </w:num>
  <w:num w:numId="3" w16cid:durableId="326058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638BB"/>
    <w:rsid w:val="000964C9"/>
    <w:rsid w:val="000978F4"/>
    <w:rsid w:val="000D228B"/>
    <w:rsid w:val="00100CB6"/>
    <w:rsid w:val="001425DD"/>
    <w:rsid w:val="001C2450"/>
    <w:rsid w:val="001D2E26"/>
    <w:rsid w:val="00262545"/>
    <w:rsid w:val="002C42C4"/>
    <w:rsid w:val="002E5324"/>
    <w:rsid w:val="003365DA"/>
    <w:rsid w:val="003628BB"/>
    <w:rsid w:val="004815DB"/>
    <w:rsid w:val="004A3540"/>
    <w:rsid w:val="00525DD8"/>
    <w:rsid w:val="005359B6"/>
    <w:rsid w:val="005A608B"/>
    <w:rsid w:val="005B72D5"/>
    <w:rsid w:val="005C58DA"/>
    <w:rsid w:val="00683844"/>
    <w:rsid w:val="006A5623"/>
    <w:rsid w:val="006C6D63"/>
    <w:rsid w:val="007B0270"/>
    <w:rsid w:val="007D46CF"/>
    <w:rsid w:val="00834FDE"/>
    <w:rsid w:val="008462B5"/>
    <w:rsid w:val="00980F8A"/>
    <w:rsid w:val="009B4D1B"/>
    <w:rsid w:val="009F7B53"/>
    <w:rsid w:val="00A2654F"/>
    <w:rsid w:val="00A87504"/>
    <w:rsid w:val="00AE76B2"/>
    <w:rsid w:val="00AF16A6"/>
    <w:rsid w:val="00B0755B"/>
    <w:rsid w:val="00B26FF1"/>
    <w:rsid w:val="00BD2B82"/>
    <w:rsid w:val="00BF4F40"/>
    <w:rsid w:val="00C2478D"/>
    <w:rsid w:val="00CA7A68"/>
    <w:rsid w:val="00CD692F"/>
    <w:rsid w:val="00D055A3"/>
    <w:rsid w:val="00D50A09"/>
    <w:rsid w:val="00E7063F"/>
    <w:rsid w:val="00ED4FB7"/>
    <w:rsid w:val="00EE2EB5"/>
    <w:rsid w:val="00EE3875"/>
    <w:rsid w:val="00F0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Muzik</cp:lastModifiedBy>
  <cp:revision>2</cp:revision>
  <dcterms:created xsi:type="dcterms:W3CDTF">2025-02-14T14:50:00Z</dcterms:created>
  <dcterms:modified xsi:type="dcterms:W3CDTF">2025-02-14T14:50:00Z</dcterms:modified>
</cp:coreProperties>
</file>