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1AFD" w14:textId="77777777" w:rsidR="00076D2A" w:rsidRP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 w:rsidRPr="00076D2A">
        <w:rPr>
          <w:rFonts w:ascii="Tahoma" w:hAnsi="Tahoma" w:cs="Tahoma"/>
          <w:b/>
          <w:bCs/>
          <w:color w:val="auto"/>
          <w:sz w:val="32"/>
          <w:szCs w:val="32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"/>
        <w:gridCol w:w="5804"/>
      </w:tblGrid>
      <w:tr w:rsidR="00076D2A" w:rsidRPr="00701DF0" w14:paraId="023F1AFF" w14:textId="77777777" w:rsidTr="00076D2A">
        <w:trPr>
          <w:cantSplit/>
          <w:trHeight w:val="510"/>
        </w:trPr>
        <w:tc>
          <w:tcPr>
            <w:tcW w:w="9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AFE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701DF0" w14:paraId="023F1B02" w14:textId="77777777" w:rsidTr="008014DB">
        <w:trPr>
          <w:cantSplit/>
          <w:trHeight w:val="510"/>
        </w:trPr>
        <w:tc>
          <w:tcPr>
            <w:tcW w:w="3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0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1" w14:textId="25659AF0" w:rsidR="00076D2A" w:rsidRPr="0053018F" w:rsidRDefault="00674207" w:rsidP="0053018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</w:rPr>
            </w:pPr>
            <w:r w:rsidRPr="00674207">
              <w:rPr>
                <w:rFonts w:ascii="Tahoma" w:hAnsi="Tahoma" w:cs="Tahoma"/>
                <w:b/>
                <w:bCs/>
                <w:sz w:val="20"/>
              </w:rPr>
              <w:t>Zajištění realizace marketingové strategie</w:t>
            </w:r>
            <w:r w:rsidR="0053018F"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 w:rsidRPr="00674207">
              <w:rPr>
                <w:rFonts w:ascii="Tahoma" w:hAnsi="Tahoma" w:cs="Tahoma"/>
                <w:b/>
                <w:bCs/>
                <w:sz w:val="20"/>
              </w:rPr>
              <w:t>pro rok 2027</w:t>
            </w:r>
          </w:p>
        </w:tc>
      </w:tr>
      <w:tr w:rsidR="00076D2A" w:rsidRPr="00701DF0" w14:paraId="023F1B04" w14:textId="77777777" w:rsidTr="00076D2A">
        <w:trPr>
          <w:cantSplit/>
          <w:trHeight w:val="510"/>
        </w:trPr>
        <w:tc>
          <w:tcPr>
            <w:tcW w:w="933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3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1D2EA1" w:rsidRPr="00701DF0" w14:paraId="023F1B07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5" w14:textId="77777777" w:rsidR="001D2EA1" w:rsidRPr="00701DF0" w:rsidRDefault="001D2EA1" w:rsidP="001D2E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6" w14:textId="24EAE431" w:rsidR="001D2EA1" w:rsidRPr="00BE64E8" w:rsidRDefault="00BE64E8" w:rsidP="00BE64E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1D2EA1" w:rsidRPr="00701DF0" w14:paraId="023F1B0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8" w14:textId="77777777" w:rsidR="001D2EA1" w:rsidRPr="00701DF0" w:rsidRDefault="001D2EA1" w:rsidP="001D2E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9" w14:textId="58180CE2" w:rsidR="001D2EA1" w:rsidRPr="00701DF0" w:rsidRDefault="002F4498" w:rsidP="00BE64E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1D2EA1" w:rsidRPr="00701DF0" w14:paraId="023F1B0D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B" w14:textId="77777777" w:rsidR="001D2EA1" w:rsidRPr="00701DF0" w:rsidRDefault="001D2EA1" w:rsidP="001D2E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441F8D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C" w14:textId="1AEAE917" w:rsidR="001D2EA1" w:rsidRPr="00701DF0" w:rsidRDefault="00F36693" w:rsidP="00BE64E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023F1B0E" w14:textId="77777777" w:rsidR="00076D2A" w:rsidRPr="00701DF0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701DF0" w14:paraId="023F1B10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F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Identifikace účastníka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701DF0" w14:paraId="023F1B1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1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2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6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4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5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9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7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441F8D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8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C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A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B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F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D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Zápis v OR: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E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0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Bankovní spojení / číslo účtu: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1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5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3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Osoba oprávněná za účastníka jednat: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4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6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7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B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9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A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E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C" w14:textId="546ABA2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e</w:t>
            </w:r>
            <w:r w:rsidR="00472347">
              <w:rPr>
                <w:rFonts w:ascii="Tahoma" w:hAnsi="Tahoma" w:cs="Tahoma"/>
                <w:color w:val="auto"/>
                <w:sz w:val="20"/>
                <w:szCs w:val="20"/>
              </w:rPr>
              <w:noBreakHyphen/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D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277898" w:rsidRPr="00701DF0" w14:paraId="3974753B" w14:textId="77777777" w:rsidTr="00823D8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B19D" w14:textId="7B9C82A8" w:rsidR="00277898" w:rsidRPr="00277898" w:rsidRDefault="00277898" w:rsidP="0027789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</w:rPr>
            </w:pPr>
            <w:r w:rsidRPr="00277898">
              <w:rPr>
                <w:rFonts w:ascii="Tahoma" w:hAnsi="Tahoma" w:cs="Tahoma"/>
                <w:b/>
                <w:bCs/>
                <w:sz w:val="20"/>
                <w:szCs w:val="20"/>
              </w:rPr>
              <w:t>Datum a podpis</w:t>
            </w:r>
          </w:p>
        </w:tc>
      </w:tr>
      <w:tr w:rsidR="00076D2A" w:rsidRPr="00701DF0" w14:paraId="023F1B3C" w14:textId="77777777" w:rsidTr="004722E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A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B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4722E4" w:rsidRPr="00701DF0" w14:paraId="023F1B3F" w14:textId="77777777" w:rsidTr="003165AF">
        <w:trPr>
          <w:cantSplit/>
          <w:trHeight w:val="795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D" w14:textId="77777777" w:rsidR="004722E4" w:rsidRPr="00701DF0" w:rsidRDefault="004722E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Podpis oprávněné osoby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E" w14:textId="77777777" w:rsidR="004722E4" w:rsidRPr="00701DF0" w:rsidRDefault="004722E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023F1B40" w14:textId="77777777" w:rsidR="00441F8D" w:rsidRPr="00076D2A" w:rsidRDefault="00441F8D" w:rsidP="003165AF">
      <w:pPr>
        <w:rPr>
          <w:rFonts w:ascii="Tahoma" w:hAnsi="Tahoma" w:cs="Tahoma"/>
        </w:rPr>
      </w:pPr>
    </w:p>
    <w:sectPr w:rsidR="00441F8D" w:rsidRPr="00076D2A" w:rsidSect="0035617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1E4C6" w14:textId="77777777" w:rsidR="00532F49" w:rsidRDefault="00532F49" w:rsidP="00F1598A">
      <w:pPr>
        <w:spacing w:after="0" w:line="240" w:lineRule="auto"/>
      </w:pPr>
      <w:r>
        <w:separator/>
      </w:r>
    </w:p>
  </w:endnote>
  <w:endnote w:type="continuationSeparator" w:id="0">
    <w:p w14:paraId="36DC1D20" w14:textId="77777777" w:rsidR="00532F49" w:rsidRDefault="00532F49" w:rsidP="00F15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FC88" w14:textId="77777777" w:rsidR="00532F49" w:rsidRDefault="00532F49" w:rsidP="00F1598A">
      <w:pPr>
        <w:spacing w:after="0" w:line="240" w:lineRule="auto"/>
      </w:pPr>
      <w:r>
        <w:separator/>
      </w:r>
    </w:p>
  </w:footnote>
  <w:footnote w:type="continuationSeparator" w:id="0">
    <w:p w14:paraId="610A59B7" w14:textId="77777777" w:rsidR="00532F49" w:rsidRDefault="00532F49" w:rsidP="00F159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26596"/>
    <w:rsid w:val="00076D2A"/>
    <w:rsid w:val="00081B29"/>
    <w:rsid w:val="000A059B"/>
    <w:rsid w:val="000C73EF"/>
    <w:rsid w:val="00114E7C"/>
    <w:rsid w:val="0014504F"/>
    <w:rsid w:val="001D1686"/>
    <w:rsid w:val="001D22E6"/>
    <w:rsid w:val="001D2EA1"/>
    <w:rsid w:val="001E4CF1"/>
    <w:rsid w:val="00207910"/>
    <w:rsid w:val="00220842"/>
    <w:rsid w:val="00237082"/>
    <w:rsid w:val="00262036"/>
    <w:rsid w:val="00277898"/>
    <w:rsid w:val="00284085"/>
    <w:rsid w:val="00294DE7"/>
    <w:rsid w:val="00296142"/>
    <w:rsid w:val="002B0DB3"/>
    <w:rsid w:val="002B598A"/>
    <w:rsid w:val="002C3FBA"/>
    <w:rsid w:val="002F4498"/>
    <w:rsid w:val="003165AF"/>
    <w:rsid w:val="0035617C"/>
    <w:rsid w:val="0035620D"/>
    <w:rsid w:val="00357832"/>
    <w:rsid w:val="00360FF7"/>
    <w:rsid w:val="003D6D8F"/>
    <w:rsid w:val="003F2BDE"/>
    <w:rsid w:val="00404045"/>
    <w:rsid w:val="00420431"/>
    <w:rsid w:val="00441F8D"/>
    <w:rsid w:val="0046153C"/>
    <w:rsid w:val="00461CE1"/>
    <w:rsid w:val="004722E4"/>
    <w:rsid w:val="00472347"/>
    <w:rsid w:val="0048071D"/>
    <w:rsid w:val="004A2A92"/>
    <w:rsid w:val="004E6036"/>
    <w:rsid w:val="0052760F"/>
    <w:rsid w:val="0053018F"/>
    <w:rsid w:val="00532F49"/>
    <w:rsid w:val="00576DEE"/>
    <w:rsid w:val="00595F94"/>
    <w:rsid w:val="005962F8"/>
    <w:rsid w:val="005A2026"/>
    <w:rsid w:val="005C2E5C"/>
    <w:rsid w:val="00674207"/>
    <w:rsid w:val="006E78D4"/>
    <w:rsid w:val="00701DF0"/>
    <w:rsid w:val="007200B6"/>
    <w:rsid w:val="007308CA"/>
    <w:rsid w:val="007D0A76"/>
    <w:rsid w:val="007D33CF"/>
    <w:rsid w:val="007E3A83"/>
    <w:rsid w:val="007F46A7"/>
    <w:rsid w:val="00801373"/>
    <w:rsid w:val="008014DB"/>
    <w:rsid w:val="0084643B"/>
    <w:rsid w:val="0085152E"/>
    <w:rsid w:val="008C33B3"/>
    <w:rsid w:val="008C732E"/>
    <w:rsid w:val="008D666B"/>
    <w:rsid w:val="008E3E5C"/>
    <w:rsid w:val="009222D1"/>
    <w:rsid w:val="00A03AFB"/>
    <w:rsid w:val="00A07CC2"/>
    <w:rsid w:val="00A22470"/>
    <w:rsid w:val="00A434EB"/>
    <w:rsid w:val="00A5037F"/>
    <w:rsid w:val="00B310A4"/>
    <w:rsid w:val="00B55F05"/>
    <w:rsid w:val="00B61065"/>
    <w:rsid w:val="00BA651F"/>
    <w:rsid w:val="00BB1981"/>
    <w:rsid w:val="00BC6568"/>
    <w:rsid w:val="00BD1BE8"/>
    <w:rsid w:val="00BE64E8"/>
    <w:rsid w:val="00C43523"/>
    <w:rsid w:val="00C574A6"/>
    <w:rsid w:val="00CA2C28"/>
    <w:rsid w:val="00D41D82"/>
    <w:rsid w:val="00D95C2E"/>
    <w:rsid w:val="00DF6ED2"/>
    <w:rsid w:val="00E17FFA"/>
    <w:rsid w:val="00E31B00"/>
    <w:rsid w:val="00E4751D"/>
    <w:rsid w:val="00E63176"/>
    <w:rsid w:val="00E74A59"/>
    <w:rsid w:val="00E81983"/>
    <w:rsid w:val="00F02313"/>
    <w:rsid w:val="00F1598A"/>
    <w:rsid w:val="00F36693"/>
    <w:rsid w:val="00F46787"/>
    <w:rsid w:val="00FC1CD7"/>
    <w:rsid w:val="00FC381C"/>
    <w:rsid w:val="00FD1584"/>
    <w:rsid w:val="00FE48A5"/>
    <w:rsid w:val="00F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F1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441F8D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paragraph" w:styleId="Zhlav">
    <w:name w:val="header"/>
    <w:basedOn w:val="Normln"/>
    <w:link w:val="ZhlavChar"/>
    <w:uiPriority w:val="99"/>
    <w:unhideWhenUsed/>
    <w:rsid w:val="00F15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598A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F15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598A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670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2026-01-19T16:41:00Z</dcterms:created>
  <dcterms:modified xsi:type="dcterms:W3CDTF">2026-09-04T06:01:00Z</dcterms:modified>
</cp:coreProperties>
</file>