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69" w:rsidRPr="00FA160E" w:rsidRDefault="00C64C2E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Příloha č. 6</w:t>
      </w:r>
      <w:r w:rsidR="001D4208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D05869"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:rsidR="00D05869" w:rsidRPr="00710CEA" w:rsidRDefault="00D05869" w:rsidP="00FF6232">
      <w:pPr>
        <w:spacing w:before="120"/>
        <w:jc w:val="center"/>
        <w:rPr>
          <w:b/>
        </w:rPr>
      </w:pPr>
    </w:p>
    <w:p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:rsidR="00D05869" w:rsidRPr="00710CEA" w:rsidRDefault="00D05869" w:rsidP="00FF6232">
      <w:pPr>
        <w:spacing w:before="120"/>
        <w:jc w:val="center"/>
      </w:pPr>
    </w:p>
    <w:p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:rsidR="00D05869" w:rsidRPr="00710CEA" w:rsidRDefault="00D05869" w:rsidP="00FF6232">
      <w:pPr>
        <w:spacing w:before="120"/>
        <w:jc w:val="both"/>
      </w:pPr>
    </w:p>
    <w:p w:rsidR="00D05869" w:rsidRPr="00710CEA" w:rsidRDefault="00D05869" w:rsidP="00FF6232">
      <w:pPr>
        <w:spacing w:before="120"/>
        <w:jc w:val="center"/>
      </w:pPr>
    </w:p>
    <w:p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1D4208">
              <w:rPr>
                <w:b/>
              </w:rPr>
              <w:t>Husinec</w:t>
            </w:r>
            <w:r w:rsidR="00C64C2E">
              <w:rPr>
                <w:b/>
              </w:rPr>
              <w:t xml:space="preserve"> – svoz a odstranění SKO, BRKO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  <w:p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05869" w:rsidRPr="00710CEA" w:rsidRDefault="00D05869" w:rsidP="00FF6232">
      <w:pPr>
        <w:adjustRightInd w:val="0"/>
        <w:jc w:val="both"/>
        <w:outlineLvl w:val="0"/>
      </w:pPr>
    </w:p>
    <w:p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:rsidR="00D05869" w:rsidRDefault="00D05869" w:rsidP="00FF6232">
      <w:pPr>
        <w:adjustRightInd w:val="0"/>
        <w:jc w:val="both"/>
        <w:outlineLvl w:val="0"/>
      </w:pPr>
    </w:p>
    <w:p w:rsidR="00D05869" w:rsidRDefault="00D05869" w:rsidP="00FF6232">
      <w:pPr>
        <w:adjustRightInd w:val="0"/>
        <w:jc w:val="both"/>
        <w:outlineLvl w:val="0"/>
      </w:pPr>
    </w:p>
    <w:p w:rsidR="00D05869" w:rsidRDefault="00D05869" w:rsidP="00FF6232">
      <w:pPr>
        <w:adjustRightInd w:val="0"/>
        <w:jc w:val="both"/>
        <w:outlineLvl w:val="0"/>
      </w:pPr>
    </w:p>
    <w:p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5B" w:rsidRDefault="007F4A5B">
      <w:r>
        <w:separator/>
      </w:r>
    </w:p>
  </w:endnote>
  <w:endnote w:type="continuationSeparator" w:id="1">
    <w:p w:rsidR="007F4A5B" w:rsidRDefault="007F4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69" w:rsidRDefault="00367C58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869" w:rsidRDefault="00D0586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69" w:rsidRDefault="00367C58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4C2E">
      <w:rPr>
        <w:rStyle w:val="slostrnky"/>
        <w:noProof/>
      </w:rPr>
      <w:t>1</w:t>
    </w:r>
    <w:r>
      <w:rPr>
        <w:rStyle w:val="slostrnky"/>
      </w:rPr>
      <w:fldChar w:fldCharType="end"/>
    </w:r>
  </w:p>
  <w:p w:rsidR="00D05869" w:rsidRDefault="00D0586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5B" w:rsidRDefault="007F4A5B">
      <w:r>
        <w:separator/>
      </w:r>
    </w:p>
  </w:footnote>
  <w:footnote w:type="continuationSeparator" w:id="1">
    <w:p w:rsidR="007F4A5B" w:rsidRDefault="007F4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69" w:rsidRDefault="00D05869" w:rsidP="009A43ED">
    <w:pPr>
      <w:pStyle w:val="Zhlav"/>
      <w:jc w:val="center"/>
    </w:pPr>
  </w:p>
  <w:p w:rsidR="00D05869" w:rsidRDefault="00D0586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:rsidR="00D05869" w:rsidRPr="00130D4A" w:rsidRDefault="00D05869" w:rsidP="00130D4A">
    <w:pPr>
      <w:pStyle w:val="Zhlav"/>
      <w:rPr>
        <w:rFonts w:ascii="Arial" w:hAnsi="Arial" w:cs="Arial"/>
      </w:rPr>
    </w:pPr>
  </w:p>
  <w:p w:rsidR="00D05869" w:rsidRDefault="00D05869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6B"/>
    <w:rsid w:val="000275C8"/>
    <w:rsid w:val="00031A95"/>
    <w:rsid w:val="000A06FF"/>
    <w:rsid w:val="000A55B6"/>
    <w:rsid w:val="000E5506"/>
    <w:rsid w:val="00105797"/>
    <w:rsid w:val="00107DA1"/>
    <w:rsid w:val="00110827"/>
    <w:rsid w:val="00130D4A"/>
    <w:rsid w:val="00131BA3"/>
    <w:rsid w:val="00171F7A"/>
    <w:rsid w:val="001B5136"/>
    <w:rsid w:val="001B54FD"/>
    <w:rsid w:val="001D4208"/>
    <w:rsid w:val="001F392A"/>
    <w:rsid w:val="002051D2"/>
    <w:rsid w:val="00272BA7"/>
    <w:rsid w:val="00294EEE"/>
    <w:rsid w:val="002A123F"/>
    <w:rsid w:val="002A64C7"/>
    <w:rsid w:val="002C0CB2"/>
    <w:rsid w:val="002C0EEB"/>
    <w:rsid w:val="002D2777"/>
    <w:rsid w:val="002D4AA1"/>
    <w:rsid w:val="002E4E5B"/>
    <w:rsid w:val="002F2E75"/>
    <w:rsid w:val="0032708C"/>
    <w:rsid w:val="0034217D"/>
    <w:rsid w:val="0035238A"/>
    <w:rsid w:val="00367C58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95715"/>
    <w:rsid w:val="004C4908"/>
    <w:rsid w:val="004D6F38"/>
    <w:rsid w:val="004F60E8"/>
    <w:rsid w:val="00500F49"/>
    <w:rsid w:val="0051193D"/>
    <w:rsid w:val="00515307"/>
    <w:rsid w:val="00553BC3"/>
    <w:rsid w:val="0058509F"/>
    <w:rsid w:val="005E00F0"/>
    <w:rsid w:val="005E1F71"/>
    <w:rsid w:val="005E6504"/>
    <w:rsid w:val="005F2B1E"/>
    <w:rsid w:val="006042A5"/>
    <w:rsid w:val="00612732"/>
    <w:rsid w:val="00627C72"/>
    <w:rsid w:val="006A6D3B"/>
    <w:rsid w:val="006C1693"/>
    <w:rsid w:val="00702E81"/>
    <w:rsid w:val="00710CEA"/>
    <w:rsid w:val="00710ED6"/>
    <w:rsid w:val="007569F3"/>
    <w:rsid w:val="007649DB"/>
    <w:rsid w:val="00787E46"/>
    <w:rsid w:val="007B3CC8"/>
    <w:rsid w:val="007C28DA"/>
    <w:rsid w:val="007C4F1C"/>
    <w:rsid w:val="007F4A5B"/>
    <w:rsid w:val="007F760D"/>
    <w:rsid w:val="00844E33"/>
    <w:rsid w:val="008646C6"/>
    <w:rsid w:val="008857DB"/>
    <w:rsid w:val="008A7AE2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800C4"/>
    <w:rsid w:val="00B83E69"/>
    <w:rsid w:val="00B96A63"/>
    <w:rsid w:val="00B97611"/>
    <w:rsid w:val="00BD7B9C"/>
    <w:rsid w:val="00BF6630"/>
    <w:rsid w:val="00C318CC"/>
    <w:rsid w:val="00C64C2E"/>
    <w:rsid w:val="00C73622"/>
    <w:rsid w:val="00C80CF6"/>
    <w:rsid w:val="00C82C71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Jirka</dc:creator>
  <cp:keywords/>
  <dc:description/>
  <cp:lastModifiedBy>hanak.pertr@outlook.cz</cp:lastModifiedBy>
  <cp:revision>13</cp:revision>
  <dcterms:created xsi:type="dcterms:W3CDTF">2019-01-08T09:35:00Z</dcterms:created>
  <dcterms:modified xsi:type="dcterms:W3CDTF">2024-11-13T12:43:00Z</dcterms:modified>
</cp:coreProperties>
</file>