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  <w:bookmarkStart w:id="0" w:name="_GoBack"/>
      <w:bookmarkEnd w:id="0"/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sdt>
            <w:sdtPr>
              <w:rPr>
                <w:rFonts w:ascii="Verdana" w:hAnsi="Verdana"/>
                <w:b/>
                <w:sz w:val="20"/>
                <w:szCs w:val="20"/>
                <w:lang w:eastAsia="cs-CZ"/>
              </w:rPr>
              <w:alias w:val="Zakázka"/>
              <w:tag w:val="Zakázka"/>
              <w:id w:val="-226150387"/>
              <w:placeholder>
                <w:docPart w:val="C673D46C3B72472BB796DE29AA93AAB8"/>
              </w:placeholder>
            </w:sdtPr>
            <w:sdtEndPr/>
            <w:sdtContent>
              <w:r w:rsidR="00513269" w:rsidRPr="00513269">
                <w:rPr>
                  <w:rFonts w:ascii="Verdana" w:hAnsi="Verdana"/>
                  <w:b/>
                  <w:sz w:val="20"/>
                  <w:szCs w:val="20"/>
                  <w:lang w:eastAsia="cs-CZ"/>
                </w:rPr>
                <w:t>Lesnická technika pro přibližování dříví</w:t>
              </w:r>
            </w:sdtContent>
          </w:sdt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7AE" w:rsidRDefault="004E27AE" w:rsidP="00882B76">
      <w:r>
        <w:separator/>
      </w:r>
    </w:p>
  </w:endnote>
  <w:endnote w:type="continuationSeparator" w:id="0">
    <w:p w:rsidR="004E27AE" w:rsidRDefault="004E27AE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7AE" w:rsidRDefault="004E27AE" w:rsidP="00882B76">
      <w:r>
        <w:separator/>
      </w:r>
    </w:p>
  </w:footnote>
  <w:footnote w:type="continuationSeparator" w:id="0">
    <w:p w:rsidR="004E27AE" w:rsidRDefault="004E27AE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 xml:space="preserve">Příloha č. </w:t>
    </w:r>
    <w:r w:rsidR="00513269">
      <w:rPr>
        <w:rFonts w:ascii="Arial" w:hAnsi="Arial" w:cs="Arial"/>
        <w:i/>
        <w:sz w:val="20"/>
        <w:szCs w:val="20"/>
      </w:rPr>
      <w:t>3</w:t>
    </w:r>
    <w:r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50E93"/>
    <w:rsid w:val="000916B6"/>
    <w:rsid w:val="00185583"/>
    <w:rsid w:val="001A66EC"/>
    <w:rsid w:val="001D254F"/>
    <w:rsid w:val="002241B8"/>
    <w:rsid w:val="002827CF"/>
    <w:rsid w:val="002B6C93"/>
    <w:rsid w:val="003D6E9A"/>
    <w:rsid w:val="00473906"/>
    <w:rsid w:val="004C7740"/>
    <w:rsid w:val="004E27AE"/>
    <w:rsid w:val="00513269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132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2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  <w:docPart>
      <w:docPartPr>
        <w:name w:val="C673D46C3B72472BB796DE29AA93A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BAECC-8E44-44B5-AABA-26A20B90363B}"/>
      </w:docPartPr>
      <w:docPartBody>
        <w:p w:rsidR="00135824" w:rsidRDefault="00BD584B" w:rsidP="00BD584B">
          <w:pPr>
            <w:pStyle w:val="C673D46C3B72472BB796DE29AA93AAB8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135824"/>
    <w:rsid w:val="00282A83"/>
    <w:rsid w:val="00666E33"/>
    <w:rsid w:val="00BD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D584B"/>
    <w:rPr>
      <w:color w:val="808080"/>
    </w:rPr>
  </w:style>
  <w:style w:type="paragraph" w:customStyle="1" w:styleId="44CB5F8D7BDE4A45963D93DE55CE629D">
    <w:name w:val="44CB5F8D7BDE4A45963D93DE55CE629D"/>
    <w:rsid w:val="00666E33"/>
  </w:style>
  <w:style w:type="paragraph" w:customStyle="1" w:styleId="C673D46C3B72472BB796DE29AA93AAB8">
    <w:name w:val="C673D46C3B72472BB796DE29AA93AAB8"/>
    <w:rsid w:val="00BD5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uzivatel</cp:lastModifiedBy>
  <cp:revision>2</cp:revision>
  <dcterms:created xsi:type="dcterms:W3CDTF">2020-01-21T16:55:00Z</dcterms:created>
  <dcterms:modified xsi:type="dcterms:W3CDTF">2020-01-21T16:55:00Z</dcterms:modified>
</cp:coreProperties>
</file>