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A9" w:rsidRPr="00FF1103" w:rsidRDefault="00C831A9" w:rsidP="00C831A9">
      <w:pPr>
        <w:autoSpaceDE w:val="0"/>
        <w:jc w:val="center"/>
        <w:rPr>
          <w:b/>
          <w:sz w:val="28"/>
          <w:szCs w:val="28"/>
        </w:rPr>
      </w:pPr>
      <w:r w:rsidRPr="00FF1103">
        <w:rPr>
          <w:b/>
          <w:sz w:val="28"/>
          <w:szCs w:val="28"/>
        </w:rPr>
        <w:t>Příloha č. 1</w:t>
      </w:r>
    </w:p>
    <w:p w:rsidR="00C831A9" w:rsidRPr="00FF1103" w:rsidRDefault="00C831A9" w:rsidP="00C831A9">
      <w:pPr>
        <w:autoSpaceDE w:val="0"/>
        <w:jc w:val="center"/>
        <w:rPr>
          <w:b/>
          <w:sz w:val="28"/>
          <w:szCs w:val="28"/>
        </w:rPr>
      </w:pPr>
      <w:r w:rsidRPr="00FF1103">
        <w:rPr>
          <w:b/>
          <w:sz w:val="28"/>
          <w:szCs w:val="28"/>
        </w:rPr>
        <w:t>Krycí list nabídky</w:t>
      </w:r>
    </w:p>
    <w:p w:rsidR="00C831A9" w:rsidRPr="00FF1103" w:rsidRDefault="00C831A9" w:rsidP="00C831A9">
      <w:pPr>
        <w:autoSpaceDE w:val="0"/>
        <w:jc w:val="center"/>
        <w:rPr>
          <w:b/>
          <w:sz w:val="28"/>
          <w:szCs w:val="28"/>
        </w:rPr>
      </w:pPr>
    </w:p>
    <w:p w:rsidR="00C831A9" w:rsidRPr="00FF1103" w:rsidRDefault="00C831A9" w:rsidP="00C831A9">
      <w:pPr>
        <w:numPr>
          <w:ilvl w:val="0"/>
          <w:numId w:val="1"/>
        </w:numPr>
        <w:tabs>
          <w:tab w:val="clear" w:pos="567"/>
          <w:tab w:val="left" w:pos="360"/>
          <w:tab w:val="num" w:pos="540"/>
        </w:tabs>
        <w:spacing w:after="120"/>
        <w:ind w:left="360" w:hanging="360"/>
        <w:rPr>
          <w:b/>
          <w:bCs/>
        </w:rPr>
      </w:pPr>
      <w:r w:rsidRPr="00FF1103">
        <w:rPr>
          <w:b/>
          <w:bCs/>
        </w:rPr>
        <w:t>Veřejná zakázka</w:t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Zakázka</w:t>
      </w:r>
      <w:r>
        <w:rPr>
          <w:sz w:val="22"/>
          <w:szCs w:val="22"/>
        </w:rPr>
        <w:t xml:space="preserve"> je veřejnou zakázkou</w:t>
      </w:r>
      <w:r w:rsidRPr="00FF1103">
        <w:rPr>
          <w:sz w:val="22"/>
          <w:szCs w:val="22"/>
        </w:rPr>
        <w:t xml:space="preserve"> malého rozsahu na služby zadávan</w:t>
      </w:r>
      <w:r>
        <w:rPr>
          <w:sz w:val="22"/>
          <w:szCs w:val="22"/>
        </w:rPr>
        <w:t>ou</w:t>
      </w:r>
      <w:r w:rsidRPr="00FF1103">
        <w:rPr>
          <w:sz w:val="22"/>
          <w:szCs w:val="22"/>
        </w:rPr>
        <w:t xml:space="preserve"> </w:t>
      </w:r>
      <w:r>
        <w:rPr>
          <w:sz w:val="22"/>
          <w:szCs w:val="22"/>
        </w:rPr>
        <w:t>mimo režim zákona č. 137/2006 Sb., o veřejných zakázkách.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rPr>
          <w:b/>
        </w:rPr>
      </w:pPr>
      <w:proofErr w:type="gramStart"/>
      <w:r w:rsidRPr="00FF1103">
        <w:rPr>
          <w:b/>
          <w:bCs/>
        </w:rPr>
        <w:t xml:space="preserve">Název: </w:t>
      </w:r>
      <w:r w:rsidRPr="00FF1103">
        <w:rPr>
          <w:b/>
        </w:rPr>
        <w:t>,,</w:t>
      </w:r>
      <w:r w:rsidRPr="003D63B0">
        <w:rPr>
          <w:b/>
          <w:sz w:val="22"/>
          <w:szCs w:val="22"/>
        </w:rPr>
        <w:t>Výběr</w:t>
      </w:r>
      <w:proofErr w:type="gramEnd"/>
      <w:r w:rsidRPr="003D63B0">
        <w:rPr>
          <w:b/>
          <w:sz w:val="22"/>
          <w:szCs w:val="22"/>
        </w:rPr>
        <w:t xml:space="preserve"> zhotovitele projektové dokumentace pro provádění stavby: Založení krajinných struktur v </w:t>
      </w:r>
      <w:proofErr w:type="gramStart"/>
      <w:r w:rsidRPr="003D63B0">
        <w:rPr>
          <w:b/>
          <w:sz w:val="22"/>
          <w:szCs w:val="22"/>
        </w:rPr>
        <w:t>k.</w:t>
      </w:r>
      <w:proofErr w:type="spellStart"/>
      <w:r w:rsidRPr="003D63B0">
        <w:rPr>
          <w:b/>
          <w:sz w:val="22"/>
          <w:szCs w:val="22"/>
        </w:rPr>
        <w:t>ú</w:t>
      </w:r>
      <w:proofErr w:type="spellEnd"/>
      <w:r w:rsidRPr="003D63B0">
        <w:rPr>
          <w:b/>
          <w:sz w:val="22"/>
          <w:szCs w:val="22"/>
        </w:rPr>
        <w:t>.</w:t>
      </w:r>
      <w:proofErr w:type="gramEnd"/>
      <w:r w:rsidRPr="003D63B0">
        <w:rPr>
          <w:b/>
          <w:sz w:val="22"/>
          <w:szCs w:val="22"/>
        </w:rPr>
        <w:t xml:space="preserve"> Syrovice</w:t>
      </w:r>
      <w:r w:rsidRPr="00FF1103">
        <w:rPr>
          <w:b/>
        </w:rPr>
        <w:t>‘‘</w:t>
      </w:r>
    </w:p>
    <w:p w:rsidR="00C831A9" w:rsidRPr="00FF1103" w:rsidRDefault="00C831A9" w:rsidP="00C831A9">
      <w:pPr>
        <w:ind w:left="900" w:hanging="900"/>
        <w:jc w:val="both"/>
        <w:rPr>
          <w:b/>
          <w:bCs/>
          <w:sz w:val="22"/>
          <w:szCs w:val="22"/>
        </w:rPr>
      </w:pPr>
    </w:p>
    <w:p w:rsidR="00C831A9" w:rsidRPr="00FF1103" w:rsidRDefault="00C831A9" w:rsidP="00C831A9">
      <w:pPr>
        <w:jc w:val="both"/>
        <w:rPr>
          <w:b/>
          <w:bCs/>
          <w:sz w:val="22"/>
          <w:szCs w:val="22"/>
        </w:rPr>
      </w:pPr>
    </w:p>
    <w:p w:rsidR="00C831A9" w:rsidRPr="00FF1103" w:rsidRDefault="00C831A9" w:rsidP="00C831A9">
      <w:pPr>
        <w:numPr>
          <w:ilvl w:val="0"/>
          <w:numId w:val="1"/>
        </w:numPr>
        <w:tabs>
          <w:tab w:val="clear" w:pos="567"/>
          <w:tab w:val="num" w:pos="540"/>
        </w:tabs>
        <w:spacing w:after="120"/>
        <w:ind w:left="540" w:hanging="360"/>
        <w:jc w:val="both"/>
        <w:rPr>
          <w:b/>
          <w:bCs/>
        </w:rPr>
      </w:pPr>
      <w:r w:rsidRPr="00FF1103">
        <w:rPr>
          <w:b/>
          <w:bCs/>
        </w:rPr>
        <w:t>Identifikační údaje zadavatele:</w:t>
      </w:r>
      <w:r w:rsidRPr="00FF1103">
        <w:rPr>
          <w:b/>
          <w:bCs/>
        </w:rPr>
        <w:tab/>
      </w:r>
    </w:p>
    <w:p w:rsidR="00C831A9" w:rsidRPr="00120782" w:rsidRDefault="00C831A9" w:rsidP="00C831A9">
      <w:pPr>
        <w:rPr>
          <w:b/>
          <w:sz w:val="22"/>
          <w:szCs w:val="22"/>
        </w:rPr>
      </w:pPr>
      <w:r w:rsidRPr="00FF1103">
        <w:rPr>
          <w:b/>
          <w:sz w:val="22"/>
          <w:szCs w:val="22"/>
        </w:rPr>
        <w:t>Název zadavatele:</w:t>
      </w:r>
      <w:r w:rsidRPr="00FF1103">
        <w:rPr>
          <w:b/>
          <w:sz w:val="22"/>
          <w:szCs w:val="22"/>
        </w:rPr>
        <w:tab/>
      </w:r>
      <w:r w:rsidRPr="00FF1103">
        <w:rPr>
          <w:b/>
          <w:sz w:val="22"/>
          <w:szCs w:val="22"/>
        </w:rPr>
        <w:tab/>
      </w:r>
      <w:r w:rsidRPr="00FF1103">
        <w:rPr>
          <w:b/>
          <w:sz w:val="22"/>
          <w:szCs w:val="22"/>
        </w:rPr>
        <w:tab/>
      </w:r>
      <w:r w:rsidRPr="00120782">
        <w:rPr>
          <w:b/>
          <w:sz w:val="22"/>
          <w:szCs w:val="22"/>
          <w:lang w:eastAsia="cs-CZ"/>
        </w:rPr>
        <w:t>Obec Syrovice</w:t>
      </w:r>
    </w:p>
    <w:p w:rsidR="00C831A9" w:rsidRPr="00120782" w:rsidRDefault="00C831A9" w:rsidP="00C831A9">
      <w:pPr>
        <w:rPr>
          <w:b/>
          <w:sz w:val="22"/>
          <w:szCs w:val="22"/>
        </w:rPr>
      </w:pPr>
      <w:r w:rsidRPr="00120782">
        <w:rPr>
          <w:b/>
          <w:sz w:val="22"/>
          <w:szCs w:val="22"/>
        </w:rPr>
        <w:t>IČ zadavatele:</w:t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  <w:lang w:eastAsia="cs-CZ"/>
        </w:rPr>
        <w:t>00282634</w:t>
      </w:r>
    </w:p>
    <w:p w:rsidR="00C831A9" w:rsidRPr="00120782" w:rsidRDefault="00C831A9" w:rsidP="00C831A9">
      <w:pPr>
        <w:rPr>
          <w:b/>
          <w:sz w:val="22"/>
          <w:szCs w:val="22"/>
        </w:rPr>
      </w:pPr>
      <w:r w:rsidRPr="00120782">
        <w:rPr>
          <w:b/>
          <w:sz w:val="22"/>
          <w:szCs w:val="22"/>
        </w:rPr>
        <w:t>Sídlo zadavatele:</w:t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  <w:lang w:eastAsia="cs-CZ"/>
        </w:rPr>
        <w:t>Syrovice 298, 664 67 Syrovice</w:t>
      </w:r>
    </w:p>
    <w:p w:rsidR="00C831A9" w:rsidRPr="00120782" w:rsidRDefault="00C831A9" w:rsidP="00C831A9">
      <w:pPr>
        <w:rPr>
          <w:b/>
        </w:rPr>
      </w:pPr>
      <w:r w:rsidRPr="00120782">
        <w:rPr>
          <w:b/>
          <w:sz w:val="22"/>
          <w:szCs w:val="22"/>
        </w:rPr>
        <w:t>Osoba oprávněná jednat:</w:t>
      </w:r>
      <w:r w:rsidRPr="00120782">
        <w:rPr>
          <w:b/>
          <w:sz w:val="22"/>
          <w:szCs w:val="22"/>
        </w:rPr>
        <w:tab/>
      </w:r>
      <w:r w:rsidRPr="00120782">
        <w:rPr>
          <w:b/>
          <w:sz w:val="22"/>
          <w:szCs w:val="22"/>
        </w:rPr>
        <w:tab/>
        <w:t>Pavel Bauer, starosta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numPr>
          <w:ilvl w:val="0"/>
          <w:numId w:val="1"/>
        </w:numPr>
        <w:tabs>
          <w:tab w:val="clear" w:pos="567"/>
          <w:tab w:val="left" w:pos="360"/>
          <w:tab w:val="num" w:pos="540"/>
        </w:tabs>
        <w:spacing w:after="120"/>
        <w:ind w:left="540" w:hanging="360"/>
        <w:jc w:val="both"/>
        <w:rPr>
          <w:b/>
          <w:bCs/>
        </w:rPr>
      </w:pPr>
      <w:r w:rsidRPr="00FF1103">
        <w:rPr>
          <w:b/>
          <w:bCs/>
        </w:rPr>
        <w:t>Uchazeč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FF1103">
        <w:rPr>
          <w:sz w:val="22"/>
          <w:szCs w:val="22"/>
        </w:rPr>
        <w:t>Název/obchodní firma: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06"/>
          <w:placeholder>
            <w:docPart w:val="F2DEFA1B87B242998533CB043967D2E7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  <w:r w:rsidRPr="002A641F">
        <w:t xml:space="preserve">  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Sídlo/místo podnikání: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6"/>
          <w:placeholder>
            <w:docPart w:val="6C837E0976014CD38C2590F524D2C06E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t xml:space="preserve">  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IČ: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5"/>
          <w:placeholder>
            <w:docPart w:val="F666FFF9DD6B497B8DD6BE6ABBAEDEDA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t xml:space="preserve">  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 xml:space="preserve">DIČ: 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4"/>
          <w:placeholder>
            <w:docPart w:val="5ECAEB2F4B704CAB844115CC7503E324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Osoba oprávněná jednat:</w:t>
      </w:r>
      <w:r w:rsidRPr="002A641F">
        <w:rPr>
          <w:sz w:val="22"/>
          <w:szCs w:val="22"/>
        </w:rPr>
        <w:tab/>
        <w:t xml:space="preserve">            </w:t>
      </w:r>
      <w:r w:rsidRPr="002A641F">
        <w:t xml:space="preserve"> </w:t>
      </w:r>
      <w:sdt>
        <w:sdtPr>
          <w:id w:val="1116198913"/>
          <w:placeholder>
            <w:docPart w:val="71BA1A2AE0304A4AA5EA4776E15842FB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Bankovní spojení: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2"/>
          <w:placeholder>
            <w:docPart w:val="900D47F5655044D2A21149661EEFB670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color w:val="000000"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Tel./fax: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1"/>
          <w:placeholder>
            <w:docPart w:val="ACC2481CC7B14ED5AE2E6E4023BAF3BA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E-mail: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10"/>
          <w:placeholder>
            <w:docPart w:val="1D03801EFAF143D8B5A15D5A6E1A96B8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Kontaktní osoba: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09"/>
          <w:placeholder>
            <w:docPart w:val="0E31E80117C241C29C553D64893096A0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</w:p>
    <w:p w:rsidR="00C831A9" w:rsidRPr="002A641F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Tel./fax: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08"/>
          <w:placeholder>
            <w:docPart w:val="784C667D6FCD4490B6AAD8322C9F664C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b/>
          <w:noProof/>
        </w:rPr>
        <w:t xml:space="preserve">     </w:t>
      </w:r>
      <w:r w:rsidRPr="002A641F">
        <w:t xml:space="preserve">    </w:t>
      </w:r>
      <w:r w:rsidRPr="002A641F">
        <w:rPr>
          <w:sz w:val="22"/>
          <w:szCs w:val="22"/>
        </w:rPr>
        <w:t xml:space="preserve"> </w:t>
      </w:r>
      <w:r w:rsidRPr="002A641F">
        <w:rPr>
          <w:sz w:val="22"/>
          <w:szCs w:val="22"/>
        </w:rPr>
        <w:tab/>
      </w:r>
    </w:p>
    <w:p w:rsidR="00C831A9" w:rsidRPr="00FF1103" w:rsidRDefault="00C831A9" w:rsidP="00C831A9">
      <w:pPr>
        <w:pStyle w:val="Zkladntext"/>
        <w:rPr>
          <w:sz w:val="22"/>
          <w:szCs w:val="22"/>
        </w:rPr>
      </w:pPr>
      <w:r w:rsidRPr="002A641F">
        <w:rPr>
          <w:sz w:val="22"/>
          <w:szCs w:val="22"/>
        </w:rPr>
        <w:t>E-mail:</w:t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r w:rsidRPr="002A641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907"/>
          <w:placeholder>
            <w:docPart w:val="26F88EB1A54E441F85C77E9A8B6BE416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 w:rsidRPr="002A641F">
        <w:rPr>
          <w:rFonts w:eastAsia="Calibri"/>
          <w:noProof/>
        </w:rPr>
        <w:t> </w:t>
      </w:r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numPr>
          <w:ilvl w:val="0"/>
          <w:numId w:val="1"/>
        </w:numPr>
        <w:tabs>
          <w:tab w:val="clear" w:pos="567"/>
          <w:tab w:val="left" w:pos="360"/>
          <w:tab w:val="num" w:pos="540"/>
        </w:tabs>
        <w:spacing w:after="120"/>
        <w:ind w:left="540" w:hanging="360"/>
        <w:jc w:val="both"/>
        <w:rPr>
          <w:b/>
          <w:bCs/>
        </w:rPr>
      </w:pPr>
      <w:r w:rsidRPr="00FF1103">
        <w:rPr>
          <w:b/>
          <w:bCs/>
        </w:rPr>
        <w:t>Nabídková cena</w:t>
      </w:r>
    </w:p>
    <w:tbl>
      <w:tblPr>
        <w:tblW w:w="9075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95"/>
        <w:gridCol w:w="2677"/>
        <w:gridCol w:w="2903"/>
      </w:tblGrid>
      <w:tr w:rsidR="00C831A9" w:rsidRPr="00FF1103" w:rsidTr="00AB547C">
        <w:trPr>
          <w:trHeight w:val="28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1A9" w:rsidRPr="00FF1103" w:rsidRDefault="00C831A9" w:rsidP="00AB547C">
            <w:pPr>
              <w:snapToGrid w:val="0"/>
              <w:jc w:val="center"/>
              <w:rPr>
                <w:sz w:val="22"/>
                <w:szCs w:val="22"/>
              </w:rPr>
            </w:pPr>
            <w:r w:rsidRPr="00FF1103">
              <w:rPr>
                <w:sz w:val="22"/>
                <w:szCs w:val="22"/>
              </w:rPr>
              <w:t>Nabídková cena v Kč bez DPH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31A9" w:rsidRPr="00FF1103" w:rsidRDefault="00C831A9" w:rsidP="00AB547C">
            <w:pPr>
              <w:snapToGrid w:val="0"/>
              <w:jc w:val="center"/>
              <w:rPr>
                <w:sz w:val="22"/>
                <w:szCs w:val="22"/>
              </w:rPr>
            </w:pPr>
            <w:r w:rsidRPr="00FF1103">
              <w:rPr>
                <w:sz w:val="22"/>
                <w:szCs w:val="22"/>
              </w:rPr>
              <w:t>DPH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1A9" w:rsidRPr="00FF1103" w:rsidRDefault="00C831A9" w:rsidP="00AB547C">
            <w:pPr>
              <w:snapToGrid w:val="0"/>
              <w:jc w:val="center"/>
              <w:rPr>
                <w:sz w:val="22"/>
                <w:szCs w:val="22"/>
              </w:rPr>
            </w:pPr>
            <w:r w:rsidRPr="00FF1103">
              <w:rPr>
                <w:sz w:val="22"/>
                <w:szCs w:val="22"/>
              </w:rPr>
              <w:t>Celková nabídková cena v Kč vč. DPH</w:t>
            </w:r>
          </w:p>
        </w:tc>
      </w:tr>
      <w:tr w:rsidR="00C831A9" w:rsidRPr="00FF1103" w:rsidTr="00AB547C">
        <w:trPr>
          <w:trHeight w:val="404"/>
        </w:trPr>
        <w:sdt>
          <w:sdtPr>
            <w:rPr>
              <w:sz w:val="22"/>
              <w:szCs w:val="22"/>
            </w:rPr>
            <w:id w:val="1116198941"/>
            <w:placeholder>
              <w:docPart w:val="443EA0A8022E47DDA910E6BDA9E47305"/>
            </w:placeholder>
            <w:showingPlcHdr/>
            <w:text/>
          </w:sdtPr>
          <w:sdtContent>
            <w:tc>
              <w:tcPr>
                <w:tcW w:w="3495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C831A9" w:rsidRPr="00FF1103" w:rsidRDefault="002A641F" w:rsidP="002A641F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A641F">
                  <w:rPr>
                    <w:rStyle w:val="Zstupntext"/>
                    <w:rFonts w:eastAsiaTheme="minorHAnsi"/>
                    <w:highlight w:val="yellow"/>
                  </w:rPr>
                  <w:t>Klepněte sem a zadejte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116198943"/>
            <w:placeholder>
              <w:docPart w:val="640E95AB735F4B6DB5E89F2CBC54F1B9"/>
            </w:placeholder>
            <w:showingPlcHdr/>
            <w:text/>
          </w:sdtPr>
          <w:sdtContent>
            <w:tc>
              <w:tcPr>
                <w:tcW w:w="2677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C831A9" w:rsidRPr="00FF1103" w:rsidRDefault="002A641F" w:rsidP="002A641F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A641F">
                  <w:rPr>
                    <w:rStyle w:val="Zstupntext"/>
                    <w:rFonts w:eastAsiaTheme="minorHAnsi"/>
                    <w:highlight w:val="yellow"/>
                  </w:rPr>
                  <w:t>Klepněte a zadejte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116198942"/>
            <w:placeholder>
              <w:docPart w:val="CD7F6BE5A8154AF0AF4D4AD8993F036A"/>
            </w:placeholder>
            <w:showingPlcHdr/>
            <w:text/>
          </w:sdtPr>
          <w:sdtContent>
            <w:tc>
              <w:tcPr>
                <w:tcW w:w="2903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C831A9" w:rsidRPr="00FF1103" w:rsidRDefault="002A641F" w:rsidP="002A641F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2A641F">
                  <w:rPr>
                    <w:rStyle w:val="Zstupntext"/>
                    <w:rFonts w:eastAsiaTheme="minorHAnsi"/>
                    <w:highlight w:val="yellow"/>
                  </w:rPr>
                  <w:t>Klepněte sem a zadejte text.</w:t>
                </w:r>
              </w:p>
            </w:tc>
          </w:sdtContent>
        </w:sdt>
      </w:tr>
    </w:tbl>
    <w:p w:rsidR="00C831A9" w:rsidRPr="00FF1103" w:rsidRDefault="00C831A9" w:rsidP="00C831A9">
      <w:pPr>
        <w:jc w:val="center"/>
        <w:rPr>
          <w:sz w:val="22"/>
          <w:szCs w:val="22"/>
        </w:rPr>
      </w:pPr>
    </w:p>
    <w:p w:rsidR="00C831A9" w:rsidRPr="00FF1103" w:rsidRDefault="00C831A9" w:rsidP="00C831A9">
      <w:pPr>
        <w:jc w:val="center"/>
        <w:rPr>
          <w:sz w:val="22"/>
          <w:szCs w:val="22"/>
        </w:rPr>
      </w:pPr>
    </w:p>
    <w:p w:rsidR="00C831A9" w:rsidRPr="00FF1103" w:rsidRDefault="00C831A9" w:rsidP="00C831A9">
      <w:pPr>
        <w:numPr>
          <w:ilvl w:val="0"/>
          <w:numId w:val="1"/>
        </w:numPr>
        <w:tabs>
          <w:tab w:val="clear" w:pos="567"/>
          <w:tab w:val="left" w:pos="360"/>
          <w:tab w:val="num" w:pos="540"/>
        </w:tabs>
        <w:spacing w:after="120"/>
        <w:ind w:left="540" w:hanging="360"/>
        <w:jc w:val="both"/>
        <w:rPr>
          <w:b/>
          <w:bCs/>
        </w:rPr>
      </w:pPr>
      <w:r w:rsidRPr="00FF1103">
        <w:rPr>
          <w:b/>
          <w:bCs/>
        </w:rPr>
        <w:t>Osoba oprávněná jednat jménem uchazeče</w:t>
      </w:r>
    </w:p>
    <w:p w:rsidR="00C831A9" w:rsidRPr="00FF1103" w:rsidRDefault="00C831A9" w:rsidP="00C831A9">
      <w:pPr>
        <w:jc w:val="both"/>
        <w:rPr>
          <w:bCs/>
          <w:sz w:val="22"/>
          <w:szCs w:val="22"/>
        </w:rPr>
      </w:pPr>
      <w:r w:rsidRPr="00FF1103">
        <w:rPr>
          <w:bCs/>
          <w:sz w:val="22"/>
          <w:szCs w:val="22"/>
        </w:rPr>
        <w:t>Titul, jméno, příjmení: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sdt>
        <w:sdtPr>
          <w:rPr>
            <w:bCs/>
            <w:sz w:val="22"/>
            <w:szCs w:val="22"/>
          </w:rPr>
          <w:id w:val="1116198944"/>
          <w:placeholder>
            <w:docPart w:val="35914F030D6F4851B37F4596A51C0008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bCs/>
          <w:sz w:val="22"/>
          <w:szCs w:val="22"/>
        </w:rPr>
      </w:pPr>
      <w:r w:rsidRPr="00FF1103">
        <w:rPr>
          <w:bCs/>
          <w:sz w:val="22"/>
          <w:szCs w:val="22"/>
        </w:rPr>
        <w:t>Funkce: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sdt>
        <w:sdtPr>
          <w:rPr>
            <w:bCs/>
            <w:sz w:val="22"/>
            <w:szCs w:val="22"/>
          </w:rPr>
          <w:id w:val="1116198945"/>
          <w:placeholder>
            <w:docPart w:val="0CED523354844458903432C5F73E674D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jc w:val="both"/>
        <w:rPr>
          <w:bCs/>
          <w:sz w:val="22"/>
          <w:szCs w:val="22"/>
        </w:rPr>
      </w:pPr>
      <w:r w:rsidRPr="00FF1103">
        <w:rPr>
          <w:bCs/>
          <w:sz w:val="22"/>
          <w:szCs w:val="22"/>
        </w:rPr>
        <w:t>Podpis oprávněné osoby: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sdt>
        <w:sdtPr>
          <w:rPr>
            <w:bCs/>
            <w:sz w:val="22"/>
            <w:szCs w:val="22"/>
          </w:rPr>
          <w:id w:val="1116198946"/>
          <w:placeholder>
            <w:docPart w:val="1177BD8BB38741DC99EC6D6FAF797F01"/>
          </w:placeholder>
          <w:showingPlcHdr/>
          <w:text/>
        </w:sdtPr>
        <w:sdtContent>
          <w:r w:rsidR="002A641F"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jc w:val="center"/>
        <w:rPr>
          <w:b/>
          <w:sz w:val="28"/>
          <w:szCs w:val="28"/>
        </w:rPr>
      </w:pPr>
      <w:r w:rsidRPr="00FF1103">
        <w:rPr>
          <w:b/>
          <w:bCs/>
          <w:sz w:val="28"/>
          <w:szCs w:val="28"/>
        </w:rPr>
        <w:t xml:space="preserve">Příloha č. 2 - </w:t>
      </w:r>
      <w:r w:rsidRPr="00FF1103">
        <w:rPr>
          <w:b/>
          <w:sz w:val="28"/>
          <w:szCs w:val="28"/>
        </w:rPr>
        <w:t xml:space="preserve">Seznam subdodavatelů </w:t>
      </w:r>
    </w:p>
    <w:p w:rsidR="00C831A9" w:rsidRPr="00FF1103" w:rsidRDefault="00C831A9" w:rsidP="00C831A9">
      <w:pPr>
        <w:rPr>
          <w:sz w:val="22"/>
          <w:szCs w:val="22"/>
          <w:highlight w:val="yellow"/>
        </w:rPr>
      </w:pPr>
    </w:p>
    <w:p w:rsidR="00C831A9" w:rsidRPr="00FF1103" w:rsidRDefault="00C831A9" w:rsidP="00C831A9">
      <w:pPr>
        <w:rPr>
          <w:sz w:val="22"/>
          <w:szCs w:val="22"/>
          <w:highlight w:val="yellow"/>
        </w:rPr>
      </w:pPr>
    </w:p>
    <w:tbl>
      <w:tblPr>
        <w:tblW w:w="9420" w:type="dxa"/>
        <w:tblInd w:w="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2538"/>
        <w:gridCol w:w="2700"/>
        <w:gridCol w:w="3810"/>
      </w:tblGrid>
      <w:tr w:rsidR="00C831A9" w:rsidRPr="00FF1103" w:rsidTr="00AB2809">
        <w:trPr>
          <w:trHeight w:val="672"/>
        </w:trPr>
        <w:tc>
          <w:tcPr>
            <w:tcW w:w="5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ind w:right="-213"/>
              <w:rPr>
                <w:b/>
                <w:bCs/>
                <w:color w:val="000000"/>
                <w:sz w:val="22"/>
                <w:szCs w:val="22"/>
              </w:rPr>
            </w:pPr>
            <w:r w:rsidRPr="003D63B0">
              <w:rPr>
                <w:b/>
                <w:sz w:val="22"/>
                <w:szCs w:val="22"/>
              </w:rPr>
              <w:t xml:space="preserve">Výběr zhotovitele projektové dokumentace pro provádění stavby: Založení krajinných struktur v </w:t>
            </w:r>
            <w:proofErr w:type="gramStart"/>
            <w:r w:rsidRPr="003D63B0">
              <w:rPr>
                <w:b/>
                <w:sz w:val="22"/>
                <w:szCs w:val="22"/>
              </w:rPr>
              <w:t>k.ú.</w:t>
            </w:r>
            <w:proofErr w:type="gramEnd"/>
            <w:r w:rsidRPr="003D63B0">
              <w:rPr>
                <w:b/>
                <w:sz w:val="22"/>
                <w:szCs w:val="22"/>
              </w:rPr>
              <w:t xml:space="preserve"> Syrovice</w:t>
            </w:r>
          </w:p>
        </w:tc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rPr>
                <w:bCs/>
                <w:color w:val="000000"/>
                <w:sz w:val="22"/>
                <w:szCs w:val="22"/>
              </w:rPr>
            </w:pPr>
            <w:r w:rsidRPr="00FF1103">
              <w:rPr>
                <w:bCs/>
                <w:color w:val="000000"/>
                <w:sz w:val="22"/>
                <w:szCs w:val="22"/>
              </w:rPr>
              <w:t>Popis části veřejné zakázky, kterou hodlá uchazeč zadat subdodavateli</w:t>
            </w:r>
          </w:p>
        </w:tc>
      </w:tr>
      <w:tr w:rsidR="00AB2809" w:rsidRPr="00FF1103" w:rsidTr="00AB2809">
        <w:trPr>
          <w:trHeight w:val="209"/>
        </w:trPr>
        <w:tc>
          <w:tcPr>
            <w:tcW w:w="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F110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56"/>
                <w:placeholder>
                  <w:docPart w:val="771D3F5F450544E4BDBD3D9009D5BDF0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 w:rsidRPr="00375432"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id w:val="1116198974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Klepněte sem a zadejte text.</w:t>
                </w:r>
              </w:sdtContent>
            </w:sdt>
            <w:r>
              <w:rPr>
                <w:sz w:val="22"/>
                <w:szCs w:val="22"/>
              </w:rPr>
              <w:tab/>
            </w:r>
          </w:p>
        </w:tc>
      </w:tr>
      <w:tr w:rsidR="00AB2809" w:rsidRPr="00FF1103" w:rsidTr="00AB280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57"/>
                <w:placeholder>
                  <w:docPart w:val="B6270053ECD9451C86180644E92BC82A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58"/>
                <w:placeholder>
                  <w:docPart w:val="089CCA88E0F74022A632FBCFAED84EA8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59"/>
                <w:placeholder>
                  <w:docPart w:val="CE1E398EC9BD4907B14ECA52F5C845CD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Fax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1"/>
                <w:placeholder>
                  <w:docPart w:val="D70A3CA2D31F4D50A1A838677A57F8CA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21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0"/>
                <w:placeholder>
                  <w:docPart w:val="B96B529A20B940FC940F44FBC2AA8E24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C831A9" w:rsidRPr="00FF1103" w:rsidTr="00AB2809">
        <w:trPr>
          <w:trHeight w:val="60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1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810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5967DE">
        <w:trPr>
          <w:trHeight w:val="233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FF110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73"/>
                <w:placeholder>
                  <w:docPart w:val="2378E2FC9585473D81AC2DAF5A08B6CE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sdt>
          <w:sdtPr>
            <w:rPr>
              <w:color w:val="000000"/>
              <w:sz w:val="18"/>
              <w:szCs w:val="18"/>
            </w:rPr>
            <w:id w:val="1116198981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810" w:type="dxa"/>
                <w:vMerge w:val="restart"/>
                <w:tcBorders>
                  <w:left w:val="single" w:sz="8" w:space="0" w:color="000000"/>
                  <w:right w:val="single" w:sz="8" w:space="0" w:color="000000"/>
                </w:tcBorders>
                <w:vAlign w:val="center"/>
              </w:tcPr>
              <w:p w:rsidR="00AB2809" w:rsidRPr="00FF1103" w:rsidRDefault="00AB2809" w:rsidP="00AB547C">
                <w:pPr>
                  <w:autoSpaceDE w:val="0"/>
                  <w:snapToGrid w:val="0"/>
                  <w:rPr>
                    <w:color w:val="000000"/>
                    <w:sz w:val="18"/>
                    <w:szCs w:val="18"/>
                  </w:rPr>
                </w:pPr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Klepněte sem a zadejte text.</w:t>
                </w:r>
              </w:p>
            </w:tc>
          </w:sdtContent>
        </w:sdt>
      </w:tr>
      <w:tr w:rsidR="00AB2809" w:rsidRPr="00FF1103" w:rsidTr="005967DE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72"/>
                <w:placeholder>
                  <w:docPart w:val="745CF80A1FEA42DD8266A33B2AEEA64F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5967DE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71"/>
                <w:placeholder>
                  <w:docPart w:val="568F969BB2E14B61877B5622BF408FE7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5967DE">
        <w:trPr>
          <w:trHeight w:val="233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70"/>
                <w:placeholder>
                  <w:docPart w:val="57BDE2911557499EBEB1223DDAA8FA2F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5967DE">
        <w:trPr>
          <w:trHeight w:val="233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Fax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9"/>
                <w:placeholder>
                  <w:docPart w:val="C4DCE465A7B5411885F5CCDE22B4AF30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45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8"/>
                <w:placeholder>
                  <w:docPart w:val="22E1040341EF458195ABCCD5CBC276E6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C831A9" w:rsidRPr="00FF1103" w:rsidTr="00AB2809">
        <w:trPr>
          <w:trHeight w:val="245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1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810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482BF9">
        <w:trPr>
          <w:trHeight w:val="233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FF110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7"/>
                <w:placeholder>
                  <w:docPart w:val="B1A036C076464423897330400C3ADBA6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sdt>
          <w:sdtPr>
            <w:rPr>
              <w:color w:val="000000"/>
              <w:sz w:val="18"/>
              <w:szCs w:val="18"/>
            </w:rPr>
            <w:id w:val="1116198988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810" w:type="dxa"/>
                <w:vMerge w:val="restart"/>
                <w:tcBorders>
                  <w:left w:val="single" w:sz="8" w:space="0" w:color="000000"/>
                  <w:right w:val="single" w:sz="8" w:space="0" w:color="000000"/>
                </w:tcBorders>
                <w:vAlign w:val="center"/>
              </w:tcPr>
              <w:p w:rsidR="00AB2809" w:rsidRPr="00FF1103" w:rsidRDefault="00AB2809" w:rsidP="00AB547C">
                <w:pPr>
                  <w:autoSpaceDE w:val="0"/>
                  <w:snapToGrid w:val="0"/>
                  <w:rPr>
                    <w:color w:val="000000"/>
                    <w:sz w:val="18"/>
                    <w:szCs w:val="18"/>
                  </w:rPr>
                </w:pPr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Klepněte sem a zadejte text.</w:t>
                </w:r>
              </w:p>
            </w:tc>
          </w:sdtContent>
        </w:sdt>
      </w:tr>
      <w:tr w:rsidR="00AB2809" w:rsidRPr="00FF1103" w:rsidTr="00482BF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6"/>
                <w:placeholder>
                  <w:docPart w:val="A5081CC78BD84DDCB38D4EA559CB9E44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482BF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5"/>
                <w:placeholder>
                  <w:docPart w:val="E06BFD845E124129970422E1E2F221A1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482BF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4"/>
                <w:placeholder>
                  <w:docPart w:val="D73E9BCBF1AA40EE9A3F9F8129A020EA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482BF9">
        <w:trPr>
          <w:trHeight w:val="209"/>
        </w:trPr>
        <w:tc>
          <w:tcPr>
            <w:tcW w:w="372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4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Fax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3"/>
                <w:placeholder>
                  <w:docPart w:val="183C98F72DC146DA87799DCA46836174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AB2809" w:rsidRPr="00FF1103" w:rsidTr="00AB2809">
        <w:trPr>
          <w:trHeight w:val="221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8" w:space="0" w:color="000000"/>
              <w:bottom w:val="single" w:sz="8" w:space="0" w:color="000000"/>
            </w:tcBorders>
          </w:tcPr>
          <w:p w:rsidR="00AB2809" w:rsidRPr="00FF1103" w:rsidRDefault="00AB2809" w:rsidP="00AB547C">
            <w:pPr>
              <w:autoSpaceDE w:val="0"/>
              <w:snapToGrid w:val="0"/>
              <w:rPr>
                <w:iCs/>
                <w:color w:val="000000"/>
                <w:sz w:val="22"/>
                <w:szCs w:val="22"/>
              </w:rPr>
            </w:pPr>
            <w:r w:rsidRPr="00FF1103">
              <w:rPr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2809" w:rsidRPr="00FF1103" w:rsidRDefault="00AB2809" w:rsidP="00AB2809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  <w:sdt>
              <w:sdtPr>
                <w:rPr>
                  <w:rFonts w:eastAsia="Calibri"/>
                  <w:noProof/>
                  <w:highlight w:val="yellow"/>
                </w:rPr>
                <w:id w:val="1116198962"/>
                <w:placeholder>
                  <w:docPart w:val="FD695B24A84A4D139DC89F6CFA091561"/>
                </w:placeholder>
                <w:showingPlcHdr/>
                <w:text/>
              </w:sdtPr>
              <w:sdtContent>
                <w:r w:rsidRPr="00AB2809">
                  <w:rPr>
                    <w:rStyle w:val="Zstupntext"/>
                    <w:rFonts w:eastAsiaTheme="minorHAnsi"/>
                    <w:highlight w:val="yellow"/>
                  </w:rPr>
                  <w:t>Zadejte text.</w:t>
                </w:r>
              </w:sdtContent>
            </w:sdt>
            <w:r>
              <w:rPr>
                <w:rFonts w:eastAsia="Calibri"/>
                <w:b/>
                <w:noProof/>
              </w:rPr>
              <w:t xml:space="preserve">   </w:t>
            </w:r>
            <w:r w:rsidRPr="00375432"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2809" w:rsidRPr="00FF1103" w:rsidRDefault="00AB280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C831A9" w:rsidRPr="00FF1103" w:rsidTr="00AB2809">
        <w:trPr>
          <w:trHeight w:val="221"/>
        </w:trPr>
        <w:tc>
          <w:tcPr>
            <w:tcW w:w="372" w:type="dxa"/>
            <w:tcBorders>
              <w:left w:val="single" w:sz="8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tcBorders>
              <w:left w:val="single" w:sz="1" w:space="0" w:color="000000"/>
              <w:bottom w:val="single" w:sz="8" w:space="0" w:color="000000"/>
            </w:tcBorders>
          </w:tcPr>
          <w:p w:rsidR="00C831A9" w:rsidRPr="00FF1103" w:rsidRDefault="00C831A9" w:rsidP="00AB547C">
            <w:pPr>
              <w:autoSpaceDE w:val="0"/>
              <w:snapToGrid w:val="0"/>
              <w:rPr>
                <w:b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31A9" w:rsidRPr="00FF1103" w:rsidRDefault="00C831A9" w:rsidP="00AB547C">
            <w:pPr>
              <w:autoSpaceDE w:val="0"/>
              <w:snapToGrid w:val="0"/>
              <w:rPr>
                <w:color w:val="000000"/>
                <w:sz w:val="18"/>
                <w:szCs w:val="18"/>
              </w:rPr>
            </w:pPr>
          </w:p>
        </w:tc>
      </w:tr>
    </w:tbl>
    <w:p w:rsidR="00C831A9" w:rsidRPr="00FF1103" w:rsidRDefault="00C831A9" w:rsidP="00C831A9"/>
    <w:p w:rsidR="00C831A9" w:rsidRPr="00FF1103" w:rsidRDefault="00C831A9" w:rsidP="00C831A9">
      <w:pPr>
        <w:pStyle w:val="Zkladntext"/>
        <w:ind w:firstLine="284"/>
        <w:rPr>
          <w:b/>
          <w:sz w:val="22"/>
          <w:szCs w:val="22"/>
        </w:rPr>
      </w:pPr>
    </w:p>
    <w:p w:rsidR="00C831A9" w:rsidRPr="00FF1103" w:rsidRDefault="00C831A9" w:rsidP="00C831A9">
      <w:pPr>
        <w:tabs>
          <w:tab w:val="left" w:pos="1843"/>
        </w:tabs>
        <w:spacing w:line="360" w:lineRule="auto"/>
        <w:jc w:val="both"/>
        <w:rPr>
          <w:sz w:val="22"/>
          <w:szCs w:val="22"/>
        </w:rPr>
      </w:pPr>
    </w:p>
    <w:p w:rsidR="00C831A9" w:rsidRPr="00FF1103" w:rsidRDefault="00C831A9" w:rsidP="00C831A9">
      <w:pPr>
        <w:tabs>
          <w:tab w:val="left" w:pos="1843"/>
        </w:tabs>
        <w:spacing w:line="360" w:lineRule="auto"/>
        <w:jc w:val="both"/>
        <w:rPr>
          <w:sz w:val="22"/>
          <w:szCs w:val="22"/>
        </w:rPr>
      </w:pPr>
    </w:p>
    <w:p w:rsidR="00C831A9" w:rsidRPr="00FF1103" w:rsidRDefault="00C831A9" w:rsidP="00C831A9">
      <w:pPr>
        <w:tabs>
          <w:tab w:val="left" w:pos="1843"/>
        </w:tabs>
        <w:spacing w:line="360" w:lineRule="auto"/>
        <w:jc w:val="right"/>
        <w:rPr>
          <w:sz w:val="22"/>
          <w:szCs w:val="22"/>
        </w:rPr>
      </w:pPr>
    </w:p>
    <w:p w:rsidR="00C831A9" w:rsidRPr="00FF1103" w:rsidRDefault="00C831A9" w:rsidP="00C831A9">
      <w:pPr>
        <w:tabs>
          <w:tab w:val="left" w:pos="1843"/>
        </w:tabs>
        <w:spacing w:line="360" w:lineRule="auto"/>
        <w:jc w:val="right"/>
        <w:rPr>
          <w:sz w:val="22"/>
          <w:szCs w:val="22"/>
        </w:rPr>
      </w:pPr>
    </w:p>
    <w:p w:rsidR="00C831A9" w:rsidRPr="00FF1103" w:rsidRDefault="00C831A9" w:rsidP="00C831A9">
      <w:pPr>
        <w:tabs>
          <w:tab w:val="left" w:pos="1843"/>
        </w:tabs>
        <w:spacing w:line="360" w:lineRule="auto"/>
        <w:jc w:val="right"/>
        <w:rPr>
          <w:sz w:val="22"/>
          <w:szCs w:val="22"/>
        </w:rPr>
      </w:pPr>
    </w:p>
    <w:p w:rsidR="00396653" w:rsidRDefault="00C831A9" w:rsidP="00C831A9">
      <w:pPr>
        <w:tabs>
          <w:tab w:val="left" w:pos="1843"/>
        </w:tabs>
        <w:spacing w:line="360" w:lineRule="auto"/>
        <w:rPr>
          <w:sz w:val="22"/>
          <w:szCs w:val="22"/>
        </w:rPr>
      </w:pPr>
      <w:proofErr w:type="gramStart"/>
      <w:r w:rsidRPr="00FF1103">
        <w:rPr>
          <w:sz w:val="22"/>
          <w:szCs w:val="22"/>
        </w:rPr>
        <w:t xml:space="preserve">V </w:t>
      </w:r>
      <w:r w:rsidRPr="00375432">
        <w:t xml:space="preserve"> </w:t>
      </w:r>
      <w:sdt>
        <w:sdtPr>
          <w:id w:val="1116198952"/>
          <w:placeholder>
            <w:docPart w:val="D4630C13BC6748E8B2FFC556F260A022"/>
          </w:placeholder>
          <w:showingPlcHdr/>
          <w:text/>
        </w:sdtPr>
        <w:sdtContent>
          <w:r w:rsidR="00396653" w:rsidRPr="00396653">
            <w:rPr>
              <w:rStyle w:val="Zstupntext"/>
              <w:rFonts w:eastAsiaTheme="minorHAnsi"/>
              <w:highlight w:val="yellow"/>
            </w:rPr>
            <w:t>Klepněte</w:t>
          </w:r>
          <w:proofErr w:type="gramEnd"/>
          <w:r w:rsidR="00396653" w:rsidRPr="00396653">
            <w:rPr>
              <w:rStyle w:val="Zstupntext"/>
              <w:rFonts w:eastAsiaTheme="minorHAnsi"/>
              <w:highlight w:val="yellow"/>
            </w:rPr>
            <w:t xml:space="preserve">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="00396653">
        <w:t xml:space="preserve">  </w:t>
      </w:r>
      <w:r w:rsidRPr="00FF1103">
        <w:rPr>
          <w:sz w:val="22"/>
          <w:szCs w:val="22"/>
        </w:rPr>
        <w:t xml:space="preserve">dne </w:t>
      </w:r>
      <w:r w:rsidRPr="00375432">
        <w:t xml:space="preserve"> </w:t>
      </w:r>
      <w:sdt>
        <w:sdtPr>
          <w:id w:val="1116198953"/>
          <w:placeholder>
            <w:docPart w:val="059C546FD9F3492FA32D89C1AEF135F8"/>
          </w:placeholder>
          <w:showingPlcHdr/>
          <w:text/>
        </w:sdtPr>
        <w:sdtContent>
          <w:r w:rsidR="00396653" w:rsidRPr="00396653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F1103">
        <w:rPr>
          <w:sz w:val="22"/>
          <w:szCs w:val="22"/>
        </w:rPr>
        <w:t xml:space="preserve">     </w:t>
      </w:r>
    </w:p>
    <w:p w:rsidR="00C831A9" w:rsidRPr="00FF1103" w:rsidRDefault="00C831A9" w:rsidP="00C831A9">
      <w:pPr>
        <w:tabs>
          <w:tab w:val="left" w:pos="1843"/>
        </w:tabs>
        <w:spacing w:line="360" w:lineRule="auto"/>
        <w:rPr>
          <w:sz w:val="22"/>
          <w:szCs w:val="22"/>
        </w:rPr>
      </w:pPr>
      <w:r w:rsidRPr="00FF1103">
        <w:rPr>
          <w:sz w:val="22"/>
          <w:szCs w:val="22"/>
        </w:rPr>
        <w:t>podpis uchazeče …………………………</w:t>
      </w:r>
      <w:proofErr w:type="gramStart"/>
      <w:r w:rsidRPr="00FF1103">
        <w:rPr>
          <w:sz w:val="22"/>
          <w:szCs w:val="22"/>
        </w:rPr>
        <w:t>…..</w:t>
      </w:r>
      <w:proofErr w:type="gramEnd"/>
    </w:p>
    <w:p w:rsidR="00C831A9" w:rsidRPr="00FF1103" w:rsidRDefault="00C831A9" w:rsidP="00C831A9">
      <w:pPr>
        <w:tabs>
          <w:tab w:val="left" w:pos="1843"/>
        </w:tabs>
        <w:spacing w:line="360" w:lineRule="auto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ind w:firstLine="5040"/>
        <w:jc w:val="center"/>
        <w:rPr>
          <w:b/>
          <w:highlight w:val="yellow"/>
        </w:rPr>
      </w:pPr>
    </w:p>
    <w:p w:rsidR="00C831A9" w:rsidRPr="00FF1103" w:rsidRDefault="00C831A9" w:rsidP="00C831A9">
      <w:pPr>
        <w:jc w:val="center"/>
        <w:rPr>
          <w:sz w:val="28"/>
          <w:szCs w:val="28"/>
        </w:rPr>
      </w:pPr>
      <w:r w:rsidRPr="00FF1103">
        <w:rPr>
          <w:b/>
          <w:bCs/>
          <w:sz w:val="28"/>
          <w:szCs w:val="28"/>
        </w:rPr>
        <w:t>Příloha č. 3</w:t>
      </w:r>
    </w:p>
    <w:p w:rsidR="00C831A9" w:rsidRPr="00FF1103" w:rsidRDefault="00C831A9" w:rsidP="00C831A9">
      <w:pPr>
        <w:jc w:val="center"/>
        <w:rPr>
          <w:b/>
          <w:bCs/>
          <w:sz w:val="28"/>
          <w:szCs w:val="28"/>
        </w:rPr>
      </w:pPr>
      <w:r w:rsidRPr="00FF1103">
        <w:rPr>
          <w:b/>
          <w:bCs/>
          <w:sz w:val="28"/>
          <w:szCs w:val="28"/>
        </w:rPr>
        <w:t>Čestné prohlášení o splnění základních kvalifikačních předpokladů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Já, níže podepsaný(á) </w:t>
      </w:r>
      <w:sdt>
        <w:sdtPr>
          <w:rPr>
            <w:sz w:val="22"/>
            <w:szCs w:val="22"/>
          </w:rPr>
          <w:id w:val="1116198880"/>
          <w:placeholder>
            <w:docPart w:val="BACAF24357D248F2828AFAED8A86485D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FF1103">
        <w:rPr>
          <w:sz w:val="22"/>
          <w:szCs w:val="22"/>
        </w:rPr>
        <w:t xml:space="preserve">, </w:t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nar. </w:t>
      </w:r>
      <w:sdt>
        <w:sdtPr>
          <w:rPr>
            <w:sz w:val="22"/>
            <w:szCs w:val="22"/>
          </w:rPr>
          <w:id w:val="1116198881"/>
          <w:placeholder>
            <w:docPart w:val="88870C58FDBC4822B6AB13DC5A7C7431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i/>
          <w:sz w:val="22"/>
          <w:szCs w:val="22"/>
        </w:rPr>
      </w:pPr>
      <w:r w:rsidRPr="00FF1103">
        <w:rPr>
          <w:i/>
          <w:sz w:val="22"/>
          <w:szCs w:val="22"/>
        </w:rPr>
        <w:t>(titul, jméno a příjmení)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jakožto</w:t>
      </w:r>
      <w:r w:rsidRPr="00FF1103">
        <w:rPr>
          <w:sz w:val="22"/>
          <w:szCs w:val="22"/>
        </w:rPr>
        <w:tab/>
        <w:t xml:space="preserve"> </w:t>
      </w:r>
      <w:r w:rsidRPr="00375432">
        <w:t xml:space="preserve"> </w:t>
      </w:r>
      <w:sdt>
        <w:sdtPr>
          <w:id w:val="1116198882"/>
          <w:placeholder>
            <w:docPart w:val="53B53344F5604DB1BFFEAB11E54A369A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i/>
          <w:sz w:val="22"/>
          <w:szCs w:val="22"/>
        </w:rPr>
      </w:pPr>
      <w:r w:rsidRPr="00FF1103">
        <w:rPr>
          <w:i/>
          <w:sz w:val="22"/>
          <w:szCs w:val="22"/>
        </w:rPr>
        <w:t xml:space="preserve">(např. jednatel, člen představenstva,  vedoucí organizační složky zahraniční právnická osoby, apod., </w:t>
      </w:r>
      <w:proofErr w:type="gramStart"/>
      <w:r w:rsidRPr="00FF1103">
        <w:rPr>
          <w:i/>
          <w:sz w:val="22"/>
          <w:szCs w:val="22"/>
        </w:rPr>
        <w:t>viz. poznámka</w:t>
      </w:r>
      <w:proofErr w:type="gramEnd"/>
      <w:r w:rsidRPr="00FF1103">
        <w:rPr>
          <w:i/>
          <w:sz w:val="22"/>
          <w:szCs w:val="22"/>
        </w:rPr>
        <w:t>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Default="00C831A9" w:rsidP="00C831A9">
      <w:pPr>
        <w:rPr>
          <w:i/>
          <w:sz w:val="22"/>
          <w:szCs w:val="22"/>
        </w:rPr>
      </w:pPr>
      <w:r w:rsidRPr="00FF1103">
        <w:rPr>
          <w:sz w:val="22"/>
          <w:szCs w:val="22"/>
        </w:rPr>
        <w:t xml:space="preserve">uchazeče - společnosti </w:t>
      </w:r>
      <w:r w:rsidRPr="00375432">
        <w:t xml:space="preserve"> </w:t>
      </w:r>
      <w:sdt>
        <w:sdtPr>
          <w:id w:val="1116198883"/>
          <w:placeholder>
            <w:docPart w:val="375CB8D2ADFD4472ABF86F065A9D2DDD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375432">
        <w:t xml:space="preserve">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F1103">
        <w:rPr>
          <w:i/>
          <w:sz w:val="22"/>
          <w:szCs w:val="22"/>
        </w:rPr>
        <w:t xml:space="preserve"> </w:t>
      </w:r>
    </w:p>
    <w:p w:rsidR="00C831A9" w:rsidRPr="00FF1103" w:rsidRDefault="00C831A9" w:rsidP="00C831A9">
      <w:pPr>
        <w:rPr>
          <w:i/>
          <w:sz w:val="22"/>
          <w:szCs w:val="22"/>
        </w:rPr>
      </w:pPr>
      <w:r w:rsidRPr="00FF1103">
        <w:rPr>
          <w:i/>
          <w:sz w:val="22"/>
          <w:szCs w:val="22"/>
        </w:rPr>
        <w:t>(obchodní firma společnosti)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tímto čestně prohlašuji, že: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4D2BFE" w:rsidRDefault="00C831A9" w:rsidP="00C831A9">
      <w:pPr>
        <w:jc w:val="both"/>
        <w:rPr>
          <w:b/>
          <w:sz w:val="22"/>
          <w:szCs w:val="22"/>
        </w:rPr>
      </w:pPr>
      <w:r w:rsidRPr="004D2BFE">
        <w:rPr>
          <w:b/>
          <w:sz w:val="22"/>
          <w:szCs w:val="22"/>
        </w:rPr>
        <w:t>Uchazeč:</w:t>
      </w:r>
    </w:p>
    <w:p w:rsidR="00C831A9" w:rsidRDefault="00C831A9" w:rsidP="00C831A9">
      <w:pPr>
        <w:jc w:val="both"/>
        <w:rPr>
          <w:sz w:val="22"/>
          <w:szCs w:val="22"/>
        </w:rPr>
      </w:pPr>
      <w:r w:rsidRPr="004D2BFE">
        <w:rPr>
          <w:sz w:val="22"/>
          <w:szCs w:val="22"/>
        </w:rPr>
        <w:t>Obchodní firma: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884"/>
          <w:placeholder>
            <w:docPart w:val="33D11E495BF543D6BE8ECF06B6D4C8A4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Default="00C831A9" w:rsidP="00C831A9">
      <w:pPr>
        <w:jc w:val="both"/>
        <w:rPr>
          <w:sz w:val="22"/>
          <w:szCs w:val="22"/>
        </w:rPr>
      </w:pPr>
      <w:r w:rsidRPr="004D2BFE"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885"/>
          <w:placeholder>
            <w:docPart w:val="7CAE3C0E8422400B8BE20CC3C03E6B8A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D2BFE">
        <w:rPr>
          <w:sz w:val="22"/>
          <w:szCs w:val="22"/>
        </w:rPr>
        <w:tab/>
      </w:r>
    </w:p>
    <w:p w:rsidR="00C831A9" w:rsidRDefault="00C831A9" w:rsidP="00C831A9">
      <w:pPr>
        <w:jc w:val="both"/>
        <w:rPr>
          <w:sz w:val="22"/>
          <w:szCs w:val="22"/>
        </w:rPr>
      </w:pPr>
      <w:r w:rsidRPr="004D2BFE"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16198886"/>
          <w:placeholder>
            <w:docPart w:val="DE94858CEF2B4B90B3F4B325A3B4A9D8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D2BFE">
        <w:rPr>
          <w:sz w:val="22"/>
          <w:szCs w:val="22"/>
        </w:rPr>
        <w:tab/>
        <w:t xml:space="preserve">                         </w:t>
      </w:r>
    </w:p>
    <w:p w:rsidR="00C831A9" w:rsidRPr="004D2BFE" w:rsidRDefault="00C831A9" w:rsidP="00C831A9">
      <w:pPr>
        <w:jc w:val="both"/>
        <w:rPr>
          <w:sz w:val="22"/>
          <w:szCs w:val="22"/>
        </w:rPr>
      </w:pPr>
      <w:r w:rsidRPr="004D2BFE">
        <w:rPr>
          <w:sz w:val="22"/>
          <w:szCs w:val="22"/>
        </w:rPr>
        <w:t>Jednající:</w:t>
      </w:r>
      <w:r w:rsidRPr="004D2BFE">
        <w:rPr>
          <w:sz w:val="22"/>
          <w:szCs w:val="22"/>
        </w:rPr>
        <w:tab/>
        <w:t xml:space="preserve">           </w:t>
      </w:r>
      <w:r w:rsidRPr="00375432">
        <w:t xml:space="preserve"> </w:t>
      </w:r>
      <w:sdt>
        <w:sdtPr>
          <w:id w:val="1116198887"/>
          <w:placeholder>
            <w:docPart w:val="3EA3EB31C1EA427F9E7B12439360F49B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D2BFE">
        <w:rPr>
          <w:sz w:val="22"/>
          <w:szCs w:val="22"/>
        </w:rPr>
        <w:t xml:space="preserve">  </w:t>
      </w:r>
    </w:p>
    <w:p w:rsidR="00C831A9" w:rsidRPr="004D2BFE" w:rsidRDefault="00C831A9" w:rsidP="00C831A9">
      <w:pPr>
        <w:jc w:val="both"/>
        <w:rPr>
          <w:sz w:val="22"/>
          <w:szCs w:val="22"/>
        </w:rPr>
      </w:pPr>
      <w:r w:rsidRPr="004D2BFE">
        <w:rPr>
          <w:sz w:val="22"/>
          <w:szCs w:val="22"/>
        </w:rPr>
        <w:t>Zapsaná v obchodním rejstříku vedeném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16198891"/>
          <w:placeholder>
            <w:docPart w:val="9562A56CAF1E4290837D3BECEF23E897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sz w:val="22"/>
          <w:szCs w:val="22"/>
        </w:rPr>
        <w:t xml:space="preserve"> </w:t>
      </w:r>
      <w:proofErr w:type="gramStart"/>
      <w:r w:rsidRPr="004D2BFE">
        <w:rPr>
          <w:sz w:val="22"/>
          <w:szCs w:val="22"/>
        </w:rPr>
        <w:t>soudem v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16198890"/>
          <w:placeholder>
            <w:docPart w:val="0729292C737D42DEB633E2C73819173B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</w:t>
          </w:r>
          <w:proofErr w:type="gramEnd"/>
          <w:r w:rsidRPr="00C831A9">
            <w:rPr>
              <w:rStyle w:val="Zstupntext"/>
              <w:rFonts w:eastAsiaTheme="minorHAnsi"/>
              <w:highlight w:val="yellow"/>
            </w:rPr>
            <w:t xml:space="preserve"> sem a zadejte text.</w:t>
          </w:r>
        </w:sdtContent>
      </w:sdt>
      <w:r w:rsidRPr="004D2BFE">
        <w:rPr>
          <w:sz w:val="22"/>
          <w:szCs w:val="22"/>
        </w:rPr>
        <w:t>, oddíl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116198892"/>
          <w:placeholder>
            <w:docPart w:val="6730283680EE4722B9589BBAE9315C5E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 w:rsidRPr="004D2BFE">
        <w:rPr>
          <w:sz w:val="22"/>
          <w:szCs w:val="22"/>
        </w:rPr>
        <w:t>, vložka</w:t>
      </w:r>
      <w:r>
        <w:rPr>
          <w:rFonts w:eastAsia="Calibri"/>
          <w:noProof/>
        </w:rPr>
        <w:t xml:space="preserve"> </w:t>
      </w:r>
      <w:sdt>
        <w:sdtPr>
          <w:rPr>
            <w:rFonts w:eastAsia="Calibri"/>
            <w:noProof/>
          </w:rPr>
          <w:id w:val="1116198893"/>
          <w:placeholder>
            <w:docPart w:val="C4F2171D2D744C8E890FC8D44E27178E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sz w:val="22"/>
          <w:szCs w:val="22"/>
        </w:rPr>
        <w:tab/>
      </w: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jc w:val="both"/>
        <w:rPr>
          <w:sz w:val="22"/>
          <w:szCs w:val="22"/>
        </w:rPr>
      </w:pPr>
    </w:p>
    <w:p w:rsidR="00C831A9" w:rsidRPr="004D2BFE" w:rsidRDefault="00C831A9" w:rsidP="00C831A9">
      <w:pPr>
        <w:pStyle w:val="Bezmezer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D2BFE">
        <w:rPr>
          <w:sz w:val="22"/>
          <w:szCs w:val="22"/>
        </w:rPr>
        <w:t xml:space="preserve">eřejné zakázky: </w:t>
      </w:r>
    </w:p>
    <w:p w:rsidR="00C831A9" w:rsidRPr="004D2BFE" w:rsidRDefault="00C831A9" w:rsidP="00C831A9">
      <w:pPr>
        <w:pStyle w:val="Bezmezer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„</w:t>
      </w:r>
      <w:r w:rsidRPr="003D63B0">
        <w:rPr>
          <w:b/>
          <w:sz w:val="22"/>
          <w:szCs w:val="22"/>
        </w:rPr>
        <w:t xml:space="preserve">Výběr zhotovitele projektové dokumentace pro provádění stavby: Založení krajinných struktur v </w:t>
      </w:r>
      <w:proofErr w:type="gramStart"/>
      <w:r w:rsidRPr="003D63B0">
        <w:rPr>
          <w:b/>
          <w:sz w:val="22"/>
          <w:szCs w:val="22"/>
        </w:rPr>
        <w:t>k.ú.</w:t>
      </w:r>
      <w:proofErr w:type="gramEnd"/>
      <w:r w:rsidRPr="003D63B0">
        <w:rPr>
          <w:b/>
          <w:sz w:val="22"/>
          <w:szCs w:val="22"/>
        </w:rPr>
        <w:t xml:space="preserve"> Syrovice</w:t>
      </w:r>
      <w:r w:rsidRPr="004D2BFE">
        <w:rPr>
          <w:b/>
          <w:sz w:val="22"/>
          <w:szCs w:val="22"/>
        </w:rPr>
        <w:t xml:space="preserve">“ zadávané jako </w:t>
      </w:r>
      <w:r>
        <w:rPr>
          <w:b/>
          <w:sz w:val="22"/>
          <w:szCs w:val="22"/>
        </w:rPr>
        <w:t>veřejná</w:t>
      </w:r>
      <w:r w:rsidRPr="00120782">
        <w:rPr>
          <w:b/>
          <w:sz w:val="22"/>
          <w:szCs w:val="22"/>
        </w:rPr>
        <w:t xml:space="preserve"> zakázk</w:t>
      </w:r>
      <w:r>
        <w:rPr>
          <w:b/>
          <w:sz w:val="22"/>
          <w:szCs w:val="22"/>
        </w:rPr>
        <w:t>a</w:t>
      </w:r>
      <w:r w:rsidRPr="00120782">
        <w:rPr>
          <w:b/>
          <w:sz w:val="22"/>
          <w:szCs w:val="22"/>
        </w:rPr>
        <w:t xml:space="preserve"> malého rozsahu na služby mimo režim zákona č. 137/2006 Sb., o veřejných zakázkách</w:t>
      </w:r>
      <w:r>
        <w:rPr>
          <w:sz w:val="22"/>
          <w:szCs w:val="22"/>
        </w:rPr>
        <w:t xml:space="preserve">, </w:t>
      </w:r>
      <w:r w:rsidRPr="004D2BFE">
        <w:rPr>
          <w:sz w:val="22"/>
          <w:szCs w:val="22"/>
        </w:rPr>
        <w:t>splňuje základní kvalifikační předpoklady ve smyslu zadávací dokumentace, tedy že je uchazečem, který.:</w:t>
      </w:r>
    </w:p>
    <w:p w:rsidR="00C831A9" w:rsidRPr="004D2BFE" w:rsidRDefault="00C831A9" w:rsidP="00C831A9">
      <w:pPr>
        <w:pStyle w:val="Bezmezer"/>
        <w:rPr>
          <w:sz w:val="22"/>
          <w:szCs w:val="22"/>
          <w:u w:val="single"/>
        </w:rPr>
      </w:pPr>
    </w:p>
    <w:p w:rsidR="00C831A9" w:rsidRPr="004D2BFE" w:rsidRDefault="00C831A9" w:rsidP="00C831A9">
      <w:pPr>
        <w:pStyle w:val="Bezmezer"/>
        <w:rPr>
          <w:b/>
          <w:sz w:val="22"/>
          <w:szCs w:val="22"/>
        </w:rPr>
      </w:pPr>
      <w:r w:rsidRPr="004D2BFE">
        <w:rPr>
          <w:b/>
          <w:sz w:val="22"/>
          <w:szCs w:val="22"/>
        </w:rPr>
        <w:t>1)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a)</w:t>
      </w:r>
      <w:r w:rsidRPr="004D2BFE">
        <w:rPr>
          <w:sz w:val="22"/>
          <w:szCs w:val="22"/>
        </w:rPr>
        <w:t xml:space="preserve">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b)</w:t>
      </w:r>
      <w:r w:rsidRPr="004D2BFE">
        <w:rPr>
          <w:sz w:val="22"/>
          <w:szCs w:val="22"/>
        </w:rPr>
        <w:t xml:space="preserve">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</w:t>
      </w:r>
      <w:r w:rsidRPr="004D2BFE">
        <w:rPr>
          <w:sz w:val="22"/>
          <w:szCs w:val="22"/>
        </w:rPr>
        <w:lastRenderedPageBreak/>
        <w:t>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c)</w:t>
      </w:r>
      <w:r w:rsidRPr="004D2BFE">
        <w:rPr>
          <w:sz w:val="22"/>
          <w:szCs w:val="22"/>
        </w:rPr>
        <w:t xml:space="preserve"> který v posledních 3 letech nenaplnil skutkovou podstatu jednání nekalé soutěže formou podplácení podle zvláštního právního předpisu,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d)</w:t>
      </w:r>
      <w:r w:rsidRPr="004D2BFE">
        <w:rPr>
          <w:sz w:val="22"/>
          <w:szCs w:val="22"/>
        </w:rPr>
        <w:t xml:space="preserve">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nepostačující, nebo zavedena nucená správa podle zvláštních právních předpisů,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e)</w:t>
      </w:r>
      <w:r w:rsidRPr="004D2BFE">
        <w:rPr>
          <w:sz w:val="22"/>
          <w:szCs w:val="22"/>
        </w:rPr>
        <w:t xml:space="preserve"> který není v likvidaci,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f)</w:t>
      </w:r>
      <w:r w:rsidRPr="004D2BFE">
        <w:rPr>
          <w:sz w:val="22"/>
          <w:szCs w:val="22"/>
        </w:rPr>
        <w:t xml:space="preserve"> který nemá v evidenci daní zachyceny daňové nedoplatky, a to jak v České republice, tak v zemi sídla, místa podnikání či bydliště dodavatele,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g)</w:t>
      </w:r>
      <w:r w:rsidRPr="004D2BFE">
        <w:rPr>
          <w:sz w:val="22"/>
          <w:szCs w:val="22"/>
        </w:rPr>
        <w:t xml:space="preserve"> který nemá nedoplatek na pojistném a na penále na veřejné zdravotní pojištění, a to jak v České republice, tak v zemi sídla, místa podnikání či bydliště dodavatele,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 xml:space="preserve">h) </w:t>
      </w:r>
      <w:r w:rsidRPr="004D2BFE">
        <w:rPr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i)</w:t>
      </w:r>
      <w:r w:rsidRPr="004D2BFE">
        <w:rPr>
          <w:sz w:val="22"/>
          <w:szCs w:val="22"/>
        </w:rPr>
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j)</w:t>
      </w:r>
      <w:r w:rsidRPr="004D2BFE">
        <w:rPr>
          <w:sz w:val="22"/>
          <w:szCs w:val="22"/>
        </w:rPr>
        <w:t xml:space="preserve"> který není veden v rejstříku osob se zákazem plnění veřejných zakázek a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 xml:space="preserve"> </w:t>
      </w:r>
    </w:p>
    <w:p w:rsidR="00C831A9" w:rsidRPr="004D2BFE" w:rsidRDefault="00C831A9" w:rsidP="00C831A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2BFE">
        <w:rPr>
          <w:b/>
          <w:sz w:val="22"/>
          <w:szCs w:val="22"/>
        </w:rPr>
        <w:t>k)</w:t>
      </w:r>
      <w:r w:rsidRPr="004D2BFE">
        <w:rPr>
          <w:sz w:val="22"/>
          <w:szCs w:val="22"/>
        </w:rPr>
        <w:t xml:space="preserve"> kterému nebyla v posledních 3 letech pravomocně uložena pokuta za umožnění výkonu nelegální práce podle § 5 písm. e) bod 3 zákona č. 435/2004 Sb., o zaměstnanosti, ve znění pozdějších předpisů </w:t>
      </w: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  <w:proofErr w:type="gramStart"/>
      <w:r w:rsidRPr="004D2BFE">
        <w:rPr>
          <w:sz w:val="22"/>
          <w:szCs w:val="22"/>
        </w:rPr>
        <w:t>V </w:t>
      </w:r>
      <w:sdt>
        <w:sdtPr>
          <w:rPr>
            <w:sz w:val="22"/>
            <w:szCs w:val="22"/>
          </w:rPr>
          <w:id w:val="1116198877"/>
          <w:placeholder>
            <w:docPart w:val="47437B4A2B6E4428B85C63CCDEA1C707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</w:t>
          </w:r>
          <w:proofErr w:type="gramEnd"/>
          <w:r w:rsidRPr="00C831A9">
            <w:rPr>
              <w:rStyle w:val="Zstupntext"/>
              <w:rFonts w:eastAsiaTheme="minorHAnsi"/>
              <w:highlight w:val="yellow"/>
            </w:rPr>
            <w:t xml:space="preserve"> sem a zadejte text.</w:t>
          </w:r>
        </w:sdtContent>
      </w:sdt>
      <w:r>
        <w:rPr>
          <w:rFonts w:eastAsia="Calibri"/>
          <w:b/>
          <w:noProof/>
        </w:rPr>
        <w:t xml:space="preserve">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D2BFE">
        <w:rPr>
          <w:sz w:val="22"/>
          <w:szCs w:val="22"/>
        </w:rPr>
        <w:t xml:space="preserve"> dne </w:t>
      </w:r>
      <w:r w:rsidRPr="00375432">
        <w:t xml:space="preserve"> </w:t>
      </w:r>
      <w:sdt>
        <w:sdtPr>
          <w:id w:val="1116198876"/>
          <w:placeholder>
            <w:docPart w:val="C9A8DB4B879148278C0892E82591F901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</w:p>
    <w:p w:rsidR="00C831A9" w:rsidRPr="004D2BFE" w:rsidRDefault="00C831A9" w:rsidP="00C831A9">
      <w:pPr>
        <w:pStyle w:val="StylZkladntextnenKurzva"/>
        <w:rPr>
          <w:sz w:val="22"/>
          <w:szCs w:val="22"/>
        </w:rPr>
      </w:pPr>
    </w:p>
    <w:p w:rsidR="00C831A9" w:rsidRPr="004D2BFE" w:rsidRDefault="00C831A9" w:rsidP="00C831A9">
      <w:pPr>
        <w:tabs>
          <w:tab w:val="center" w:pos="6946"/>
        </w:tabs>
        <w:spacing w:after="12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ab/>
        <w:t>……………………………..</w:t>
      </w:r>
    </w:p>
    <w:p w:rsidR="00C831A9" w:rsidRPr="004D2BFE" w:rsidRDefault="00C831A9" w:rsidP="00C831A9">
      <w:pPr>
        <w:tabs>
          <w:tab w:val="center" w:pos="6946"/>
        </w:tabs>
        <w:spacing w:after="120"/>
        <w:jc w:val="both"/>
        <w:rPr>
          <w:sz w:val="22"/>
          <w:szCs w:val="22"/>
        </w:rPr>
      </w:pPr>
      <w:r w:rsidRPr="004D2BFE">
        <w:rPr>
          <w:sz w:val="22"/>
          <w:szCs w:val="22"/>
        </w:rPr>
        <w:tab/>
        <w:t>oprávněný zástupce uchazeče</w:t>
      </w:r>
    </w:p>
    <w:p w:rsidR="00C831A9" w:rsidRDefault="00C831A9" w:rsidP="00C831A9">
      <w:pPr>
        <w:jc w:val="center"/>
        <w:rPr>
          <w:b/>
          <w:bCs/>
          <w:sz w:val="28"/>
          <w:szCs w:val="28"/>
        </w:rPr>
      </w:pPr>
    </w:p>
    <w:p w:rsidR="00C831A9" w:rsidRDefault="00C831A9" w:rsidP="00C831A9">
      <w:pPr>
        <w:jc w:val="center"/>
        <w:rPr>
          <w:b/>
          <w:bCs/>
          <w:sz w:val="28"/>
          <w:szCs w:val="28"/>
        </w:rPr>
      </w:pPr>
    </w:p>
    <w:p w:rsidR="00C831A9" w:rsidRDefault="00C831A9" w:rsidP="00C831A9">
      <w:pPr>
        <w:rPr>
          <w:b/>
          <w:bCs/>
          <w:sz w:val="28"/>
          <w:szCs w:val="28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C831A9" w:rsidRPr="00120782" w:rsidRDefault="00C831A9" w:rsidP="00C831A9">
      <w:pPr>
        <w:pStyle w:val="Zkladntext"/>
        <w:jc w:val="center"/>
        <w:rPr>
          <w:b/>
          <w:bCs/>
          <w:sz w:val="28"/>
          <w:szCs w:val="28"/>
        </w:rPr>
      </w:pPr>
      <w:r w:rsidRPr="00120782">
        <w:rPr>
          <w:b/>
          <w:bCs/>
          <w:sz w:val="28"/>
          <w:szCs w:val="28"/>
        </w:rPr>
        <w:lastRenderedPageBreak/>
        <w:t>Příloha č. 4</w:t>
      </w:r>
    </w:p>
    <w:p w:rsidR="00C831A9" w:rsidRPr="00120782" w:rsidRDefault="00C831A9" w:rsidP="00C831A9">
      <w:pPr>
        <w:pStyle w:val="Zkladntext"/>
        <w:jc w:val="center"/>
        <w:rPr>
          <w:b/>
          <w:sz w:val="28"/>
          <w:szCs w:val="28"/>
        </w:rPr>
      </w:pPr>
      <w:r w:rsidRPr="00120782">
        <w:rPr>
          <w:b/>
          <w:sz w:val="28"/>
          <w:szCs w:val="28"/>
        </w:rPr>
        <w:t>Prohlášení o vázanosti obsahem nabídky</w:t>
      </w:r>
    </w:p>
    <w:p w:rsidR="00C831A9" w:rsidRPr="00120782" w:rsidRDefault="00C831A9" w:rsidP="00C831A9">
      <w:pPr>
        <w:jc w:val="both"/>
        <w:rPr>
          <w:sz w:val="28"/>
          <w:szCs w:val="28"/>
        </w:rPr>
      </w:pP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Já, níže </w:t>
      </w:r>
      <w:proofErr w:type="gramStart"/>
      <w:r w:rsidRPr="00FF1103">
        <w:rPr>
          <w:sz w:val="22"/>
          <w:szCs w:val="22"/>
        </w:rPr>
        <w:t>podepsaný(á)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116198872"/>
          <w:placeholder>
            <w:docPart w:val="14249AC6D1214A46B646F190335A6B26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</w:t>
          </w:r>
          <w:proofErr w:type="gramEnd"/>
          <w:r w:rsidRPr="00C831A9">
            <w:rPr>
              <w:rStyle w:val="Zstupntext"/>
              <w:rFonts w:eastAsiaTheme="minorHAnsi"/>
              <w:highlight w:val="yellow"/>
            </w:rPr>
            <w:t xml:space="preserve"> sem a zadejte text.</w:t>
          </w:r>
        </w:sdtContent>
      </w:sdt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nar. </w:t>
      </w:r>
      <w:sdt>
        <w:sdtPr>
          <w:rPr>
            <w:sz w:val="22"/>
            <w:szCs w:val="22"/>
          </w:rPr>
          <w:id w:val="1116198873"/>
          <w:placeholder>
            <w:docPart w:val="0E893076E9EB40D69CAF67CB7071EE60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(titul, jméno a příjmení)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jakožto</w:t>
      </w:r>
      <w:r w:rsidRPr="00FF1103">
        <w:rPr>
          <w:sz w:val="22"/>
          <w:szCs w:val="22"/>
        </w:rPr>
        <w:tab/>
        <w:t xml:space="preserve"> </w:t>
      </w:r>
      <w:r w:rsidRPr="00375432">
        <w:t xml:space="preserve"> </w:t>
      </w:r>
      <w:sdt>
        <w:sdtPr>
          <w:id w:val="1116198874"/>
          <w:placeholder>
            <w:docPart w:val="E9BF0E561DA6497BA7D48EB02B48E48F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(např. jednatel, předseda představenstva,  vedoucí organizační složky zahraniční </w:t>
      </w:r>
      <w:proofErr w:type="gramStart"/>
      <w:r w:rsidRPr="00FF1103">
        <w:rPr>
          <w:sz w:val="22"/>
          <w:szCs w:val="22"/>
        </w:rPr>
        <w:t>právnická</w:t>
      </w:r>
      <w:proofErr w:type="gramEnd"/>
      <w:r w:rsidRPr="00FF1103">
        <w:rPr>
          <w:sz w:val="22"/>
          <w:szCs w:val="22"/>
        </w:rPr>
        <w:t xml:space="preserve"> osoby, apod.)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 xml:space="preserve">Dodavatele - společnosti </w:t>
      </w:r>
      <w:r w:rsidRPr="00375432">
        <w:t xml:space="preserve"> </w:t>
      </w:r>
      <w:sdt>
        <w:sdtPr>
          <w:id w:val="1116198875"/>
          <w:placeholder>
            <w:docPart w:val="1472567518894447A2762C62A4DE0C22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 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(obchodní firma společnosti)</w:t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jc w:val="both"/>
        <w:rPr>
          <w:sz w:val="22"/>
          <w:szCs w:val="22"/>
        </w:rPr>
      </w:pPr>
      <w:r w:rsidRPr="00FF1103">
        <w:rPr>
          <w:sz w:val="22"/>
          <w:szCs w:val="22"/>
        </w:rPr>
        <w:t>tímto čestně prohlašuji, že dodavatel respektuje veškeré požadavky zadavatele stanovené v zadávací dokumentaci, nečiní k nim žádné výhrady a považuje je za závazné pro případné uzavření smlouvy se zadavatelem.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autoSpaceDE w:val="0"/>
        <w:snapToGrid w:val="0"/>
        <w:ind w:right="-213"/>
        <w:jc w:val="both"/>
        <w:rPr>
          <w:sz w:val="22"/>
          <w:szCs w:val="22"/>
        </w:rPr>
      </w:pPr>
      <w:r w:rsidRPr="00FF1103">
        <w:rPr>
          <w:sz w:val="22"/>
          <w:szCs w:val="22"/>
        </w:rPr>
        <w:t xml:space="preserve">Dodavatel dále prohlašuje, že je vázán obsahem své nabídky do zadávacího řízení </w:t>
      </w:r>
      <w:r w:rsidRPr="00FF1103">
        <w:rPr>
          <w:b/>
          <w:sz w:val="22"/>
          <w:szCs w:val="22"/>
        </w:rPr>
        <w:t>„</w:t>
      </w:r>
      <w:r w:rsidRPr="003D63B0">
        <w:rPr>
          <w:b/>
          <w:sz w:val="22"/>
          <w:szCs w:val="22"/>
        </w:rPr>
        <w:t xml:space="preserve">Výběr zhotovitele projektové dokumentace pro provádění stavby: Založení krajinných struktur v </w:t>
      </w:r>
      <w:proofErr w:type="gramStart"/>
      <w:r w:rsidRPr="003D63B0">
        <w:rPr>
          <w:b/>
          <w:sz w:val="22"/>
          <w:szCs w:val="22"/>
        </w:rPr>
        <w:t>k.ú.</w:t>
      </w:r>
      <w:proofErr w:type="gramEnd"/>
      <w:r w:rsidRPr="003D63B0">
        <w:rPr>
          <w:b/>
          <w:sz w:val="22"/>
          <w:szCs w:val="22"/>
        </w:rPr>
        <w:t xml:space="preserve"> Syrovice</w:t>
      </w:r>
      <w:r w:rsidRPr="00FF1103">
        <w:rPr>
          <w:b/>
          <w:sz w:val="22"/>
          <w:szCs w:val="22"/>
        </w:rPr>
        <w:t>“</w:t>
      </w:r>
      <w:r w:rsidRPr="00FF1103">
        <w:rPr>
          <w:sz w:val="22"/>
          <w:szCs w:val="22"/>
        </w:rPr>
        <w:t xml:space="preserve"> po celou dobu zadávací lhůty stanovené v zadávací dokumentaci.  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numPr>
          <w:ilvl w:val="12"/>
          <w:numId w:val="0"/>
        </w:numPr>
        <w:jc w:val="both"/>
        <w:rPr>
          <w:sz w:val="22"/>
          <w:szCs w:val="22"/>
        </w:rPr>
      </w:pPr>
      <w:r w:rsidRPr="00FF1103">
        <w:rPr>
          <w:sz w:val="22"/>
          <w:szCs w:val="22"/>
        </w:rPr>
        <w:t xml:space="preserve">Dále Uznáváme bez výhrad všechny podmínky této soutěže a prohlašujeme, že jsme o nich byli informováni, stejně jako o místních podmínkách soutěže, a že jsme si všechny nejasné body vyjasnili před podáním nabídky. Souhlasíme se všemi podmínkami a respektujeme je. Případné zvýšené náklady z těchto podmínek vyplývající, jsou zakalkulovány v ceně. </w:t>
      </w:r>
    </w:p>
    <w:p w:rsidR="00C831A9" w:rsidRPr="00FF1103" w:rsidRDefault="00C831A9" w:rsidP="00C831A9">
      <w:pPr>
        <w:jc w:val="both"/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ind w:firstLine="60"/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proofErr w:type="gramStart"/>
      <w:r w:rsidRPr="00FF1103">
        <w:rPr>
          <w:sz w:val="22"/>
          <w:szCs w:val="22"/>
        </w:rPr>
        <w:t xml:space="preserve">V </w:t>
      </w:r>
      <w:sdt>
        <w:sdtPr>
          <w:rPr>
            <w:sz w:val="22"/>
            <w:szCs w:val="22"/>
          </w:rPr>
          <w:id w:val="1116198870"/>
          <w:placeholder>
            <w:docPart w:val="ABD628E0ACC347A1AA6FCAEB66C59241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</w:t>
          </w:r>
          <w:proofErr w:type="gramEnd"/>
          <w:r w:rsidRPr="00C831A9">
            <w:rPr>
              <w:rStyle w:val="Zstupntext"/>
              <w:rFonts w:eastAsiaTheme="minorHAnsi"/>
              <w:highlight w:val="yellow"/>
            </w:rPr>
            <w:t xml:space="preserve"> sem a zadejte text.</w:t>
          </w:r>
        </w:sdtContent>
      </w:sdt>
      <w:r w:rsidRPr="00375432">
        <w:t xml:space="preserve"> </w:t>
      </w:r>
      <w:r>
        <w:rPr>
          <w:rFonts w:eastAsia="Calibri"/>
          <w:b/>
          <w:noProof/>
        </w:rPr>
        <w:t xml:space="preserve">  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F1103">
        <w:rPr>
          <w:sz w:val="22"/>
          <w:szCs w:val="22"/>
        </w:rPr>
        <w:t xml:space="preserve"> dne </w:t>
      </w:r>
      <w:r w:rsidRPr="00375432">
        <w:t xml:space="preserve"> </w:t>
      </w:r>
      <w:sdt>
        <w:sdtPr>
          <w:id w:val="1116198871"/>
          <w:placeholder>
            <w:docPart w:val="6742C4DFCA434394A1C0E2E5B7B01DB3"/>
          </w:placeholder>
          <w:showingPlcHdr/>
          <w:text/>
        </w:sdtPr>
        <w:sdtContent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sdtContent>
      </w:sdt>
      <w:r>
        <w:rPr>
          <w:rFonts w:eastAsia="Calibri"/>
          <w:b/>
          <w:noProof/>
        </w:rPr>
        <w:t xml:space="preserve"> </w:t>
      </w:r>
      <w:r w:rsidRPr="00375432"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……………………………………..</w:t>
      </w:r>
    </w:p>
    <w:p w:rsidR="00C831A9" w:rsidRPr="00FF1103" w:rsidRDefault="00C831A9" w:rsidP="00C831A9">
      <w:pPr>
        <w:rPr>
          <w:sz w:val="22"/>
          <w:szCs w:val="22"/>
        </w:rPr>
      </w:pPr>
      <w:r w:rsidRPr="00FF1103">
        <w:rPr>
          <w:sz w:val="22"/>
          <w:szCs w:val="22"/>
        </w:rPr>
        <w:t>podpis</w:t>
      </w:r>
    </w:p>
    <w:p w:rsidR="00C831A9" w:rsidRPr="00FF1103" w:rsidRDefault="00C831A9" w:rsidP="00C831A9"/>
    <w:p w:rsidR="00C831A9" w:rsidRPr="00FF1103" w:rsidRDefault="00C831A9" w:rsidP="00C831A9">
      <w:pPr>
        <w:rPr>
          <w:highlight w:val="yellow"/>
        </w:rPr>
      </w:pPr>
    </w:p>
    <w:p w:rsidR="00C831A9" w:rsidRPr="00FF1103" w:rsidRDefault="00C831A9" w:rsidP="00C831A9">
      <w:pPr>
        <w:pStyle w:val="Zkladntext"/>
        <w:rPr>
          <w:b/>
        </w:rPr>
      </w:pPr>
    </w:p>
    <w:p w:rsidR="00C831A9" w:rsidRPr="00FF1103" w:rsidRDefault="00C831A9" w:rsidP="00C831A9">
      <w:pPr>
        <w:autoSpaceDE w:val="0"/>
        <w:jc w:val="both"/>
        <w:rPr>
          <w:sz w:val="22"/>
          <w:szCs w:val="22"/>
        </w:rPr>
      </w:pPr>
    </w:p>
    <w:p w:rsidR="00745945" w:rsidRDefault="00745945"/>
    <w:sectPr w:rsidR="00745945" w:rsidSect="004036DD">
      <w:headerReference w:type="even" r:id="rId5"/>
      <w:headerReference w:type="default" r:id="rId6"/>
      <w:footnotePr>
        <w:pos w:val="beneathText"/>
      </w:footnotePr>
      <w:pgSz w:w="11905" w:h="16837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954" w:rsidRDefault="0053321B" w:rsidP="00902EA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65954" w:rsidRDefault="0053321B" w:rsidP="004036DD">
    <w:pPr>
      <w:pStyle w:val="Zhlav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954" w:rsidRDefault="0053321B" w:rsidP="00902EA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E65954" w:rsidRDefault="0053321B" w:rsidP="004036DD">
    <w:pPr>
      <w:pStyle w:val="Zhlav"/>
      <w:ind w:right="360"/>
    </w:pPr>
  </w:p>
  <w:p w:rsidR="00E65954" w:rsidRDefault="0053321B" w:rsidP="004036DD">
    <w:pPr>
      <w:pStyle w:val="Zhlav"/>
      <w:ind w:right="360"/>
    </w:pPr>
  </w:p>
  <w:p w:rsidR="00E65954" w:rsidRDefault="0053321B" w:rsidP="004036DD">
    <w:pPr>
      <w:pStyle w:val="Zhlav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MMhuuoGQVAg9V+vgDX+EuawsY4=" w:salt="+DtsZQY3D8IRejjg9v+fCg=="/>
  <w:defaultTabStop w:val="708"/>
  <w:hyphenationZone w:val="425"/>
  <w:characterSpacingControl w:val="doNotCompress"/>
  <w:footnotePr>
    <w:pos w:val="beneathText"/>
  </w:footnotePr>
  <w:compat/>
  <w:rsids>
    <w:rsidRoot w:val="004871C9"/>
    <w:rsid w:val="00035CAC"/>
    <w:rsid w:val="002A641F"/>
    <w:rsid w:val="00396653"/>
    <w:rsid w:val="004871C9"/>
    <w:rsid w:val="0053321B"/>
    <w:rsid w:val="00745945"/>
    <w:rsid w:val="00997FE5"/>
    <w:rsid w:val="00AB2809"/>
    <w:rsid w:val="00C8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831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831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rsid w:val="00C831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831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lostrnky">
    <w:name w:val="page number"/>
    <w:basedOn w:val="Standardnpsmoodstavce"/>
    <w:rsid w:val="00C831A9"/>
  </w:style>
  <w:style w:type="paragraph" w:customStyle="1" w:styleId="StylZkladntextnenKurzva">
    <w:name w:val="Styl Základní text + není Kurzíva"/>
    <w:basedOn w:val="Zkladntext"/>
    <w:rsid w:val="00C831A9"/>
    <w:pPr>
      <w:suppressAutoHyphens w:val="0"/>
      <w:autoSpaceDE w:val="0"/>
      <w:spacing w:after="0"/>
      <w:jc w:val="both"/>
    </w:pPr>
    <w:rPr>
      <w:kern w:val="1"/>
    </w:rPr>
  </w:style>
  <w:style w:type="paragraph" w:styleId="Bezmezer">
    <w:name w:val="No Spacing"/>
    <w:uiPriority w:val="1"/>
    <w:qFormat/>
    <w:rsid w:val="00C83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C831A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1A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490368-52AB-43FA-8FD6-DE2096B82A7D}"/>
      </w:docPartPr>
      <w:docPartBody>
        <w:p w:rsidR="00000000" w:rsidRDefault="00BB732E">
          <w:r w:rsidRPr="00933CAE">
            <w:rPr>
              <w:rStyle w:val="Zstupntext"/>
            </w:rPr>
            <w:t>Klepněte sem a zadejte text.</w:t>
          </w:r>
        </w:p>
      </w:docPartBody>
    </w:docPart>
    <w:docPart>
      <w:docPartPr>
        <w:name w:val="14249AC6D1214A46B646F190335A6B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B9CA81-0DFA-447C-85BA-8094E07A5FD1}"/>
      </w:docPartPr>
      <w:docPartBody>
        <w:p w:rsidR="00000000" w:rsidRDefault="00BB732E" w:rsidP="00BB732E">
          <w:pPr>
            <w:pStyle w:val="14249AC6D1214A46B646F190335A6B26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0E893076E9EB40D69CAF67CB7071EE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E37C6-9DD5-4F15-9BC3-A85F1F261707}"/>
      </w:docPartPr>
      <w:docPartBody>
        <w:p w:rsidR="00000000" w:rsidRDefault="00BB732E" w:rsidP="00BB732E">
          <w:pPr>
            <w:pStyle w:val="0E893076E9EB40D69CAF67CB7071EE60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E9BF0E561DA6497BA7D48EB02B48E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B1377E-5C8C-46F3-A273-92EEDA530F4A}"/>
      </w:docPartPr>
      <w:docPartBody>
        <w:p w:rsidR="00000000" w:rsidRDefault="00BB732E" w:rsidP="00BB732E">
          <w:pPr>
            <w:pStyle w:val="E9BF0E561DA6497BA7D48EB02B48E48F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1472567518894447A2762C62A4DE0C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80F0CF-E926-4178-BC34-E534C0695806}"/>
      </w:docPartPr>
      <w:docPartBody>
        <w:p w:rsidR="00000000" w:rsidRDefault="00BB732E" w:rsidP="00BB732E">
          <w:pPr>
            <w:pStyle w:val="1472567518894447A2762C62A4DE0C22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ABD628E0ACC347A1AA6FCAEB66C592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690F4E-6B39-4446-B212-FBA411D4424E}"/>
      </w:docPartPr>
      <w:docPartBody>
        <w:p w:rsidR="00000000" w:rsidRDefault="00BB732E" w:rsidP="00BB732E">
          <w:pPr>
            <w:pStyle w:val="ABD628E0ACC347A1AA6FCAEB66C59241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6742C4DFCA434394A1C0E2E5B7B01D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02BB25-3DA7-4841-8A1F-CC5811784359}"/>
      </w:docPartPr>
      <w:docPartBody>
        <w:p w:rsidR="00000000" w:rsidRDefault="00BB732E" w:rsidP="00BB732E">
          <w:pPr>
            <w:pStyle w:val="6742C4DFCA434394A1C0E2E5B7B01DB32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F2DEFA1B87B242998533CB043967D2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33E08A-5C72-4DBE-8960-0D0B93F4B31A}"/>
      </w:docPartPr>
      <w:docPartBody>
        <w:p w:rsidR="00000000" w:rsidRDefault="00BB732E" w:rsidP="00BB732E">
          <w:pPr>
            <w:pStyle w:val="F2DEFA1B87B242998533CB043967D2E7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6C837E0976014CD38C2590F524D2C0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E7AE1D-495F-48CA-B71E-4B8FAD2C55EC}"/>
      </w:docPartPr>
      <w:docPartBody>
        <w:p w:rsidR="00000000" w:rsidRDefault="00BB732E" w:rsidP="00BB732E">
          <w:pPr>
            <w:pStyle w:val="6C837E0976014CD38C2590F524D2C06E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F666FFF9DD6B497B8DD6BE6ABBAEDE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A62DC8-62AB-4323-8842-41C83EDE553D}"/>
      </w:docPartPr>
      <w:docPartBody>
        <w:p w:rsidR="00000000" w:rsidRDefault="00BB732E" w:rsidP="00BB732E">
          <w:pPr>
            <w:pStyle w:val="F666FFF9DD6B497B8DD6BE6ABBAEDEDA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5ECAEB2F4B704CAB844115CC7503E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1EAEB0-1BE6-4714-B1D5-269EC1A3335C}"/>
      </w:docPartPr>
      <w:docPartBody>
        <w:p w:rsidR="00000000" w:rsidRDefault="00BB732E" w:rsidP="00BB732E">
          <w:pPr>
            <w:pStyle w:val="5ECAEB2F4B704CAB844115CC7503E324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71BA1A2AE0304A4AA5EA4776E15842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3110E8-394B-47EA-8826-2883C12C4806}"/>
      </w:docPartPr>
      <w:docPartBody>
        <w:p w:rsidR="00000000" w:rsidRDefault="00BB732E" w:rsidP="00BB732E">
          <w:pPr>
            <w:pStyle w:val="71BA1A2AE0304A4AA5EA4776E15842FB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900D47F5655044D2A21149661EEFB6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4B6A98-981C-4A25-BE45-96617EFDC3B7}"/>
      </w:docPartPr>
      <w:docPartBody>
        <w:p w:rsidR="00000000" w:rsidRDefault="00BB732E" w:rsidP="00BB732E">
          <w:pPr>
            <w:pStyle w:val="900D47F5655044D2A21149661EEFB670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ACC2481CC7B14ED5AE2E6E4023BAF3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8E74C-D014-46B8-8E20-8D042250DA99}"/>
      </w:docPartPr>
      <w:docPartBody>
        <w:p w:rsidR="00000000" w:rsidRDefault="00BB732E" w:rsidP="00BB732E">
          <w:pPr>
            <w:pStyle w:val="ACC2481CC7B14ED5AE2E6E4023BAF3BA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1D03801EFAF143D8B5A15D5A6E1A96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1C9AE7-6DDE-48AD-91AC-EB1CF435BB1F}"/>
      </w:docPartPr>
      <w:docPartBody>
        <w:p w:rsidR="00000000" w:rsidRDefault="00BB732E" w:rsidP="00BB732E">
          <w:pPr>
            <w:pStyle w:val="1D03801EFAF143D8B5A15D5A6E1A96B8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0E31E80117C241C29C553D64893096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64F835-EC7A-43FA-9382-978B9A20DC26}"/>
      </w:docPartPr>
      <w:docPartBody>
        <w:p w:rsidR="00000000" w:rsidRDefault="00BB732E" w:rsidP="00BB732E">
          <w:pPr>
            <w:pStyle w:val="0E31E80117C241C29C553D64893096A0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784C667D6FCD4490B6AAD8322C9F66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69092C-BB7C-4EF4-951B-E3DF18E34876}"/>
      </w:docPartPr>
      <w:docPartBody>
        <w:p w:rsidR="00000000" w:rsidRDefault="00BB732E" w:rsidP="00BB732E">
          <w:pPr>
            <w:pStyle w:val="784C667D6FCD4490B6AAD8322C9F664C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26F88EB1A54E441F85C77E9A8B6BE4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011E4-5F7C-4D37-B6D3-749EC209A1D5}"/>
      </w:docPartPr>
      <w:docPartBody>
        <w:p w:rsidR="00000000" w:rsidRDefault="00BB732E" w:rsidP="00BB732E">
          <w:pPr>
            <w:pStyle w:val="26F88EB1A54E441F85C77E9A8B6BE416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443EA0A8022E47DDA910E6BDA9E473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4A9A0F-273C-4D38-BAFD-2E0EE4DC12EC}"/>
      </w:docPartPr>
      <w:docPartBody>
        <w:p w:rsidR="00000000" w:rsidRDefault="00BB732E" w:rsidP="00BB732E">
          <w:pPr>
            <w:pStyle w:val="443EA0A8022E47DDA910E6BDA9E47305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640E95AB735F4B6DB5E89F2CBC54F1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B5DD10-5D75-449B-BEFE-8D2093D7AECD}"/>
      </w:docPartPr>
      <w:docPartBody>
        <w:p w:rsidR="00000000" w:rsidRDefault="00BB732E" w:rsidP="00BB732E">
          <w:pPr>
            <w:pStyle w:val="640E95AB735F4B6DB5E89F2CBC54F1B91"/>
          </w:pPr>
          <w:r w:rsidRPr="002A641F">
            <w:rPr>
              <w:rStyle w:val="Zstupntext"/>
              <w:rFonts w:eastAsiaTheme="minorHAnsi"/>
              <w:highlight w:val="yellow"/>
            </w:rPr>
            <w:t>Klepněte a zadejte text.</w:t>
          </w:r>
        </w:p>
      </w:docPartBody>
    </w:docPart>
    <w:docPart>
      <w:docPartPr>
        <w:name w:val="CD7F6BE5A8154AF0AF4D4AD8993F0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5394-2507-46F9-A437-6741E1D87FAE}"/>
      </w:docPartPr>
      <w:docPartBody>
        <w:p w:rsidR="00000000" w:rsidRDefault="00BB732E" w:rsidP="00BB732E">
          <w:pPr>
            <w:pStyle w:val="CD7F6BE5A8154AF0AF4D4AD8993F036A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BACAF24357D248F2828AFAED8A8648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E1F43C-B75B-4B02-9365-896343CEF155}"/>
      </w:docPartPr>
      <w:docPartBody>
        <w:p w:rsidR="00000000" w:rsidRDefault="00BB732E" w:rsidP="00BB732E">
          <w:pPr>
            <w:pStyle w:val="BACAF24357D248F2828AFAED8A86485D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88870C58FDBC4822B6AB13DC5A7C74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7EDEBF-E58C-4DFD-8715-57ECA9A6F6C0}"/>
      </w:docPartPr>
      <w:docPartBody>
        <w:p w:rsidR="00000000" w:rsidRDefault="00BB732E" w:rsidP="00BB732E">
          <w:pPr>
            <w:pStyle w:val="88870C58FDBC4822B6AB13DC5A7C7431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53B53344F5604DB1BFFEAB11E54A3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F9611B-6EB2-495F-9692-3C55F224CE71}"/>
      </w:docPartPr>
      <w:docPartBody>
        <w:p w:rsidR="00000000" w:rsidRDefault="00BB732E" w:rsidP="00BB732E">
          <w:pPr>
            <w:pStyle w:val="53B53344F5604DB1BFFEAB11E54A369A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375CB8D2ADFD4472ABF86F065A9D2D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B044E-CD83-456E-8C42-537C013ED41C}"/>
      </w:docPartPr>
      <w:docPartBody>
        <w:p w:rsidR="00000000" w:rsidRDefault="00BB732E" w:rsidP="00BB732E">
          <w:pPr>
            <w:pStyle w:val="375CB8D2ADFD4472ABF86F065A9D2DDD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33D11E495BF543D6BE8ECF06B6D4C8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D50906-900F-427C-BA5D-CE91ADA4747A}"/>
      </w:docPartPr>
      <w:docPartBody>
        <w:p w:rsidR="00000000" w:rsidRDefault="00BB732E" w:rsidP="00BB732E">
          <w:pPr>
            <w:pStyle w:val="33D11E495BF543D6BE8ECF06B6D4C8A4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7CAE3C0E8422400B8BE20CC3C03E6B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3AAF-A111-4D16-BEC7-CCC9517C51FF}"/>
      </w:docPartPr>
      <w:docPartBody>
        <w:p w:rsidR="00000000" w:rsidRDefault="00BB732E" w:rsidP="00BB732E">
          <w:pPr>
            <w:pStyle w:val="7CAE3C0E8422400B8BE20CC3C03E6B8A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DE94858CEF2B4B90B3F4B325A3B4A9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9DF7EA-F9F1-4DC2-A8D0-9C7D04F4D1F4}"/>
      </w:docPartPr>
      <w:docPartBody>
        <w:p w:rsidR="00000000" w:rsidRDefault="00BB732E" w:rsidP="00BB732E">
          <w:pPr>
            <w:pStyle w:val="DE94858CEF2B4B90B3F4B325A3B4A9D8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3EA3EB31C1EA427F9E7B12439360F4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A32D42-1E1B-40A2-8C0C-CBABAE3AD286}"/>
      </w:docPartPr>
      <w:docPartBody>
        <w:p w:rsidR="00000000" w:rsidRDefault="00BB732E" w:rsidP="00BB732E">
          <w:pPr>
            <w:pStyle w:val="3EA3EB31C1EA427F9E7B12439360F49B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9562A56CAF1E4290837D3BECEF23E8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7B8EF-F29D-444D-8FAF-0025C0B5852C}"/>
      </w:docPartPr>
      <w:docPartBody>
        <w:p w:rsidR="00000000" w:rsidRDefault="00BB732E" w:rsidP="00BB732E">
          <w:pPr>
            <w:pStyle w:val="9562A56CAF1E4290837D3BECEF23E897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0729292C737D42DEB633E2C738191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63019-7ADA-4739-A455-140B2FF8F808}"/>
      </w:docPartPr>
      <w:docPartBody>
        <w:p w:rsidR="00000000" w:rsidRDefault="00BB732E" w:rsidP="00BB732E">
          <w:pPr>
            <w:pStyle w:val="0729292C737D42DEB633E2C73819173B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6730283680EE4722B9589BBAE9315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2195B-F9CD-42C0-853F-0878C1993812}"/>
      </w:docPartPr>
      <w:docPartBody>
        <w:p w:rsidR="00000000" w:rsidRDefault="00BB732E" w:rsidP="00BB732E">
          <w:pPr>
            <w:pStyle w:val="6730283680EE4722B9589BBAE9315C5E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C4F2171D2D744C8E890FC8D44E2717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0F956-776A-4BA8-A511-A7BFE0331F97}"/>
      </w:docPartPr>
      <w:docPartBody>
        <w:p w:rsidR="00000000" w:rsidRDefault="00BB732E" w:rsidP="00BB732E">
          <w:pPr>
            <w:pStyle w:val="C4F2171D2D744C8E890FC8D44E27178E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47437B4A2B6E4428B85C63CCDEA1C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F91812-E3A2-48EF-A851-2EF7E1DD5B0A}"/>
      </w:docPartPr>
      <w:docPartBody>
        <w:p w:rsidR="00000000" w:rsidRDefault="00BB732E" w:rsidP="00BB732E">
          <w:pPr>
            <w:pStyle w:val="47437B4A2B6E4428B85C63CCDEA1C707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C9A8DB4B879148278C0892E82591F9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EC2DD-4E7A-41EC-BC12-AEE8E2E65AE2}"/>
      </w:docPartPr>
      <w:docPartBody>
        <w:p w:rsidR="00000000" w:rsidRDefault="00BB732E" w:rsidP="00BB732E">
          <w:pPr>
            <w:pStyle w:val="C9A8DB4B879148278C0892E82591F9011"/>
          </w:pPr>
          <w:r w:rsidRPr="00C831A9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35914F030D6F4851B37F4596A51C00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801188-D3BC-4150-AF3E-6734FF8A3C08}"/>
      </w:docPartPr>
      <w:docPartBody>
        <w:p w:rsidR="00000000" w:rsidRDefault="00BB732E" w:rsidP="00BB732E">
          <w:pPr>
            <w:pStyle w:val="35914F030D6F4851B37F4596A51C0008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0CED523354844458903432C5F73E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AB3E67-CB00-4B04-A75F-30E17A3BD9CD}"/>
      </w:docPartPr>
      <w:docPartBody>
        <w:p w:rsidR="00000000" w:rsidRDefault="00BB732E" w:rsidP="00BB732E">
          <w:pPr>
            <w:pStyle w:val="0CED523354844458903432C5F73E674D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1177BD8BB38741DC99EC6D6FAF797F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D84EEF-FFAF-4C6B-8B12-65CF8842A4AD}"/>
      </w:docPartPr>
      <w:docPartBody>
        <w:p w:rsidR="00000000" w:rsidRDefault="00BB732E" w:rsidP="00BB732E">
          <w:pPr>
            <w:pStyle w:val="1177BD8BB38741DC99EC6D6FAF797F01"/>
          </w:pPr>
          <w:r w:rsidRPr="002A641F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D4630C13BC6748E8B2FFC556F260A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7D2A8D-71FF-4FD3-A9B1-91D8D454EED1}"/>
      </w:docPartPr>
      <w:docPartBody>
        <w:p w:rsidR="00000000" w:rsidRDefault="00BB732E" w:rsidP="00BB732E">
          <w:pPr>
            <w:pStyle w:val="D4630C13BC6748E8B2FFC556F260A022"/>
          </w:pPr>
          <w:r w:rsidRPr="00396653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059C546FD9F3492FA32D89C1AEF135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B38039-43EC-4124-BE7C-9BE32F2B6AA4}"/>
      </w:docPartPr>
      <w:docPartBody>
        <w:p w:rsidR="00000000" w:rsidRDefault="00BB732E" w:rsidP="00BB732E">
          <w:pPr>
            <w:pStyle w:val="059C546FD9F3492FA32D89C1AEF135F8"/>
          </w:pPr>
          <w:r w:rsidRPr="00396653">
            <w:rPr>
              <w:rStyle w:val="Zstupntext"/>
              <w:rFonts w:eastAsiaTheme="minorHAnsi"/>
              <w:highlight w:val="yellow"/>
            </w:rPr>
            <w:t>Klepněte sem a zadejte text.</w:t>
          </w:r>
        </w:p>
      </w:docPartBody>
    </w:docPart>
    <w:docPart>
      <w:docPartPr>
        <w:name w:val="771D3F5F450544E4BDBD3D9009D5BD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C1D32-6C5E-400E-9ED9-A5F604F909DD}"/>
      </w:docPartPr>
      <w:docPartBody>
        <w:p w:rsidR="00000000" w:rsidRDefault="00BB732E" w:rsidP="00BB732E">
          <w:pPr>
            <w:pStyle w:val="771D3F5F450544E4BDBD3D9009D5BDF0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B6270053ECD9451C86180644E92BC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FF208F-3CC7-4167-A95D-29AA391B4CF3}"/>
      </w:docPartPr>
      <w:docPartBody>
        <w:p w:rsidR="00000000" w:rsidRDefault="00BB732E" w:rsidP="00BB732E">
          <w:pPr>
            <w:pStyle w:val="B6270053ECD9451C86180644E92BC82A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089CCA88E0F74022A632FBCFAED84E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58D20-3C13-4DD6-A05B-061E883CCF82}"/>
      </w:docPartPr>
      <w:docPartBody>
        <w:p w:rsidR="00000000" w:rsidRDefault="00BB732E" w:rsidP="00BB732E">
          <w:pPr>
            <w:pStyle w:val="089CCA88E0F74022A632FBCFAED84EA8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CE1E398EC9BD4907B14ECA52F5C845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B57A96-4646-48DC-9307-23608D62EE6F}"/>
      </w:docPartPr>
      <w:docPartBody>
        <w:p w:rsidR="00000000" w:rsidRDefault="00BB732E" w:rsidP="00BB732E">
          <w:pPr>
            <w:pStyle w:val="CE1E398EC9BD4907B14ECA52F5C845CD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D70A3CA2D31F4D50A1A838677A57F8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B09544-F20A-49E6-88B3-95228A97DFE1}"/>
      </w:docPartPr>
      <w:docPartBody>
        <w:p w:rsidR="00000000" w:rsidRDefault="00BB732E" w:rsidP="00BB732E">
          <w:pPr>
            <w:pStyle w:val="D70A3CA2D31F4D50A1A838677A57F8CA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B96B529A20B940FC940F44FBC2AA8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B21EAB-7689-4B3D-AF25-810DD08F1D18}"/>
      </w:docPartPr>
      <w:docPartBody>
        <w:p w:rsidR="00000000" w:rsidRDefault="00BB732E" w:rsidP="00BB732E">
          <w:pPr>
            <w:pStyle w:val="B96B529A20B940FC940F44FBC2AA8E24"/>
          </w:pPr>
          <w:r>
            <w:rPr>
              <w:rStyle w:val="Zstupntext"/>
              <w:rFonts w:eastAsiaTheme="minorHAnsi"/>
            </w:rPr>
            <w:t>Za</w:t>
          </w:r>
          <w:r w:rsidRPr="00933CAE">
            <w:rPr>
              <w:rStyle w:val="Zstupntext"/>
            </w:rPr>
            <w:t>dejte text.</w:t>
          </w:r>
        </w:p>
      </w:docPartBody>
    </w:docPart>
    <w:docPart>
      <w:docPartPr>
        <w:name w:val="2378E2FC9585473D81AC2DAF5A08B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7841A1-5968-4BF6-AC30-D287FCCF6526}"/>
      </w:docPartPr>
      <w:docPartBody>
        <w:p w:rsidR="00000000" w:rsidRDefault="00BB732E" w:rsidP="00BB732E">
          <w:pPr>
            <w:pStyle w:val="2378E2FC9585473D81AC2DAF5A08B6CE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745CF80A1FEA42DD8266A33B2AEEA6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216256-2C48-4862-BEA0-63A11403DCDE}"/>
      </w:docPartPr>
      <w:docPartBody>
        <w:p w:rsidR="00000000" w:rsidRDefault="00BB732E" w:rsidP="00BB732E">
          <w:pPr>
            <w:pStyle w:val="745CF80A1FEA42DD8266A33B2AEEA64F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568F969BB2E14B61877B5622BF408F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D832EA-C748-477B-80D1-33A7C5CD3222}"/>
      </w:docPartPr>
      <w:docPartBody>
        <w:p w:rsidR="00000000" w:rsidRDefault="00BB732E" w:rsidP="00BB732E">
          <w:pPr>
            <w:pStyle w:val="568F969BB2E14B61877B5622BF408FE7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57BDE2911557499EBEB1223DDAA8F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892170-4E6A-42E9-BD50-6A1938B2ADD8}"/>
      </w:docPartPr>
      <w:docPartBody>
        <w:p w:rsidR="00000000" w:rsidRDefault="00BB732E" w:rsidP="00BB732E">
          <w:pPr>
            <w:pStyle w:val="57BDE2911557499EBEB1223DDAA8FA2F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C4DCE465A7B5411885F5CCDE22B4A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4F67E-972A-4B26-97AE-E4A97865223C}"/>
      </w:docPartPr>
      <w:docPartBody>
        <w:p w:rsidR="00000000" w:rsidRDefault="00BB732E" w:rsidP="00BB732E">
          <w:pPr>
            <w:pStyle w:val="C4DCE465A7B5411885F5CCDE22B4AF30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22E1040341EF458195ABCCD5CBC276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3B2E0-B323-4867-8682-3CFCCCC6C895}"/>
      </w:docPartPr>
      <w:docPartBody>
        <w:p w:rsidR="00000000" w:rsidRDefault="00BB732E" w:rsidP="00BB732E">
          <w:pPr>
            <w:pStyle w:val="22E1040341EF458195ABCCD5CBC276E6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B1A036C076464423897330400C3ADB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32C91-4197-43B7-A4E0-2762D9D4AF45}"/>
      </w:docPartPr>
      <w:docPartBody>
        <w:p w:rsidR="00000000" w:rsidRDefault="00BB732E" w:rsidP="00BB732E">
          <w:pPr>
            <w:pStyle w:val="B1A036C076464423897330400C3ADBA6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A5081CC78BD84DDCB38D4EA559CB9E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D8AAE2-C471-4869-8E1B-0DDBDF1CD723}"/>
      </w:docPartPr>
      <w:docPartBody>
        <w:p w:rsidR="00000000" w:rsidRDefault="00BB732E" w:rsidP="00BB732E">
          <w:pPr>
            <w:pStyle w:val="A5081CC78BD84DDCB38D4EA559CB9E44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E06BFD845E124129970422E1E2F22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4A88A8-4F9F-4582-BBFF-287F05FB880C}"/>
      </w:docPartPr>
      <w:docPartBody>
        <w:p w:rsidR="00000000" w:rsidRDefault="00BB732E" w:rsidP="00BB732E">
          <w:pPr>
            <w:pStyle w:val="E06BFD845E124129970422E1E2F221A1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D73E9BCBF1AA40EE9A3F9F8129A020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89C9C5-F6F8-4800-834D-58AADD3DA146}"/>
      </w:docPartPr>
      <w:docPartBody>
        <w:p w:rsidR="00000000" w:rsidRDefault="00BB732E" w:rsidP="00BB732E">
          <w:pPr>
            <w:pStyle w:val="D73E9BCBF1AA40EE9A3F9F8129A020EA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183C98F72DC146DA87799DCA468361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8B31D-A635-4567-A781-CE75824AC96A}"/>
      </w:docPartPr>
      <w:docPartBody>
        <w:p w:rsidR="00000000" w:rsidRDefault="00BB732E" w:rsidP="00BB732E">
          <w:pPr>
            <w:pStyle w:val="183C98F72DC146DA87799DCA46836174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  <w:docPart>
      <w:docPartPr>
        <w:name w:val="FD695B24A84A4D139DC89F6CFA0915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4D13B3-A840-49CC-B755-EB65FF5162E8}"/>
      </w:docPartPr>
      <w:docPartBody>
        <w:p w:rsidR="00000000" w:rsidRDefault="00BB732E" w:rsidP="00BB732E">
          <w:pPr>
            <w:pStyle w:val="FD695B24A84A4D139DC89F6CFA091561"/>
          </w:pPr>
          <w:r>
            <w:rPr>
              <w:rStyle w:val="Zstupntext"/>
              <w:rFonts w:eastAsiaTheme="minorHAnsi"/>
            </w:rPr>
            <w:t>Z</w:t>
          </w:r>
          <w:r w:rsidRPr="00933CAE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B732E"/>
    <w:rsid w:val="003B4655"/>
    <w:rsid w:val="00BB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B732E"/>
    <w:rPr>
      <w:color w:val="808080"/>
    </w:rPr>
  </w:style>
  <w:style w:type="paragraph" w:customStyle="1" w:styleId="14249AC6D1214A46B646F190335A6B26">
    <w:name w:val="14249AC6D1214A46B646F190335A6B26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E893076E9EB40D69CAF67CB7071EE60">
    <w:name w:val="0E893076E9EB40D69CAF67CB7071EE60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9BF0E561DA6497BA7D48EB02B48E48F">
    <w:name w:val="E9BF0E561DA6497BA7D48EB02B48E48F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72567518894447A2762C62A4DE0C22">
    <w:name w:val="1472567518894447A2762C62A4DE0C2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D628E0ACC347A1AA6FCAEB66C59241">
    <w:name w:val="ABD628E0ACC347A1AA6FCAEB66C5924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42C4DFCA434394A1C0E2E5B7B01DB3">
    <w:name w:val="6742C4DFCA434394A1C0E2E5B7B01DB3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2DEFA1B87B242998533CB043967D2E7">
    <w:name w:val="F2DEFA1B87B242998533CB043967D2E7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C837E0976014CD38C2590F524D2C06E">
    <w:name w:val="6C837E0976014CD38C2590F524D2C06E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666FFF9DD6B497B8DD6BE6ABBAEDEDA">
    <w:name w:val="F666FFF9DD6B497B8DD6BE6ABBAEDEDA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ECAEB2F4B704CAB844115CC7503E324">
    <w:name w:val="5ECAEB2F4B704CAB844115CC7503E324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1BA1A2AE0304A4AA5EA4776E15842FB">
    <w:name w:val="71BA1A2AE0304A4AA5EA4776E15842FB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00D47F5655044D2A21149661EEFB670">
    <w:name w:val="900D47F5655044D2A21149661EEFB670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C2481CC7B14ED5AE2E6E4023BAF3BA">
    <w:name w:val="ACC2481CC7B14ED5AE2E6E4023BAF3BA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D03801EFAF143D8B5A15D5A6E1A96B8">
    <w:name w:val="1D03801EFAF143D8B5A15D5A6E1A96B8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E31E80117C241C29C553D64893096A0">
    <w:name w:val="0E31E80117C241C29C553D64893096A0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84C667D6FCD4490B6AAD8322C9F664C">
    <w:name w:val="784C667D6FCD4490B6AAD8322C9F664C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6F88EB1A54E441F85C77E9A8B6BE416">
    <w:name w:val="26F88EB1A54E441F85C77E9A8B6BE416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43EA0A8022E47DDA910E6BDA9E47305">
    <w:name w:val="443EA0A8022E47DDA910E6BDA9E47305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40E95AB735F4B6DB5E89F2CBC54F1B9">
    <w:name w:val="640E95AB735F4B6DB5E89F2CBC54F1B9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D7F6BE5A8154AF0AF4D4AD8993F036A">
    <w:name w:val="CD7F6BE5A8154AF0AF4D4AD8993F036A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CAF24357D248F2828AFAED8A86485D">
    <w:name w:val="BACAF24357D248F2828AFAED8A86485D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8870C58FDBC4822B6AB13DC5A7C7431">
    <w:name w:val="88870C58FDBC4822B6AB13DC5A7C743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3B53344F5604DB1BFFEAB11E54A369A">
    <w:name w:val="53B53344F5604DB1BFFEAB11E54A369A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75CB8D2ADFD4472ABF86F065A9D2DDD">
    <w:name w:val="375CB8D2ADFD4472ABF86F065A9D2DDD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D11E495BF543D6BE8ECF06B6D4C8A4">
    <w:name w:val="33D11E495BF543D6BE8ECF06B6D4C8A4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CAE3C0E8422400B8BE20CC3C03E6B8A">
    <w:name w:val="7CAE3C0E8422400B8BE20CC3C03E6B8A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94858CEF2B4B90B3F4B325A3B4A9D8">
    <w:name w:val="DE94858CEF2B4B90B3F4B325A3B4A9D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EA3EB31C1EA427F9E7B12439360F49B">
    <w:name w:val="3EA3EB31C1EA427F9E7B12439360F49B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562A56CAF1E4290837D3BECEF23E897">
    <w:name w:val="9562A56CAF1E4290837D3BECEF23E897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729292C737D42DEB633E2C73819173B">
    <w:name w:val="0729292C737D42DEB633E2C73819173B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30283680EE4722B9589BBAE9315C5E">
    <w:name w:val="6730283680EE4722B9589BBAE9315C5E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F2171D2D744C8E890FC8D44E27178E">
    <w:name w:val="C4F2171D2D744C8E890FC8D44E27178E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7437B4A2B6E4428B85C63CCDEA1C707">
    <w:name w:val="47437B4A2B6E4428B85C63CCDEA1C707"/>
    <w:rsid w:val="00BB732E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9A8DB4B879148278C0892E82591F901">
    <w:name w:val="C9A8DB4B879148278C0892E82591F901"/>
    <w:rsid w:val="00BB732E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4249AC6D1214A46B646F190335A6B261">
    <w:name w:val="14249AC6D1214A46B646F190335A6B26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E893076E9EB40D69CAF67CB7071EE601">
    <w:name w:val="0E893076E9EB40D69CAF67CB7071EE60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9BF0E561DA6497BA7D48EB02B48E48F1">
    <w:name w:val="E9BF0E561DA6497BA7D48EB02B48E48F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72567518894447A2762C62A4DE0C221">
    <w:name w:val="1472567518894447A2762C62A4DE0C22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D628E0ACC347A1AA6FCAEB66C592411">
    <w:name w:val="ABD628E0ACC347A1AA6FCAEB66C59241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42C4DFCA434394A1C0E2E5B7B01DB31">
    <w:name w:val="6742C4DFCA434394A1C0E2E5B7B01DB3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2DEFA1B87B242998533CB043967D2E71">
    <w:name w:val="F2DEFA1B87B242998533CB043967D2E7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C837E0976014CD38C2590F524D2C06E1">
    <w:name w:val="6C837E0976014CD38C2590F524D2C06E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666FFF9DD6B497B8DD6BE6ABBAEDEDA1">
    <w:name w:val="F666FFF9DD6B497B8DD6BE6ABBAEDEDA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ECAEB2F4B704CAB844115CC7503E3241">
    <w:name w:val="5ECAEB2F4B704CAB844115CC7503E324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1BA1A2AE0304A4AA5EA4776E15842FB1">
    <w:name w:val="71BA1A2AE0304A4AA5EA4776E15842FB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00D47F5655044D2A21149661EEFB6701">
    <w:name w:val="900D47F5655044D2A21149661EEFB670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C2481CC7B14ED5AE2E6E4023BAF3BA1">
    <w:name w:val="ACC2481CC7B14ED5AE2E6E4023BAF3BA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D03801EFAF143D8B5A15D5A6E1A96B81">
    <w:name w:val="1D03801EFAF143D8B5A15D5A6E1A96B8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E31E80117C241C29C553D64893096A01">
    <w:name w:val="0E31E80117C241C29C553D64893096A0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84C667D6FCD4490B6AAD8322C9F664C1">
    <w:name w:val="784C667D6FCD4490B6AAD8322C9F664C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6F88EB1A54E441F85C77E9A8B6BE4161">
    <w:name w:val="26F88EB1A54E441F85C77E9A8B6BE4161"/>
    <w:rsid w:val="00BB73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43EA0A8022E47DDA910E6BDA9E473051">
    <w:name w:val="443EA0A8022E47DDA910E6BDA9E47305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40E95AB735F4B6DB5E89F2CBC54F1B91">
    <w:name w:val="640E95AB735F4B6DB5E89F2CBC54F1B9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D7F6BE5A8154AF0AF4D4AD8993F036A1">
    <w:name w:val="CD7F6BE5A8154AF0AF4D4AD8993F036A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5914F030D6F4851B37F4596A51C0008">
    <w:name w:val="35914F030D6F4851B37F4596A51C000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CED523354844458903432C5F73E674D">
    <w:name w:val="0CED523354844458903432C5F73E674D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77BD8BB38741DC99EC6D6FAF797F01">
    <w:name w:val="1177BD8BB38741DC99EC6D6FAF797F0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CA9CD1695BF4B9F969878F15FB32B3E">
    <w:name w:val="8CA9CD1695BF4B9F969878F15FB32B3E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C7840E0C447487F8E0A15AF76061834">
    <w:name w:val="8C7840E0C447487F8E0A15AF76061834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299BD6B6282424BAE0536C161E6BCE0">
    <w:name w:val="0299BD6B6282424BAE0536C161E6BCE0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F8F1D2F0474F7EAFA0D915B24510F5">
    <w:name w:val="11F8F1D2F0474F7EAFA0D915B24510F5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3E25A48846647FEA3CC0D1204A80281">
    <w:name w:val="D3E25A48846647FEA3CC0D1204A8028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C523D524B044D90A8D746AF425F70CC">
    <w:name w:val="4C523D524B044D90A8D746AF425F70CC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1264ECE6EF4D0C9FD0E4974FECE817">
    <w:name w:val="671264ECE6EF4D0C9FD0E4974FECE817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33C334CADD493D94822519CBF1BE58">
    <w:name w:val="A733C334CADD493D94822519CBF1BE5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5844380B66405C9A8F243589B25148">
    <w:name w:val="185844380B66405C9A8F243589B2514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5A76EC34D174D7D93A3024A3CDE52D8">
    <w:name w:val="65A76EC34D174D7D93A3024A3CDE52D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5B62E1925CE4993B9B1A0A4162F4555">
    <w:name w:val="D5B62E1925CE4993B9B1A0A4162F4555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7C0AB8A11114975B3ED8B40E38782AD">
    <w:name w:val="07C0AB8A11114975B3ED8B40E38782AD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8CDA1883E504C61B37AC35A5CDA6263">
    <w:name w:val="F8CDA1883E504C61B37AC35A5CDA6263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E1876B278C14604A9368035174EB0C3">
    <w:name w:val="CE1876B278C14604A9368035174EB0C3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02DC6EF16EB41CF87CF7DF7518C6FAF">
    <w:name w:val="802DC6EF16EB41CF87CF7DF7518C6FAF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ED3EF8AC2BC4FCB80D58AE289EBADAF">
    <w:name w:val="5ED3EF8AC2BC4FCB80D58AE289EBADAF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951EBC1E3654520A731B79BEC240C2B">
    <w:name w:val="2951EBC1E3654520A731B79BEC240C2B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93839575BC640968E7027694A1E0BB0">
    <w:name w:val="993839575BC640968E7027694A1E0BB0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4630C13BC6748E8B2FFC556F260A022">
    <w:name w:val="D4630C13BC6748E8B2FFC556F260A02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59C546FD9F3492FA32D89C1AEF135F8">
    <w:name w:val="059C546FD9F3492FA32D89C1AEF135F8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CAF24357D248F2828AFAED8A86485D1">
    <w:name w:val="BACAF24357D248F2828AFAED8A86485D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8870C58FDBC4822B6AB13DC5A7C74311">
    <w:name w:val="88870C58FDBC4822B6AB13DC5A7C7431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3B53344F5604DB1BFFEAB11E54A369A1">
    <w:name w:val="53B53344F5604DB1BFFEAB11E54A369A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75CB8D2ADFD4472ABF86F065A9D2DDD1">
    <w:name w:val="375CB8D2ADFD4472ABF86F065A9D2DDD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D11E495BF543D6BE8ECF06B6D4C8A41">
    <w:name w:val="33D11E495BF543D6BE8ECF06B6D4C8A4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CAE3C0E8422400B8BE20CC3C03E6B8A1">
    <w:name w:val="7CAE3C0E8422400B8BE20CC3C03E6B8A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94858CEF2B4B90B3F4B325A3B4A9D81">
    <w:name w:val="DE94858CEF2B4B90B3F4B325A3B4A9D8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EA3EB31C1EA427F9E7B12439360F49B1">
    <w:name w:val="3EA3EB31C1EA427F9E7B12439360F49B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562A56CAF1E4290837D3BECEF23E8971">
    <w:name w:val="9562A56CAF1E4290837D3BECEF23E897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729292C737D42DEB633E2C73819173B1">
    <w:name w:val="0729292C737D42DEB633E2C73819173B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30283680EE4722B9589BBAE9315C5E1">
    <w:name w:val="6730283680EE4722B9589BBAE9315C5E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F2171D2D744C8E890FC8D44E27178E1">
    <w:name w:val="C4F2171D2D744C8E890FC8D44E27178E1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7437B4A2B6E4428B85C63CCDEA1C7071">
    <w:name w:val="47437B4A2B6E4428B85C63CCDEA1C7071"/>
    <w:rsid w:val="00BB732E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9A8DB4B879148278C0892E82591F9011">
    <w:name w:val="C9A8DB4B879148278C0892E82591F9011"/>
    <w:rsid w:val="00BB732E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4249AC6D1214A46B646F190335A6B262">
    <w:name w:val="14249AC6D1214A46B646F190335A6B26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E893076E9EB40D69CAF67CB7071EE602">
    <w:name w:val="0E893076E9EB40D69CAF67CB7071EE60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9BF0E561DA6497BA7D48EB02B48E48F2">
    <w:name w:val="E9BF0E561DA6497BA7D48EB02B48E48F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72567518894447A2762C62A4DE0C222">
    <w:name w:val="1472567518894447A2762C62A4DE0C22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D628E0ACC347A1AA6FCAEB66C592412">
    <w:name w:val="ABD628E0ACC347A1AA6FCAEB66C59241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742C4DFCA434394A1C0E2E5B7B01DB32">
    <w:name w:val="6742C4DFCA434394A1C0E2E5B7B01DB32"/>
    <w:rsid w:val="00BB7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71D3F5F450544E4BDBD3D9009D5BDF0">
    <w:name w:val="771D3F5F450544E4BDBD3D9009D5BDF0"/>
    <w:rsid w:val="00BB732E"/>
  </w:style>
  <w:style w:type="paragraph" w:customStyle="1" w:styleId="B6270053ECD9451C86180644E92BC82A">
    <w:name w:val="B6270053ECD9451C86180644E92BC82A"/>
    <w:rsid w:val="00BB732E"/>
  </w:style>
  <w:style w:type="paragraph" w:customStyle="1" w:styleId="089CCA88E0F74022A632FBCFAED84EA8">
    <w:name w:val="089CCA88E0F74022A632FBCFAED84EA8"/>
    <w:rsid w:val="00BB732E"/>
  </w:style>
  <w:style w:type="paragraph" w:customStyle="1" w:styleId="CE1E398EC9BD4907B14ECA52F5C845CD">
    <w:name w:val="CE1E398EC9BD4907B14ECA52F5C845CD"/>
    <w:rsid w:val="00BB732E"/>
  </w:style>
  <w:style w:type="paragraph" w:customStyle="1" w:styleId="D70A3CA2D31F4D50A1A838677A57F8CA">
    <w:name w:val="D70A3CA2D31F4D50A1A838677A57F8CA"/>
    <w:rsid w:val="00BB732E"/>
  </w:style>
  <w:style w:type="paragraph" w:customStyle="1" w:styleId="B96B529A20B940FC940F44FBC2AA8E24">
    <w:name w:val="B96B529A20B940FC940F44FBC2AA8E24"/>
    <w:rsid w:val="00BB732E"/>
  </w:style>
  <w:style w:type="paragraph" w:customStyle="1" w:styleId="2378E2FC9585473D81AC2DAF5A08B6CE">
    <w:name w:val="2378E2FC9585473D81AC2DAF5A08B6CE"/>
    <w:rsid w:val="00BB732E"/>
  </w:style>
  <w:style w:type="paragraph" w:customStyle="1" w:styleId="745CF80A1FEA42DD8266A33B2AEEA64F">
    <w:name w:val="745CF80A1FEA42DD8266A33B2AEEA64F"/>
    <w:rsid w:val="00BB732E"/>
  </w:style>
  <w:style w:type="paragraph" w:customStyle="1" w:styleId="568F969BB2E14B61877B5622BF408FE7">
    <w:name w:val="568F969BB2E14B61877B5622BF408FE7"/>
    <w:rsid w:val="00BB732E"/>
  </w:style>
  <w:style w:type="paragraph" w:customStyle="1" w:styleId="57BDE2911557499EBEB1223DDAA8FA2F">
    <w:name w:val="57BDE2911557499EBEB1223DDAA8FA2F"/>
    <w:rsid w:val="00BB732E"/>
  </w:style>
  <w:style w:type="paragraph" w:customStyle="1" w:styleId="C4DCE465A7B5411885F5CCDE22B4AF30">
    <w:name w:val="C4DCE465A7B5411885F5CCDE22B4AF30"/>
    <w:rsid w:val="00BB732E"/>
  </w:style>
  <w:style w:type="paragraph" w:customStyle="1" w:styleId="22E1040341EF458195ABCCD5CBC276E6">
    <w:name w:val="22E1040341EF458195ABCCD5CBC276E6"/>
    <w:rsid w:val="00BB732E"/>
  </w:style>
  <w:style w:type="paragraph" w:customStyle="1" w:styleId="B1A036C076464423897330400C3ADBA6">
    <w:name w:val="B1A036C076464423897330400C3ADBA6"/>
    <w:rsid w:val="00BB732E"/>
  </w:style>
  <w:style w:type="paragraph" w:customStyle="1" w:styleId="A5081CC78BD84DDCB38D4EA559CB9E44">
    <w:name w:val="A5081CC78BD84DDCB38D4EA559CB9E44"/>
    <w:rsid w:val="00BB732E"/>
  </w:style>
  <w:style w:type="paragraph" w:customStyle="1" w:styleId="E06BFD845E124129970422E1E2F221A1">
    <w:name w:val="E06BFD845E124129970422E1E2F221A1"/>
    <w:rsid w:val="00BB732E"/>
  </w:style>
  <w:style w:type="paragraph" w:customStyle="1" w:styleId="D73E9BCBF1AA40EE9A3F9F8129A020EA">
    <w:name w:val="D73E9BCBF1AA40EE9A3F9F8129A020EA"/>
    <w:rsid w:val="00BB732E"/>
  </w:style>
  <w:style w:type="paragraph" w:customStyle="1" w:styleId="183C98F72DC146DA87799DCA46836174">
    <w:name w:val="183C98F72DC146DA87799DCA46836174"/>
    <w:rsid w:val="00BB732E"/>
  </w:style>
  <w:style w:type="paragraph" w:customStyle="1" w:styleId="FD695B24A84A4D139DC89F6CFA091561">
    <w:name w:val="FD695B24A84A4D139DC89F6CFA091561"/>
    <w:rsid w:val="00BB73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1387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Rof</dc:creator>
  <cp:lastModifiedBy>Rof</cp:lastModifiedBy>
  <cp:revision>6</cp:revision>
  <dcterms:created xsi:type="dcterms:W3CDTF">2015-10-01T08:16:00Z</dcterms:created>
  <dcterms:modified xsi:type="dcterms:W3CDTF">2015-10-01T09:00:00Z</dcterms:modified>
</cp:coreProperties>
</file>