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0534A841" w:rsidR="00631B15" w:rsidRPr="00D511F3" w:rsidRDefault="004B1E8D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851226">
              <w:rPr>
                <w:b/>
                <w:sz w:val="22"/>
              </w:rPr>
              <w:t>(váhy)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F83669">
              <w:rPr>
                <w:b/>
                <w:sz w:val="22"/>
              </w:rPr>
              <w:t>2</w:t>
            </w:r>
            <w:r w:rsidR="00D511F3">
              <w:rPr>
                <w:b/>
                <w:sz w:val="22"/>
              </w:rPr>
              <w:t xml:space="preserve">: </w:t>
            </w:r>
            <w:r w:rsidR="00851226">
              <w:rPr>
                <w:sz w:val="22"/>
              </w:rPr>
              <w:t>Analytické váhy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851226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 xml:space="preserve">VAT </w:t>
            </w:r>
            <w:proofErr w:type="spellStart"/>
            <w:r w:rsidR="004D5C12">
              <w:rPr>
                <w:bCs/>
              </w:rPr>
              <w:t>Amount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F1140"/>
    <w:rsid w:val="000F4121"/>
    <w:rsid w:val="00101E24"/>
    <w:rsid w:val="00104F89"/>
    <w:rsid w:val="00131EB7"/>
    <w:rsid w:val="00134FD0"/>
    <w:rsid w:val="00145DB4"/>
    <w:rsid w:val="00145FBA"/>
    <w:rsid w:val="00153367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4571"/>
    <w:rsid w:val="00256906"/>
    <w:rsid w:val="00273103"/>
    <w:rsid w:val="00284F58"/>
    <w:rsid w:val="002A6C42"/>
    <w:rsid w:val="002B495E"/>
    <w:rsid w:val="002B70A8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91176"/>
    <w:rsid w:val="004919E9"/>
    <w:rsid w:val="00496A7E"/>
    <w:rsid w:val="00497080"/>
    <w:rsid w:val="004A66E4"/>
    <w:rsid w:val="004B1E8D"/>
    <w:rsid w:val="004D5C12"/>
    <w:rsid w:val="004E580B"/>
    <w:rsid w:val="004F3E44"/>
    <w:rsid w:val="00510FB7"/>
    <w:rsid w:val="005201BC"/>
    <w:rsid w:val="00520C8C"/>
    <w:rsid w:val="00526874"/>
    <w:rsid w:val="00545B8C"/>
    <w:rsid w:val="00565031"/>
    <w:rsid w:val="00567A72"/>
    <w:rsid w:val="005900D7"/>
    <w:rsid w:val="005A7D7D"/>
    <w:rsid w:val="005C12EF"/>
    <w:rsid w:val="005C4D36"/>
    <w:rsid w:val="005D0565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ECB"/>
    <w:rsid w:val="0068382C"/>
    <w:rsid w:val="00684485"/>
    <w:rsid w:val="00686038"/>
    <w:rsid w:val="00693AF4"/>
    <w:rsid w:val="00697755"/>
    <w:rsid w:val="006A0166"/>
    <w:rsid w:val="006A1146"/>
    <w:rsid w:val="006A1819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A1303"/>
    <w:rsid w:val="007A1762"/>
    <w:rsid w:val="007A271A"/>
    <w:rsid w:val="007A2A62"/>
    <w:rsid w:val="007A3C37"/>
    <w:rsid w:val="007D46FB"/>
    <w:rsid w:val="007D6ADC"/>
    <w:rsid w:val="007F36B4"/>
    <w:rsid w:val="008453D1"/>
    <w:rsid w:val="00851226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65F4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15640"/>
    <w:rsid w:val="00D17909"/>
    <w:rsid w:val="00D242CC"/>
    <w:rsid w:val="00D32835"/>
    <w:rsid w:val="00D32D68"/>
    <w:rsid w:val="00D435EE"/>
    <w:rsid w:val="00D511F3"/>
    <w:rsid w:val="00D6294D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875A9"/>
    <w:rsid w:val="00EA63B9"/>
    <w:rsid w:val="00EB29D1"/>
    <w:rsid w:val="00EB342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956</Characters>
  <Application>Microsoft Office Word</Application>
  <DocSecurity>0</DocSecurity>
  <Lines>63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5</cp:revision>
  <cp:lastPrinted>2011-02-02T14:20:00Z</cp:lastPrinted>
  <dcterms:created xsi:type="dcterms:W3CDTF">2022-01-11T05:58:00Z</dcterms:created>
  <dcterms:modified xsi:type="dcterms:W3CDTF">2022-05-22T18:16:00Z</dcterms:modified>
</cp:coreProperties>
</file>