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8118" w14:textId="77777777" w:rsidR="00906239" w:rsidRPr="00457CF1" w:rsidRDefault="00906239" w:rsidP="00906239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1 zadávací dokumentace</w:t>
      </w:r>
    </w:p>
    <w:p w14:paraId="45D841B2" w14:textId="77777777" w:rsidR="00906239" w:rsidRPr="008275C8" w:rsidRDefault="00906239" w:rsidP="00906239">
      <w:pPr>
        <w:spacing w:before="24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8275C8">
        <w:rPr>
          <w:rFonts w:ascii="Arial" w:hAnsi="Arial" w:cs="Arial"/>
          <w:b/>
          <w:sz w:val="28"/>
          <w:szCs w:val="28"/>
        </w:rPr>
        <w:t>Krycí list nabídky</w:t>
      </w:r>
    </w:p>
    <w:p w14:paraId="145D2A8D" w14:textId="77777777" w:rsidR="00906239" w:rsidRPr="008275C8" w:rsidRDefault="00906239" w:rsidP="00906239">
      <w:pPr>
        <w:jc w:val="center"/>
        <w:rPr>
          <w:rFonts w:ascii="Arial" w:hAnsi="Arial" w:cs="Arial"/>
          <w:szCs w:val="22"/>
        </w:rPr>
      </w:pPr>
      <w:r w:rsidRPr="008275C8">
        <w:rPr>
          <w:rFonts w:ascii="Arial" w:hAnsi="Arial" w:cs="Arial"/>
          <w:szCs w:val="22"/>
        </w:rPr>
        <w:t>na veřejnou zakázku</w:t>
      </w:r>
    </w:p>
    <w:p w14:paraId="776BA3E3" w14:textId="6A2C702D" w:rsidR="00C11CF6" w:rsidRPr="008275C8" w:rsidRDefault="007A190F" w:rsidP="00C11CF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Hlk138837762"/>
      <w:r w:rsidRPr="007A190F">
        <w:rPr>
          <w:rFonts w:ascii="Arial" w:hAnsi="Arial" w:cs="Arial"/>
          <w:b/>
          <w:sz w:val="28"/>
          <w:szCs w:val="28"/>
        </w:rPr>
        <w:t>FVE BD Meluzínova 33/3 a FVE BD Meluzínova 49/4 Brno-Židenice</w:t>
      </w:r>
    </w:p>
    <w:p w14:paraId="16458BE2" w14:textId="77777777" w:rsidR="00906239" w:rsidRPr="005F5ADE" w:rsidRDefault="00906239" w:rsidP="00906239">
      <w:pPr>
        <w:spacing w:after="0"/>
        <w:jc w:val="center"/>
        <w:rPr>
          <w:rFonts w:ascii="Arial" w:hAnsi="Arial" w:cs="Arial"/>
          <w:szCs w:val="22"/>
        </w:rPr>
      </w:pP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810"/>
        <w:gridCol w:w="80"/>
        <w:gridCol w:w="3624"/>
        <w:gridCol w:w="80"/>
        <w:gridCol w:w="742"/>
      </w:tblGrid>
      <w:tr w:rsidR="00906239" w:rsidRPr="005F5ADE" w14:paraId="715646B2" w14:textId="77777777" w:rsidTr="00131334">
        <w:trPr>
          <w:gridBefore w:val="1"/>
          <w:wBefore w:w="10" w:type="dxa"/>
          <w:trHeight w:val="178"/>
          <w:jc w:val="center"/>
        </w:trPr>
        <w:tc>
          <w:tcPr>
            <w:tcW w:w="9336" w:type="dxa"/>
            <w:gridSpan w:val="5"/>
            <w:shd w:val="clear" w:color="auto" w:fill="002060"/>
            <w:vAlign w:val="center"/>
          </w:tcPr>
          <w:bookmarkEnd w:id="0"/>
          <w:p w14:paraId="0514282F" w14:textId="77777777" w:rsidR="00906239" w:rsidRPr="005F5ADE" w:rsidRDefault="00906239" w:rsidP="00767E0D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Údaje o účastníku zadávacího řízení</w:t>
            </w:r>
          </w:p>
        </w:tc>
      </w:tr>
      <w:tr w:rsidR="00906239" w:rsidRPr="005F5ADE" w14:paraId="3B88518D" w14:textId="77777777" w:rsidTr="00131334">
        <w:trPr>
          <w:gridBefore w:val="1"/>
          <w:wBefore w:w="1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15E320A4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Obchodní firma nebo název</w:t>
            </w:r>
          </w:p>
          <w:p w14:paraId="4567DE5D" w14:textId="77777777" w:rsidR="00906239" w:rsidRPr="005F5ADE" w:rsidRDefault="00906239" w:rsidP="00767E0D">
            <w:pPr>
              <w:spacing w:after="60"/>
              <w:jc w:val="left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(jmén</w:t>
            </w:r>
            <w:r>
              <w:rPr>
                <w:rFonts w:ascii="Arial" w:hAnsi="Arial" w:cs="Arial"/>
                <w:szCs w:val="22"/>
              </w:rPr>
              <w:t xml:space="preserve">o a </w:t>
            </w:r>
            <w:r w:rsidRPr="005F5ADE">
              <w:rPr>
                <w:rFonts w:ascii="Arial" w:hAnsi="Arial" w:cs="Arial"/>
                <w:szCs w:val="22"/>
              </w:rPr>
              <w:t>příjmení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Pr="005F5ADE">
              <w:rPr>
                <w:rFonts w:ascii="Arial" w:hAnsi="Arial" w:cs="Arial"/>
                <w:szCs w:val="22"/>
              </w:rPr>
              <w:t>jedná-li se o fyzickou</w:t>
            </w:r>
            <w:r>
              <w:rPr>
                <w:rFonts w:ascii="Arial" w:hAnsi="Arial" w:cs="Arial"/>
                <w:szCs w:val="22"/>
              </w:rPr>
              <w:t xml:space="preserve"> podnikající</w:t>
            </w:r>
            <w:r w:rsidRPr="005F5ADE">
              <w:rPr>
                <w:rFonts w:ascii="Arial" w:hAnsi="Arial" w:cs="Arial"/>
                <w:szCs w:val="22"/>
              </w:rPr>
              <w:t xml:space="preserve"> osobu)</w:t>
            </w:r>
          </w:p>
        </w:tc>
        <w:tc>
          <w:tcPr>
            <w:tcW w:w="4526" w:type="dxa"/>
            <w:gridSpan w:val="4"/>
            <w:vAlign w:val="center"/>
          </w:tcPr>
          <w:p w14:paraId="3CCA64C3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906239" w:rsidRPr="005F5ADE" w14:paraId="3768D3E5" w14:textId="77777777" w:rsidTr="00131334">
        <w:trPr>
          <w:gridBefore w:val="1"/>
          <w:wBefore w:w="1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77AD5759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Sídlo</w:t>
            </w:r>
          </w:p>
        </w:tc>
        <w:tc>
          <w:tcPr>
            <w:tcW w:w="4526" w:type="dxa"/>
            <w:gridSpan w:val="4"/>
            <w:vAlign w:val="center"/>
          </w:tcPr>
          <w:p w14:paraId="4FFCFC53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906239" w:rsidRPr="005F5ADE" w14:paraId="3E6913E2" w14:textId="77777777" w:rsidTr="00131334">
        <w:trPr>
          <w:gridBefore w:val="1"/>
          <w:wBefore w:w="1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4B95C691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Právní forma</w:t>
            </w:r>
          </w:p>
        </w:tc>
        <w:tc>
          <w:tcPr>
            <w:tcW w:w="4526" w:type="dxa"/>
            <w:gridSpan w:val="4"/>
            <w:vAlign w:val="center"/>
          </w:tcPr>
          <w:p w14:paraId="4BEF825D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906239" w:rsidRPr="005F5ADE" w14:paraId="619F49B9" w14:textId="77777777" w:rsidTr="00131334">
        <w:trPr>
          <w:gridBefore w:val="1"/>
          <w:wBefore w:w="1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602CA6BB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4526" w:type="dxa"/>
            <w:gridSpan w:val="4"/>
            <w:vAlign w:val="center"/>
          </w:tcPr>
          <w:p w14:paraId="2C0547C6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906239" w:rsidRPr="005F5ADE" w14:paraId="4DBD4463" w14:textId="77777777" w:rsidTr="00131334">
        <w:trPr>
          <w:gridBefore w:val="1"/>
          <w:wBefore w:w="1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6DC3365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DIČ</w:t>
            </w:r>
          </w:p>
        </w:tc>
        <w:tc>
          <w:tcPr>
            <w:tcW w:w="4526" w:type="dxa"/>
            <w:gridSpan w:val="4"/>
            <w:vAlign w:val="center"/>
          </w:tcPr>
          <w:p w14:paraId="38AC86D4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906239" w:rsidRPr="005F5ADE" w14:paraId="66BC6CF6" w14:textId="77777777" w:rsidTr="00131334">
        <w:trPr>
          <w:gridBefore w:val="1"/>
          <w:wBefore w:w="1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70F56DD7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4526" w:type="dxa"/>
            <w:gridSpan w:val="4"/>
            <w:vAlign w:val="center"/>
          </w:tcPr>
          <w:p w14:paraId="1283D62E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906239" w:rsidRPr="005F5ADE" w14:paraId="2F5FA82E" w14:textId="77777777" w:rsidTr="00131334">
        <w:trPr>
          <w:gridBefore w:val="1"/>
          <w:wBefore w:w="1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65AD19CB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4526" w:type="dxa"/>
            <w:gridSpan w:val="4"/>
            <w:vAlign w:val="center"/>
          </w:tcPr>
          <w:p w14:paraId="3CC36753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906239" w:rsidRPr="005F5ADE" w14:paraId="509967F7" w14:textId="77777777" w:rsidTr="00131334">
        <w:trPr>
          <w:gridBefore w:val="1"/>
          <w:wBefore w:w="1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03C3BC10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Kontaktní osoba pro</w:t>
            </w:r>
          </w:p>
          <w:p w14:paraId="07127301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jednání ve věci nabídky</w:t>
            </w:r>
          </w:p>
        </w:tc>
        <w:tc>
          <w:tcPr>
            <w:tcW w:w="4526" w:type="dxa"/>
            <w:gridSpan w:val="4"/>
            <w:vAlign w:val="center"/>
          </w:tcPr>
          <w:p w14:paraId="69D2A1E3" w14:textId="77777777" w:rsidR="00906239" w:rsidRPr="005F5ADE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131334" w:rsidRPr="005F5ADE" w14:paraId="4540DB2E" w14:textId="77777777" w:rsidTr="001313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cantSplit/>
          <w:trHeight w:val="187"/>
          <w:jc w:val="center"/>
        </w:trPr>
        <w:tc>
          <w:tcPr>
            <w:tcW w:w="93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39387081" w14:textId="747E73F8" w:rsidR="00131334" w:rsidRPr="00DC6272" w:rsidRDefault="00131334" w:rsidP="0013133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Část 1 veřejné zakázky – </w:t>
            </w:r>
            <w:r w:rsidRPr="00131334">
              <w:rPr>
                <w:rFonts w:ascii="Arial" w:hAnsi="Arial" w:cs="Arial"/>
                <w:b/>
                <w:bCs/>
              </w:rPr>
              <w:t>FVE BD Meluzínova 33/3</w:t>
            </w:r>
          </w:p>
        </w:tc>
      </w:tr>
      <w:tr w:rsidR="00906239" w:rsidRPr="005F5ADE" w14:paraId="7D352CF6" w14:textId="77777777" w:rsidTr="001313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4F2BE664" w14:textId="22F74E77" w:rsidR="00906239" w:rsidRPr="00131334" w:rsidRDefault="00906239" w:rsidP="00131334">
            <w:pPr>
              <w:pStyle w:val="Odstavecseseznamem"/>
              <w:numPr>
                <w:ilvl w:val="0"/>
                <w:numId w:val="1"/>
              </w:numPr>
              <w:spacing w:after="60"/>
              <w:rPr>
                <w:rFonts w:ascii="Arial" w:hAnsi="Arial" w:cs="Arial"/>
                <w:b/>
                <w:szCs w:val="22"/>
              </w:rPr>
            </w:pPr>
            <w:r w:rsidRPr="00131334">
              <w:rPr>
                <w:rFonts w:ascii="Arial" w:hAnsi="Arial" w:cs="Arial"/>
                <w:b/>
                <w:szCs w:val="22"/>
              </w:rPr>
              <w:t>Celková nabídková cena bez DPH</w:t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268BC" w14:textId="77777777" w:rsidR="00906239" w:rsidRPr="000847EC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EF67" w14:textId="77777777" w:rsidR="00906239" w:rsidRPr="000847EC" w:rsidRDefault="00906239" w:rsidP="00767E0D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</w:rPr>
            </w:pPr>
            <w:r w:rsidRPr="000847EC">
              <w:rPr>
                <w:rFonts w:ascii="Arial" w:hAnsi="Arial" w:cs="Arial"/>
                <w:b/>
                <w:szCs w:val="22"/>
              </w:rPr>
              <w:t>Kč</w:t>
            </w:r>
          </w:p>
        </w:tc>
      </w:tr>
      <w:tr w:rsidR="00906239" w:rsidRPr="005F5ADE" w14:paraId="44B3D3A1" w14:textId="77777777" w:rsidTr="00C11C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0AE4CE" w14:textId="77777777" w:rsidR="00906239" w:rsidRPr="000847EC" w:rsidRDefault="00906239" w:rsidP="00131334">
            <w:pPr>
              <w:keepNext/>
              <w:spacing w:after="60"/>
              <w:ind w:left="686"/>
              <w:outlineLvl w:val="3"/>
              <w:rPr>
                <w:rFonts w:ascii="Arial" w:hAnsi="Arial" w:cs="Arial"/>
                <w:b/>
                <w:bCs/>
                <w:caps/>
                <w:szCs w:val="22"/>
              </w:rPr>
            </w:pPr>
            <w:r w:rsidRPr="000847EC">
              <w:rPr>
                <w:rFonts w:ascii="Arial" w:hAnsi="Arial" w:cs="Arial"/>
                <w:caps/>
                <w:szCs w:val="22"/>
              </w:rPr>
              <w:t xml:space="preserve">DPH </w:t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8B463" w14:textId="77777777" w:rsidR="00906239" w:rsidRPr="000847EC" w:rsidRDefault="00906239" w:rsidP="00767E0D">
            <w:pPr>
              <w:spacing w:after="6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D160E" w14:textId="77777777" w:rsidR="00906239" w:rsidRPr="00DC6272" w:rsidRDefault="00906239" w:rsidP="00767E0D">
            <w:pPr>
              <w:keepNext/>
              <w:spacing w:after="60"/>
              <w:outlineLvl w:val="7"/>
              <w:rPr>
                <w:rFonts w:ascii="Arial" w:hAnsi="Arial" w:cs="Arial"/>
                <w:bCs/>
                <w:szCs w:val="22"/>
              </w:rPr>
            </w:pPr>
            <w:r w:rsidRPr="00DC6272">
              <w:rPr>
                <w:rFonts w:ascii="Arial" w:hAnsi="Arial" w:cs="Arial"/>
                <w:bCs/>
                <w:szCs w:val="22"/>
              </w:rPr>
              <w:t>Kč</w:t>
            </w:r>
          </w:p>
        </w:tc>
      </w:tr>
      <w:tr w:rsidR="00906239" w:rsidRPr="005F5ADE" w14:paraId="49A269E9" w14:textId="77777777" w:rsidTr="00C11C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A9856" w14:textId="77777777" w:rsidR="00906239" w:rsidRPr="00DC6272" w:rsidRDefault="00906239" w:rsidP="00131334">
            <w:pPr>
              <w:spacing w:after="0"/>
              <w:ind w:left="686"/>
              <w:rPr>
                <w:rFonts w:ascii="Arial" w:hAnsi="Arial" w:cs="Arial"/>
              </w:rPr>
            </w:pPr>
            <w:r w:rsidRPr="00DC6272">
              <w:rPr>
                <w:rFonts w:ascii="Arial" w:hAnsi="Arial" w:cs="Arial"/>
              </w:rPr>
              <w:t>Celková nabídková cena včetně DPH</w:t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2F4B6" w14:textId="77777777" w:rsidR="00906239" w:rsidRPr="000847EC" w:rsidRDefault="00906239" w:rsidP="00767E0D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298F2" w14:textId="77777777" w:rsidR="00906239" w:rsidRPr="00DC6272" w:rsidRDefault="00906239" w:rsidP="00767E0D">
            <w:pPr>
              <w:keepNext/>
              <w:spacing w:after="60"/>
              <w:outlineLvl w:val="7"/>
              <w:rPr>
                <w:rFonts w:ascii="Arial" w:hAnsi="Arial" w:cs="Arial"/>
                <w:bCs/>
                <w:szCs w:val="22"/>
              </w:rPr>
            </w:pPr>
            <w:r w:rsidRPr="00DC6272">
              <w:rPr>
                <w:rFonts w:ascii="Arial" w:hAnsi="Arial" w:cs="Arial"/>
                <w:bCs/>
                <w:szCs w:val="22"/>
              </w:rPr>
              <w:t>Kč</w:t>
            </w:r>
          </w:p>
        </w:tc>
      </w:tr>
      <w:tr w:rsidR="00DC6272" w:rsidRPr="005F5ADE" w14:paraId="779F3AA1" w14:textId="77777777" w:rsidTr="001313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7AC494C3" w14:textId="18D532F3" w:rsidR="00DC6272" w:rsidRPr="00131334" w:rsidRDefault="00DC6272" w:rsidP="00131334">
            <w:pPr>
              <w:pStyle w:val="Odstavecseseznamem"/>
              <w:keepNext/>
              <w:numPr>
                <w:ilvl w:val="0"/>
                <w:numId w:val="1"/>
              </w:numPr>
              <w:spacing w:after="60"/>
              <w:jc w:val="left"/>
              <w:outlineLvl w:val="7"/>
              <w:rPr>
                <w:rFonts w:ascii="Arial" w:hAnsi="Arial" w:cs="Arial"/>
                <w:b/>
                <w:bCs/>
              </w:rPr>
            </w:pPr>
            <w:r w:rsidRPr="00131334">
              <w:rPr>
                <w:rFonts w:ascii="Arial" w:hAnsi="Arial" w:cs="Arial"/>
                <w:b/>
                <w:bCs/>
              </w:rPr>
              <w:t>Délka poskytnuté záruky v měsících</w:t>
            </w:r>
          </w:p>
        </w:tc>
        <w:tc>
          <w:tcPr>
            <w:tcW w:w="4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70032" w14:textId="20767072" w:rsidR="00DC6272" w:rsidRDefault="00DC6272" w:rsidP="00DC6272">
            <w:pPr>
              <w:keepNext/>
              <w:spacing w:after="60"/>
              <w:jc w:val="center"/>
              <w:outlineLvl w:val="7"/>
              <w:rPr>
                <w:rFonts w:ascii="Arial" w:hAnsi="Arial" w:cs="Arial"/>
                <w:b/>
                <w:bCs/>
              </w:rPr>
            </w:pPr>
          </w:p>
        </w:tc>
      </w:tr>
      <w:tr w:rsidR="00131334" w:rsidRPr="005F5ADE" w14:paraId="2CF1D1E0" w14:textId="77777777" w:rsidTr="001313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cantSplit/>
          <w:trHeight w:val="397"/>
          <w:jc w:val="center"/>
        </w:trPr>
        <w:tc>
          <w:tcPr>
            <w:tcW w:w="93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</w:tcPr>
          <w:p w14:paraId="380EDAEF" w14:textId="2E19D4D2" w:rsidR="00131334" w:rsidRDefault="00131334" w:rsidP="00131334">
            <w:pPr>
              <w:keepNext/>
              <w:jc w:val="center"/>
              <w:outlineLvl w:val="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Část 2 veřejné zakázky – </w:t>
            </w:r>
            <w:r w:rsidRPr="00131334">
              <w:rPr>
                <w:rFonts w:ascii="Arial" w:hAnsi="Arial" w:cs="Arial"/>
                <w:b/>
                <w:bCs/>
              </w:rPr>
              <w:t>FVE BD Meluzínova 49/4</w:t>
            </w:r>
          </w:p>
        </w:tc>
      </w:tr>
      <w:tr w:rsidR="00131334" w:rsidRPr="000847EC" w14:paraId="0C52FD49" w14:textId="77777777" w:rsidTr="001313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6D679DC6" w14:textId="77777777" w:rsidR="00131334" w:rsidRPr="00131334" w:rsidRDefault="00131334" w:rsidP="00131334">
            <w:pPr>
              <w:pStyle w:val="Odstavecseseznamem"/>
              <w:numPr>
                <w:ilvl w:val="0"/>
                <w:numId w:val="2"/>
              </w:numPr>
              <w:spacing w:after="60"/>
              <w:rPr>
                <w:rFonts w:ascii="Arial" w:hAnsi="Arial" w:cs="Arial"/>
                <w:b/>
                <w:szCs w:val="22"/>
              </w:rPr>
            </w:pPr>
            <w:r w:rsidRPr="00131334">
              <w:rPr>
                <w:rFonts w:ascii="Arial" w:hAnsi="Arial" w:cs="Arial"/>
                <w:b/>
                <w:szCs w:val="22"/>
              </w:rPr>
              <w:t>Celková nabídková cena bez DPH</w:t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CB32F" w14:textId="77777777" w:rsidR="00131334" w:rsidRPr="000847EC" w:rsidRDefault="00131334" w:rsidP="007D3069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2EE76" w14:textId="77777777" w:rsidR="00131334" w:rsidRPr="000847EC" w:rsidRDefault="00131334" w:rsidP="007D3069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</w:rPr>
            </w:pPr>
            <w:r w:rsidRPr="000847EC">
              <w:rPr>
                <w:rFonts w:ascii="Arial" w:hAnsi="Arial" w:cs="Arial"/>
                <w:b/>
                <w:szCs w:val="22"/>
              </w:rPr>
              <w:t>Kč</w:t>
            </w:r>
          </w:p>
        </w:tc>
      </w:tr>
      <w:tr w:rsidR="00131334" w:rsidRPr="00DC6272" w14:paraId="3FC11775" w14:textId="77777777" w:rsidTr="00C11C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CB99E2" w14:textId="77777777" w:rsidR="00131334" w:rsidRPr="000847EC" w:rsidRDefault="00131334" w:rsidP="007D3069">
            <w:pPr>
              <w:keepNext/>
              <w:spacing w:after="60"/>
              <w:ind w:left="686"/>
              <w:outlineLvl w:val="3"/>
              <w:rPr>
                <w:rFonts w:ascii="Arial" w:hAnsi="Arial" w:cs="Arial"/>
                <w:b/>
                <w:bCs/>
                <w:caps/>
                <w:szCs w:val="22"/>
              </w:rPr>
            </w:pPr>
            <w:r w:rsidRPr="000847EC">
              <w:rPr>
                <w:rFonts w:ascii="Arial" w:hAnsi="Arial" w:cs="Arial"/>
                <w:caps/>
                <w:szCs w:val="22"/>
              </w:rPr>
              <w:t xml:space="preserve">DPH </w:t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B4E11" w14:textId="77777777" w:rsidR="00131334" w:rsidRPr="000847EC" w:rsidRDefault="00131334" w:rsidP="007D3069">
            <w:pPr>
              <w:spacing w:after="6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EA949" w14:textId="77777777" w:rsidR="00131334" w:rsidRPr="00DC6272" w:rsidRDefault="00131334" w:rsidP="007D3069">
            <w:pPr>
              <w:keepNext/>
              <w:spacing w:after="60"/>
              <w:outlineLvl w:val="7"/>
              <w:rPr>
                <w:rFonts w:ascii="Arial" w:hAnsi="Arial" w:cs="Arial"/>
                <w:bCs/>
                <w:szCs w:val="22"/>
              </w:rPr>
            </w:pPr>
            <w:r w:rsidRPr="00DC6272">
              <w:rPr>
                <w:rFonts w:ascii="Arial" w:hAnsi="Arial" w:cs="Arial"/>
                <w:bCs/>
                <w:szCs w:val="22"/>
              </w:rPr>
              <w:t>Kč</w:t>
            </w:r>
          </w:p>
        </w:tc>
      </w:tr>
      <w:tr w:rsidR="00131334" w:rsidRPr="00DC6272" w14:paraId="5E335DD6" w14:textId="77777777" w:rsidTr="00C11CF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DB759" w14:textId="77777777" w:rsidR="00131334" w:rsidRPr="00DC6272" w:rsidRDefault="00131334" w:rsidP="007D3069">
            <w:pPr>
              <w:spacing w:after="0"/>
              <w:ind w:left="686"/>
              <w:rPr>
                <w:rFonts w:ascii="Arial" w:hAnsi="Arial" w:cs="Arial"/>
              </w:rPr>
            </w:pPr>
            <w:r w:rsidRPr="00DC6272">
              <w:rPr>
                <w:rFonts w:ascii="Arial" w:hAnsi="Arial" w:cs="Arial"/>
              </w:rPr>
              <w:t>Celková nabídková cena včetně DPH</w:t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FB4FD" w14:textId="77777777" w:rsidR="00131334" w:rsidRPr="000847EC" w:rsidRDefault="00131334" w:rsidP="007D3069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F17DD" w14:textId="77777777" w:rsidR="00131334" w:rsidRPr="00DC6272" w:rsidRDefault="00131334" w:rsidP="007D3069">
            <w:pPr>
              <w:keepNext/>
              <w:spacing w:after="60"/>
              <w:outlineLvl w:val="7"/>
              <w:rPr>
                <w:rFonts w:ascii="Arial" w:hAnsi="Arial" w:cs="Arial"/>
                <w:bCs/>
                <w:szCs w:val="22"/>
              </w:rPr>
            </w:pPr>
            <w:r w:rsidRPr="00DC6272">
              <w:rPr>
                <w:rFonts w:ascii="Arial" w:hAnsi="Arial" w:cs="Arial"/>
                <w:bCs/>
                <w:szCs w:val="22"/>
              </w:rPr>
              <w:t>Kč</w:t>
            </w:r>
          </w:p>
        </w:tc>
      </w:tr>
      <w:tr w:rsidR="00131334" w14:paraId="211FA839" w14:textId="77777777" w:rsidTr="001313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73A3D1CD" w14:textId="77777777" w:rsidR="00131334" w:rsidRPr="00131334" w:rsidRDefault="00131334" w:rsidP="00131334">
            <w:pPr>
              <w:pStyle w:val="Odstavecseseznamem"/>
              <w:keepNext/>
              <w:numPr>
                <w:ilvl w:val="0"/>
                <w:numId w:val="2"/>
              </w:numPr>
              <w:spacing w:after="60"/>
              <w:jc w:val="left"/>
              <w:outlineLvl w:val="7"/>
              <w:rPr>
                <w:rFonts w:ascii="Arial" w:hAnsi="Arial" w:cs="Arial"/>
                <w:b/>
                <w:bCs/>
              </w:rPr>
            </w:pPr>
            <w:r w:rsidRPr="00131334">
              <w:rPr>
                <w:rFonts w:ascii="Arial" w:hAnsi="Arial" w:cs="Arial"/>
                <w:b/>
                <w:bCs/>
              </w:rPr>
              <w:t>Délka poskytnuté záruky v měsících</w:t>
            </w:r>
          </w:p>
        </w:tc>
        <w:tc>
          <w:tcPr>
            <w:tcW w:w="4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4975C" w14:textId="77777777" w:rsidR="00131334" w:rsidRDefault="00131334" w:rsidP="007D3069">
            <w:pPr>
              <w:keepNext/>
              <w:spacing w:after="60"/>
              <w:jc w:val="center"/>
              <w:outlineLvl w:val="7"/>
              <w:rPr>
                <w:rFonts w:ascii="Arial" w:hAnsi="Arial" w:cs="Arial"/>
                <w:b/>
                <w:bCs/>
              </w:rPr>
            </w:pPr>
          </w:p>
        </w:tc>
      </w:tr>
    </w:tbl>
    <w:p w14:paraId="1F95A300" w14:textId="77777777" w:rsidR="00906239" w:rsidRPr="005F5ADE" w:rsidRDefault="00906239" w:rsidP="00906239">
      <w:pPr>
        <w:spacing w:after="60"/>
        <w:rPr>
          <w:rFonts w:ascii="Arial" w:hAnsi="Arial" w:cs="Arial"/>
          <w:szCs w:val="22"/>
        </w:rPr>
      </w:pPr>
    </w:p>
    <w:p w14:paraId="36050644" w14:textId="49FB2B7E" w:rsidR="00906239" w:rsidRPr="005F5ADE" w:rsidRDefault="00906239" w:rsidP="00C11CF6">
      <w:pPr>
        <w:spacing w:after="60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79CE364B" w14:textId="77777777" w:rsidR="00906239" w:rsidRPr="005F5ADE" w:rsidRDefault="00906239" w:rsidP="00906239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7705C20B" w14:textId="77777777" w:rsidR="00906239" w:rsidRPr="005F5ADE" w:rsidRDefault="00906239" w:rsidP="00906239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32F2284B" w14:textId="77777777" w:rsidR="00906239" w:rsidRPr="005F5ADE" w:rsidRDefault="00906239" w:rsidP="00906239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6BE94BD3" w14:textId="29EE4271" w:rsidR="003457FF" w:rsidRPr="00906239" w:rsidRDefault="003457FF" w:rsidP="00906239">
      <w:pPr>
        <w:spacing w:after="160" w:line="259" w:lineRule="auto"/>
        <w:jc w:val="left"/>
        <w:rPr>
          <w:rFonts w:ascii="Arial" w:hAnsi="Arial" w:cs="Arial"/>
          <w:szCs w:val="22"/>
        </w:rPr>
      </w:pPr>
    </w:p>
    <w:sectPr w:rsidR="003457FF" w:rsidRPr="00906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CD4"/>
    <w:multiLevelType w:val="hybridMultilevel"/>
    <w:tmpl w:val="457E6D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90116"/>
    <w:multiLevelType w:val="hybridMultilevel"/>
    <w:tmpl w:val="457E6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756107">
    <w:abstractNumId w:val="0"/>
  </w:num>
  <w:num w:numId="2" w16cid:durableId="139843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39"/>
    <w:rsid w:val="00131334"/>
    <w:rsid w:val="003457FF"/>
    <w:rsid w:val="006A4BB0"/>
    <w:rsid w:val="007A190F"/>
    <w:rsid w:val="00906239"/>
    <w:rsid w:val="00C11CF6"/>
    <w:rsid w:val="00DC6272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C905"/>
  <w15:chartTrackingRefBased/>
  <w15:docId w15:val="{2F4B6E60-B151-4476-8395-9213D5DD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906239"/>
    <w:pPr>
      <w:spacing w:after="240" w:line="276" w:lineRule="auto"/>
      <w:jc w:val="both"/>
    </w:pPr>
    <w:rPr>
      <w:rFonts w:ascii="Segoe UI" w:eastAsia="Times New Roman" w:hAnsi="Segoe UI" w:cs="Courier New"/>
      <w:kern w:val="0"/>
      <w:szCs w:val="1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Ciprian</dc:creator>
  <cp:keywords/>
  <dc:description/>
  <cp:lastModifiedBy>Marek Ciprian</cp:lastModifiedBy>
  <cp:revision>3</cp:revision>
  <dcterms:created xsi:type="dcterms:W3CDTF">2023-11-15T08:07:00Z</dcterms:created>
  <dcterms:modified xsi:type="dcterms:W3CDTF">2023-11-15T08:13:00Z</dcterms:modified>
</cp:coreProperties>
</file>