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3D054D88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398FAD8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5EDC1B04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2B1E045D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7C3586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1E831507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9A1D7B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6869CC47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CE9C68" w14:textId="05F074F4" w:rsidR="0005583D" w:rsidRPr="0044747D" w:rsidRDefault="0005583D" w:rsidP="0044747D">
            <w:pPr>
              <w:pStyle w:val="Nadpis1"/>
              <w:jc w:val="left"/>
              <w:rPr>
                <w:b/>
                <w:szCs w:val="24"/>
              </w:rPr>
            </w:pPr>
            <w:bookmarkStart w:id="0" w:name="_Hlk68617796"/>
            <w:bookmarkStart w:id="1" w:name="_Hlk101255580"/>
            <w:bookmarkStart w:id="2" w:name="_Hlk54281540"/>
            <w:r w:rsidRPr="0044747D">
              <w:rPr>
                <w:b/>
                <w:szCs w:val="24"/>
              </w:rPr>
              <w:t>„</w:t>
            </w:r>
            <w:r w:rsidR="00FC6B4B" w:rsidRPr="0036457F">
              <w:rPr>
                <w:b/>
                <w:i/>
              </w:rPr>
              <w:t xml:space="preserve">Dodávka </w:t>
            </w:r>
            <w:r w:rsidR="004F292B">
              <w:rPr>
                <w:b/>
                <w:i/>
              </w:rPr>
              <w:t>GPR georadaru</w:t>
            </w:r>
            <w:r w:rsidR="00FC6B4B" w:rsidRPr="0036457F">
              <w:rPr>
                <w:b/>
                <w:i/>
              </w:rPr>
              <w:t xml:space="preserve"> s</w:t>
            </w:r>
            <w:r w:rsidR="00190C43">
              <w:rPr>
                <w:b/>
                <w:i/>
              </w:rPr>
              <w:t> </w:t>
            </w:r>
            <w:r w:rsidR="00FC6B4B" w:rsidRPr="0036457F">
              <w:rPr>
                <w:b/>
                <w:i/>
              </w:rPr>
              <w:t>příslušenstvím</w:t>
            </w:r>
            <w:bookmarkEnd w:id="0"/>
            <w:bookmarkEnd w:id="1"/>
            <w:bookmarkEnd w:id="2"/>
            <w:r w:rsidR="00190C43">
              <w:rPr>
                <w:b/>
                <w:i/>
              </w:rPr>
              <w:t xml:space="preserve"> II</w:t>
            </w:r>
            <w:r w:rsidR="0044747D" w:rsidRPr="0044747D">
              <w:rPr>
                <w:b/>
                <w:szCs w:val="24"/>
              </w:rPr>
              <w:t>“</w:t>
            </w:r>
          </w:p>
          <w:p w14:paraId="3A5308BD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604F0A9B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CA6345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44FD6EC8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56D385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  <w:r w:rsidR="00AB70BE">
              <w:rPr>
                <w:b/>
                <w:sz w:val="24"/>
                <w:szCs w:val="24"/>
              </w:rPr>
              <w:t>Sdružení zadavatelů</w:t>
            </w:r>
          </w:p>
        </w:tc>
      </w:tr>
      <w:tr w:rsidR="00E66EA7" w:rsidRPr="009B6EE9" w14:paraId="02D0F18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8FC3D9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49D4" w14:textId="77777777" w:rsidR="00AB70BE" w:rsidRDefault="00AB70BE" w:rsidP="00AB70BE">
            <w:pPr>
              <w:rPr>
                <w:b/>
                <w:sz w:val="24"/>
              </w:rPr>
            </w:pPr>
            <w:r w:rsidRPr="002312FB">
              <w:rPr>
                <w:b/>
                <w:sz w:val="24"/>
              </w:rPr>
              <w:t>Archeologický ústav AV ČR, Praha, v. v. i.</w:t>
            </w:r>
          </w:p>
          <w:p w14:paraId="1B72165F" w14:textId="77777777" w:rsidR="00E66EA7" w:rsidRPr="0005583D" w:rsidRDefault="00E66EA7" w:rsidP="00D535C2">
            <w:pPr>
              <w:ind w:right="142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66EA7" w:rsidRPr="0001553B" w14:paraId="3CB95A1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DEE8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A263" w14:textId="77777777" w:rsidR="00E66EA7" w:rsidRPr="0005583D" w:rsidRDefault="00AB70BE" w:rsidP="0038002C">
            <w:pPr>
              <w:rPr>
                <w:sz w:val="24"/>
                <w:szCs w:val="24"/>
                <w:highlight w:val="yellow"/>
              </w:rPr>
            </w:pPr>
            <w:r w:rsidRPr="002312FB">
              <w:rPr>
                <w:sz w:val="24"/>
              </w:rPr>
              <w:t>Letenská 123/4, Praha 1, 118 00, Česká republika</w:t>
            </w:r>
          </w:p>
        </w:tc>
      </w:tr>
      <w:tr w:rsidR="00E66EA7" w:rsidRPr="0001553B" w14:paraId="015C4B7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C167E4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 w:rsidR="009C449C"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943" w14:textId="77777777" w:rsidR="00E66EA7" w:rsidRPr="0005583D" w:rsidRDefault="00AB70BE" w:rsidP="0038002C">
            <w:pPr>
              <w:pStyle w:val="firma-dalsi-text1"/>
              <w:rPr>
                <w:highlight w:val="yellow"/>
              </w:rPr>
            </w:pPr>
            <w:r w:rsidRPr="002312FB">
              <w:t>67985912</w:t>
            </w:r>
          </w:p>
        </w:tc>
      </w:tr>
      <w:tr w:rsidR="00E66EA7" w:rsidRPr="0001553B" w14:paraId="4593305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C7CBE7" w14:textId="77777777" w:rsidR="00E66EA7" w:rsidRPr="0001553B" w:rsidRDefault="00D36C69" w:rsidP="0038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E63530" w14:textId="77777777" w:rsidR="00E66EA7" w:rsidRPr="00507788" w:rsidRDefault="00E66EA7" w:rsidP="0038002C">
            <w:pPr>
              <w:rPr>
                <w:bCs/>
                <w:sz w:val="24"/>
                <w:szCs w:val="24"/>
              </w:rPr>
            </w:pPr>
          </w:p>
        </w:tc>
      </w:tr>
      <w:tr w:rsidR="00E66EA7" w:rsidRPr="0001553B" w14:paraId="29F9555B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B1E1B4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9267" w14:textId="77777777" w:rsidR="00E66EA7" w:rsidRPr="00D36C69" w:rsidRDefault="00D36C69" w:rsidP="0038002C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4D63192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4C590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3AA2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2860CE04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3863E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27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59AB893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C49AB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F345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3A4831F9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BBD315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86C6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7A3FA1A7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B1E15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B62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61A3730E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29848B" w14:textId="77777777" w:rsidR="00D36C69" w:rsidRPr="0001553B" w:rsidRDefault="00D36C69" w:rsidP="00D36C69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B285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E1978D1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81B8A6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ACF8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754AB001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CB1C9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26E9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9B6EE9" w14:paraId="412E4437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F14C4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 w:rsidR="00D36C69"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6DDC8D86" w14:textId="77777777" w:rsidR="00E66EA7" w:rsidRPr="0001553B" w:rsidRDefault="00D36C69" w:rsidP="00E4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 xml:space="preserve"> prohlašuje, že </w:t>
            </w:r>
            <w:r w:rsidR="00DB4187">
              <w:rPr>
                <w:b/>
                <w:sz w:val="24"/>
                <w:szCs w:val="24"/>
              </w:rPr>
              <w:t xml:space="preserve">je </w:t>
            </w:r>
            <w:r w:rsidR="00E66EA7"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E66EA7" w:rsidRPr="0001553B" w14:paraId="5F9681B0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FBD99C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26D7F12B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  <w:p w14:paraId="454BBAA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EC0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19C1FF0A" w14:textId="77777777" w:rsidR="00E66EA7" w:rsidRPr="0001553B" w:rsidRDefault="00E66EA7" w:rsidP="0038002C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53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4308AC2C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EC1FD7C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3264E4C" w14:textId="77777777" w:rsidR="00E66EA7" w:rsidRPr="0001553B" w:rsidRDefault="00E66EA7" w:rsidP="0038002C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E66EA7" w:rsidRPr="0001553B" w14:paraId="3572B4CB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A331A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3115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01553B" w14:paraId="25DDF9DF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8E9223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F9A4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FC7AC10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3B4D" w14:textId="77777777" w:rsidR="002C0AB2" w:rsidRDefault="002C0AB2">
      <w:r>
        <w:separator/>
      </w:r>
    </w:p>
  </w:endnote>
  <w:endnote w:type="continuationSeparator" w:id="0">
    <w:p w14:paraId="4825C3AB" w14:textId="77777777" w:rsidR="002C0AB2" w:rsidRDefault="002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9465" w14:textId="77777777" w:rsidR="009E1D07" w:rsidRDefault="009E1D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747D">
      <w:rPr>
        <w:noProof/>
      </w:rPr>
      <w:t>1</w:t>
    </w:r>
    <w:r>
      <w:fldChar w:fldCharType="end"/>
    </w:r>
  </w:p>
  <w:p w14:paraId="7854CE8A" w14:textId="77777777" w:rsidR="009E1D07" w:rsidRDefault="009E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CBB7" w14:textId="77777777" w:rsidR="002C0AB2" w:rsidRDefault="002C0AB2">
      <w:r>
        <w:separator/>
      </w:r>
    </w:p>
  </w:footnote>
  <w:footnote w:type="continuationSeparator" w:id="0">
    <w:p w14:paraId="6D7FA840" w14:textId="77777777" w:rsidR="002C0AB2" w:rsidRDefault="002C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4989123">
    <w:abstractNumId w:val="0"/>
  </w:num>
  <w:num w:numId="2" w16cid:durableId="329597739">
    <w:abstractNumId w:val="8"/>
  </w:num>
  <w:num w:numId="3" w16cid:durableId="2114400672">
    <w:abstractNumId w:val="7"/>
  </w:num>
  <w:num w:numId="4" w16cid:durableId="70204568">
    <w:abstractNumId w:val="1"/>
  </w:num>
  <w:num w:numId="5" w16cid:durableId="1289045531">
    <w:abstractNumId w:val="5"/>
  </w:num>
  <w:num w:numId="6" w16cid:durableId="877863253">
    <w:abstractNumId w:val="6"/>
  </w:num>
  <w:num w:numId="7" w16cid:durableId="59444721">
    <w:abstractNumId w:val="9"/>
  </w:num>
  <w:num w:numId="8" w16cid:durableId="66076773">
    <w:abstractNumId w:val="2"/>
  </w:num>
  <w:num w:numId="9" w16cid:durableId="604968781">
    <w:abstractNumId w:val="3"/>
  </w:num>
  <w:num w:numId="10" w16cid:durableId="315183709">
    <w:abstractNumId w:val="10"/>
  </w:num>
  <w:num w:numId="11" w16cid:durableId="1915119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57D8A"/>
    <w:rsid w:val="00177797"/>
    <w:rsid w:val="00185310"/>
    <w:rsid w:val="00186FC3"/>
    <w:rsid w:val="00190C4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2C0AB2"/>
    <w:rsid w:val="00307D26"/>
    <w:rsid w:val="00314C83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4747D"/>
    <w:rsid w:val="0048044A"/>
    <w:rsid w:val="004809FD"/>
    <w:rsid w:val="004916CD"/>
    <w:rsid w:val="004A0745"/>
    <w:rsid w:val="004D1332"/>
    <w:rsid w:val="004E7A5A"/>
    <w:rsid w:val="004F292B"/>
    <w:rsid w:val="004F7A52"/>
    <w:rsid w:val="00507788"/>
    <w:rsid w:val="00511874"/>
    <w:rsid w:val="005433F1"/>
    <w:rsid w:val="00561037"/>
    <w:rsid w:val="00564EC9"/>
    <w:rsid w:val="00565F02"/>
    <w:rsid w:val="00577ACA"/>
    <w:rsid w:val="00587609"/>
    <w:rsid w:val="00592D7C"/>
    <w:rsid w:val="00597B91"/>
    <w:rsid w:val="005A4493"/>
    <w:rsid w:val="005E03EC"/>
    <w:rsid w:val="00602951"/>
    <w:rsid w:val="00643CB1"/>
    <w:rsid w:val="0067110B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B08"/>
    <w:rsid w:val="00763B41"/>
    <w:rsid w:val="007C6FE2"/>
    <w:rsid w:val="007E11B7"/>
    <w:rsid w:val="00800318"/>
    <w:rsid w:val="008D698F"/>
    <w:rsid w:val="00900AAA"/>
    <w:rsid w:val="009112A5"/>
    <w:rsid w:val="00926EC8"/>
    <w:rsid w:val="00986095"/>
    <w:rsid w:val="00990781"/>
    <w:rsid w:val="009A50F1"/>
    <w:rsid w:val="009B6EE9"/>
    <w:rsid w:val="009C449C"/>
    <w:rsid w:val="009E1D07"/>
    <w:rsid w:val="009F31D2"/>
    <w:rsid w:val="00A019A1"/>
    <w:rsid w:val="00A16833"/>
    <w:rsid w:val="00A67642"/>
    <w:rsid w:val="00AB70BE"/>
    <w:rsid w:val="00AD532E"/>
    <w:rsid w:val="00AE7184"/>
    <w:rsid w:val="00B1139B"/>
    <w:rsid w:val="00B37B1A"/>
    <w:rsid w:val="00B73AFE"/>
    <w:rsid w:val="00BC6603"/>
    <w:rsid w:val="00C0102E"/>
    <w:rsid w:val="00C14E10"/>
    <w:rsid w:val="00C25B06"/>
    <w:rsid w:val="00C35F09"/>
    <w:rsid w:val="00C45B26"/>
    <w:rsid w:val="00C566B1"/>
    <w:rsid w:val="00C84A4B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85D11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C6B4B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89207"/>
  <w15:chartTrackingRefBased/>
  <w15:docId w15:val="{53F15BB5-1526-49AD-ABB1-A3F782C0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Nicol Brůžková</cp:lastModifiedBy>
  <cp:revision>4</cp:revision>
  <dcterms:created xsi:type="dcterms:W3CDTF">2025-02-14T14:51:00Z</dcterms:created>
  <dcterms:modified xsi:type="dcterms:W3CDTF">2025-05-28T11:31:00Z</dcterms:modified>
</cp:coreProperties>
</file>