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D331" w14:textId="77777777" w:rsidR="003B5CEC" w:rsidRDefault="003B5CEC" w:rsidP="003B5CEC">
      <w:pPr>
        <w:spacing w:after="120" w:line="276" w:lineRule="auto"/>
        <w:jc w:val="center"/>
        <w:rPr>
          <w:rFonts w:ascii="Segoe UI" w:hAnsi="Segoe UI" w:cs="Segoe UI"/>
          <w:b/>
          <w:szCs w:val="24"/>
          <w:u w:val="single"/>
        </w:rPr>
      </w:pPr>
    </w:p>
    <w:p w14:paraId="5B86819C" w14:textId="7834939D" w:rsidR="003B5CEC" w:rsidRPr="003B5CEC" w:rsidRDefault="003B5CEC" w:rsidP="003B5CEC">
      <w:pPr>
        <w:spacing w:after="120" w:line="276" w:lineRule="auto"/>
        <w:jc w:val="center"/>
        <w:rPr>
          <w:rFonts w:ascii="Times New Roman" w:hAnsi="Times New Roman"/>
          <w:b/>
          <w:szCs w:val="24"/>
          <w:u w:val="single"/>
        </w:rPr>
      </w:pPr>
      <w:r w:rsidRPr="003B5CEC">
        <w:rPr>
          <w:rFonts w:ascii="Times New Roman" w:hAnsi="Times New Roman"/>
          <w:b/>
          <w:szCs w:val="24"/>
          <w:u w:val="single"/>
        </w:rPr>
        <w:t>Čestné prohlášení o neexistenci střetu zájmů dle § 4b zákona č. 159/2006 Sb., o střetu zájmů, ve znění pozdějších předpisů</w:t>
      </w:r>
    </w:p>
    <w:p w14:paraId="522735EE" w14:textId="77777777" w:rsidR="003B5CEC" w:rsidRPr="003B5CEC" w:rsidRDefault="003B5CEC" w:rsidP="003B5CEC">
      <w:pPr>
        <w:widowControl w:val="0"/>
        <w:spacing w:after="120" w:line="276" w:lineRule="auto"/>
        <w:rPr>
          <w:rFonts w:ascii="Times New Roman" w:hAnsi="Times New Roman"/>
          <w:b/>
          <w:sz w:val="22"/>
          <w:szCs w:val="22"/>
        </w:rPr>
      </w:pPr>
      <w:r w:rsidRPr="003B5CEC">
        <w:rPr>
          <w:rFonts w:ascii="Times New Roman" w:hAnsi="Times New Roman"/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5882"/>
      </w:tblGrid>
      <w:tr w:rsidR="003B5CEC" w:rsidRPr="003B5CEC" w14:paraId="3B4F3B7C" w14:textId="77777777" w:rsidTr="005A58F5">
        <w:tc>
          <w:tcPr>
            <w:tcW w:w="3227" w:type="dxa"/>
            <w:shd w:val="clear" w:color="auto" w:fill="D9D9D9"/>
          </w:tcPr>
          <w:p w14:paraId="454CD9C1" w14:textId="77777777" w:rsidR="003B5CEC" w:rsidRPr="003B5CEC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2"/>
              </w:rPr>
            </w:pPr>
            <w:r w:rsidRPr="003B5CEC">
              <w:rPr>
                <w:rFonts w:ascii="Times New Roman" w:hAnsi="Times New Roman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04AA957" w14:textId="77777777" w:rsidR="003B5CEC" w:rsidRPr="003B5CEC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2"/>
              </w:rPr>
            </w:pPr>
            <w:r w:rsidRPr="003B5CEC">
              <w:rPr>
                <w:rFonts w:ascii="Times New Roman" w:hAnsi="Times New Roman"/>
                <w:sz w:val="22"/>
                <w:szCs w:val="22"/>
                <w:highlight w:val="yellow"/>
              </w:rPr>
              <w:t>[DOPLNÍ ÚČASTNÍK]</w:t>
            </w:r>
            <w:r w:rsidRPr="003B5CE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3B5CEC" w:rsidRPr="003B5CEC" w14:paraId="42B682C0" w14:textId="77777777" w:rsidTr="005A58F5">
        <w:tc>
          <w:tcPr>
            <w:tcW w:w="3227" w:type="dxa"/>
            <w:shd w:val="clear" w:color="auto" w:fill="D9D9D9"/>
          </w:tcPr>
          <w:p w14:paraId="69A9C575" w14:textId="77777777" w:rsidR="003B5CEC" w:rsidRPr="003B5CEC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2"/>
              </w:rPr>
            </w:pPr>
            <w:r w:rsidRPr="003B5CEC">
              <w:rPr>
                <w:rFonts w:ascii="Times New Roman" w:hAnsi="Times New Roman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109094C" w14:textId="77777777" w:rsidR="003B5CEC" w:rsidRPr="003B5CEC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2"/>
              </w:rPr>
            </w:pPr>
            <w:r w:rsidRPr="003B5CEC">
              <w:rPr>
                <w:rFonts w:ascii="Times New Roman" w:hAnsi="Times New Roman"/>
                <w:sz w:val="22"/>
                <w:szCs w:val="22"/>
                <w:highlight w:val="yellow"/>
              </w:rPr>
              <w:t>[DOPLNÍ ÚČASTNÍK]</w:t>
            </w:r>
            <w:r w:rsidRPr="003B5CE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3B5CEC" w:rsidRPr="003B5CEC" w14:paraId="2FA1E0BC" w14:textId="77777777" w:rsidTr="005A58F5">
        <w:tc>
          <w:tcPr>
            <w:tcW w:w="3227" w:type="dxa"/>
            <w:shd w:val="clear" w:color="auto" w:fill="D9D9D9"/>
          </w:tcPr>
          <w:p w14:paraId="6EC2C6EE" w14:textId="77777777" w:rsidR="003B5CEC" w:rsidRPr="003B5CEC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2"/>
              </w:rPr>
            </w:pPr>
            <w:r w:rsidRPr="003B5CEC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415687BB" w14:textId="77777777" w:rsidR="003B5CEC" w:rsidRPr="003B5CEC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2"/>
              </w:rPr>
            </w:pPr>
            <w:r w:rsidRPr="003B5CEC">
              <w:rPr>
                <w:rFonts w:ascii="Times New Roman" w:hAnsi="Times New Roman"/>
                <w:sz w:val="22"/>
                <w:szCs w:val="22"/>
                <w:highlight w:val="yellow"/>
              </w:rPr>
              <w:t>[DOPLNÍ ÚČASTNÍK]</w:t>
            </w:r>
            <w:r w:rsidRPr="003B5CE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703750EE" w14:textId="62E98D36" w:rsidR="003B5CEC" w:rsidRPr="003B5CEC" w:rsidRDefault="003B5CEC" w:rsidP="003B5CEC">
      <w:pPr>
        <w:widowControl w:val="0"/>
        <w:spacing w:before="360" w:after="120" w:line="276" w:lineRule="auto"/>
        <w:rPr>
          <w:rFonts w:ascii="Times New Roman" w:hAnsi="Times New Roman"/>
          <w:bCs/>
          <w:sz w:val="22"/>
          <w:szCs w:val="22"/>
        </w:rPr>
      </w:pPr>
      <w:r w:rsidRPr="003B5CEC">
        <w:rPr>
          <w:rFonts w:ascii="Times New Roman" w:hAnsi="Times New Roman"/>
          <w:bCs/>
          <w:sz w:val="22"/>
          <w:szCs w:val="22"/>
        </w:rPr>
        <w:t>tímto ve věci veřejné zakázky s názvem „</w:t>
      </w:r>
      <w:r w:rsidR="002856F6" w:rsidRPr="002856F6">
        <w:rPr>
          <w:rFonts w:ascii="Times New Roman" w:hAnsi="Times New Roman"/>
          <w:b/>
          <w:bCs/>
          <w:sz w:val="22"/>
          <w:szCs w:val="22"/>
        </w:rPr>
        <w:t>Dětská skupina Starý Mateřov – gastro</w:t>
      </w:r>
      <w:r w:rsidR="002856F6" w:rsidRPr="002856F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B5CEC">
        <w:rPr>
          <w:rFonts w:ascii="Times New Roman" w:hAnsi="Times New Roman"/>
          <w:sz w:val="22"/>
          <w:szCs w:val="22"/>
        </w:rPr>
        <w:t>”</w:t>
      </w:r>
      <w:r w:rsidRPr="003B5CEC">
        <w:rPr>
          <w:rFonts w:ascii="Times New Roman" w:hAnsi="Times New Roman"/>
          <w:bCs/>
          <w:sz w:val="22"/>
          <w:szCs w:val="22"/>
        </w:rPr>
        <w:t xml:space="preserve"> prohlašuje, že</w:t>
      </w:r>
    </w:p>
    <w:p w14:paraId="1528A2FD" w14:textId="77777777" w:rsidR="003B5CEC" w:rsidRPr="003B5CEC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301865F" w14:textId="77777777" w:rsidR="003B5CEC" w:rsidRPr="003B5CEC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C8CC8C5" w14:textId="77777777" w:rsidR="003B5CEC" w:rsidRPr="003B5CEC" w:rsidRDefault="003B5CEC" w:rsidP="003B5CEC">
      <w:pPr>
        <w:widowControl w:val="0"/>
        <w:spacing w:before="600" w:after="120" w:line="276" w:lineRule="auto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 xml:space="preserve">V </w:t>
      </w: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  <w:r w:rsidRPr="003B5CEC">
        <w:rPr>
          <w:rFonts w:ascii="Times New Roman" w:hAnsi="Times New Roman"/>
          <w:sz w:val="22"/>
          <w:szCs w:val="22"/>
        </w:rPr>
        <w:t xml:space="preserve"> dne </w:t>
      </w: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</w:p>
    <w:p w14:paraId="3FFF1ABD" w14:textId="77777777" w:rsidR="003B5CEC" w:rsidRPr="003B5CEC" w:rsidRDefault="003B5CEC" w:rsidP="003B5CEC">
      <w:pPr>
        <w:widowControl w:val="0"/>
        <w:spacing w:before="480" w:line="276" w:lineRule="auto"/>
        <w:rPr>
          <w:rFonts w:ascii="Times New Roman" w:hAnsi="Times New Roman"/>
          <w:sz w:val="22"/>
          <w:szCs w:val="22"/>
          <w:lang w:val="en-US"/>
        </w:rPr>
      </w:pP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  <w:r w:rsidRPr="003B5CEC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14:paraId="38B1912A" w14:textId="77777777" w:rsidR="003B5CEC" w:rsidRPr="003B5CEC" w:rsidRDefault="003B5CEC" w:rsidP="003B5CEC">
      <w:pPr>
        <w:rPr>
          <w:rFonts w:ascii="Times New Roman" w:hAnsi="Times New Roman"/>
          <w:sz w:val="20"/>
        </w:rPr>
      </w:pPr>
      <w:r w:rsidRPr="003B5CEC">
        <w:rPr>
          <w:rFonts w:ascii="Times New Roman" w:hAnsi="Times New Roman"/>
          <w:sz w:val="22"/>
          <w:szCs w:val="22"/>
          <w:lang w:val="en-US"/>
        </w:rPr>
        <w:t>[</w:t>
      </w:r>
      <w:r w:rsidRPr="003B5CEC">
        <w:rPr>
          <w:rFonts w:ascii="Times New Roman" w:hAnsi="Times New Roman"/>
          <w:sz w:val="22"/>
          <w:szCs w:val="22"/>
        </w:rPr>
        <w:t>jméno oprávněné osoby / označení funkce</w:t>
      </w:r>
      <w:r w:rsidRPr="003B5CEC">
        <w:rPr>
          <w:rFonts w:ascii="Times New Roman" w:hAnsi="Times New Roman"/>
          <w:sz w:val="22"/>
          <w:szCs w:val="22"/>
          <w:lang w:val="en-US"/>
        </w:rPr>
        <w:t>]</w:t>
      </w:r>
    </w:p>
    <w:p w14:paraId="4C86FD67" w14:textId="77777777" w:rsidR="00C74A05" w:rsidRDefault="00C74A05"/>
    <w:sectPr w:rsidR="00C74A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0248" w14:textId="77777777" w:rsidR="00E91E40" w:rsidRDefault="00E91E40" w:rsidP="003B5CEC">
      <w:r>
        <w:separator/>
      </w:r>
    </w:p>
  </w:endnote>
  <w:endnote w:type="continuationSeparator" w:id="0">
    <w:p w14:paraId="21718B08" w14:textId="77777777" w:rsidR="00E91E40" w:rsidRDefault="00E91E40" w:rsidP="003B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4A2A" w14:textId="77777777" w:rsidR="00444BF5" w:rsidRDefault="00444B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5288" w14:textId="77777777" w:rsidR="00444BF5" w:rsidRDefault="00444B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64CD" w14:textId="77777777" w:rsidR="00444BF5" w:rsidRDefault="00444B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BA4E" w14:textId="77777777" w:rsidR="00E91E40" w:rsidRDefault="00E91E40" w:rsidP="003B5CEC">
      <w:r>
        <w:separator/>
      </w:r>
    </w:p>
  </w:footnote>
  <w:footnote w:type="continuationSeparator" w:id="0">
    <w:p w14:paraId="2A118513" w14:textId="77777777" w:rsidR="00E91E40" w:rsidRDefault="00E91E40" w:rsidP="003B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9F11" w14:textId="77777777" w:rsidR="00444BF5" w:rsidRDefault="00444B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7D86" w14:textId="68B2F66E" w:rsidR="003B5CEC" w:rsidRDefault="003B5CEC" w:rsidP="003B5CEC">
    <w:pPr>
      <w:pStyle w:val="Zhlav"/>
      <w:jc w:val="center"/>
    </w:pPr>
    <w:r>
      <w:rPr>
        <w:noProof/>
      </w:rPr>
      <w:drawing>
        <wp:inline distT="0" distB="0" distL="0" distR="0" wp14:anchorId="34A4C449" wp14:editId="300AF4B2">
          <wp:extent cx="4464050" cy="641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A6254" w14:textId="030F8A43" w:rsidR="003B5CEC" w:rsidRDefault="003B5CEC" w:rsidP="003B5CEC">
    <w:pPr>
      <w:pStyle w:val="Zhlav"/>
    </w:pPr>
    <w:r>
      <w:t>Příloha č.</w:t>
    </w:r>
    <w:r w:rsidR="00675BBD">
      <w:t xml:space="preserve"> </w:t>
    </w:r>
    <w:r w:rsidR="00444BF5">
      <w:t>7</w:t>
    </w:r>
    <w:r>
      <w:t xml:space="preserve"> </w:t>
    </w:r>
    <w:r w:rsidR="00675BBD">
      <w:t>výzvy</w:t>
    </w:r>
    <w:r>
      <w:t xml:space="preserve"> – Čestn</w:t>
    </w:r>
    <w:r w:rsidR="00675BBD">
      <w:t>é</w:t>
    </w:r>
    <w:r>
      <w:t xml:space="preserve"> prohlášení ke střetu zájmů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AF09" w14:textId="77777777" w:rsidR="00444BF5" w:rsidRDefault="00444B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1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EC"/>
    <w:rsid w:val="001B2256"/>
    <w:rsid w:val="002856F6"/>
    <w:rsid w:val="003B5CEC"/>
    <w:rsid w:val="00444BF5"/>
    <w:rsid w:val="004558D1"/>
    <w:rsid w:val="004A4CBB"/>
    <w:rsid w:val="00675BBD"/>
    <w:rsid w:val="006F6401"/>
    <w:rsid w:val="007335B2"/>
    <w:rsid w:val="00922A3F"/>
    <w:rsid w:val="00A67216"/>
    <w:rsid w:val="00C44560"/>
    <w:rsid w:val="00C74A05"/>
    <w:rsid w:val="00C90FFB"/>
    <w:rsid w:val="00E9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AB51"/>
  <w15:chartTrackingRefBased/>
  <w15:docId w15:val="{C63659AA-6953-4569-A7CD-4A7D942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CEC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29659-8C76-415B-9477-8790D40FE9C8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FE7D8AED-74B5-43FD-9BE9-A71DCCC07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134DE-D240-4EA9-9A8B-4AFDDDB67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obec Starý Mateřov - starosta</cp:lastModifiedBy>
  <cp:revision>4</cp:revision>
  <dcterms:created xsi:type="dcterms:W3CDTF">2025-04-17T19:36:00Z</dcterms:created>
  <dcterms:modified xsi:type="dcterms:W3CDTF">2025-05-29T15:17:00Z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