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414FD" w14:paraId="4350337A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3ED9A" w14:textId="77777777" w:rsidR="00AA711B" w:rsidRPr="009414FD" w:rsidRDefault="00AA711B" w:rsidP="005C0334">
            <w:pPr>
              <w:rPr>
                <w:rFonts w:ascii="Book Antiqua" w:hAnsi="Book Antiqua" w:cs="Arial"/>
                <w:b/>
              </w:rPr>
            </w:pPr>
          </w:p>
          <w:p w14:paraId="650F00DD" w14:textId="77777777" w:rsidR="005C0334" w:rsidRPr="009414FD" w:rsidRDefault="0060010E" w:rsidP="005C0334">
            <w:pPr>
              <w:rPr>
                <w:rFonts w:ascii="Book Antiqua" w:hAnsi="Book Antiqua" w:cs="Arial"/>
                <w:b/>
              </w:rPr>
            </w:pPr>
            <w:r w:rsidRPr="009414FD">
              <w:rPr>
                <w:rFonts w:ascii="Book Antiqua" w:hAnsi="Book Antiqua" w:cs="Arial"/>
                <w:b/>
              </w:rPr>
              <w:t>Seznam poddodavatelů</w:t>
            </w:r>
          </w:p>
          <w:p w14:paraId="0BA108E9" w14:textId="77777777" w:rsidR="00376945" w:rsidRPr="009414FD" w:rsidRDefault="0060010E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souladu s § 105 odst. 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6 Sb., o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, ve znění pozdějších</w:t>
            </w:r>
            <w:r w:rsidR="00435CC9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předpisů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3BDF9854" w14:textId="77777777" w:rsidR="006B17A3" w:rsidRPr="009414FD" w:rsidRDefault="006B17A3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0BE3A583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75141A5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040DC323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6D3B5AB" w14:textId="77777777" w:rsidR="00376945" w:rsidRPr="009414FD" w:rsidRDefault="00376945" w:rsidP="002171B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Veřejná zakázka na </w:t>
            </w:r>
            <w:r w:rsidR="002171B1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dodávky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zadaná </w:t>
            </w:r>
            <w:r w:rsidR="0082326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 otevřeném nadlimitním řízení </w:t>
            </w:r>
            <w:r w:rsidR="00DA655F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dle zák</w:t>
            </w:r>
            <w:r w:rsidR="0060010E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D65F8" w14:textId="77777777" w:rsidR="00376945" w:rsidRPr="009414FD" w:rsidRDefault="00376945" w:rsidP="00E909E4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Část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veřejné zakázky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kterou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86DB6E1" w14:textId="77777777" w:rsidR="00376945" w:rsidRPr="009414FD" w:rsidRDefault="0037694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414FD" w14:paraId="4FA0C5E8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F03D0B0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9A18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670E6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5A96311A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D54778" w14:textId="12BA9245" w:rsidR="00376945" w:rsidRPr="009414FD" w:rsidRDefault="00663B42" w:rsidP="007B7C8C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63B4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Vybudování odborných učeben a modernizace ZŠ </w:t>
            </w:r>
            <w:proofErr w:type="spellStart"/>
            <w:r w:rsidRPr="00663B42">
              <w:rPr>
                <w:rFonts w:ascii="Book Antiqua" w:hAnsi="Book Antiqua"/>
                <w:b/>
                <w:bCs/>
                <w:sz w:val="22"/>
                <w:szCs w:val="22"/>
              </w:rPr>
              <w:t>Salmova</w:t>
            </w:r>
            <w:proofErr w:type="spellEnd"/>
            <w:r w:rsidRPr="00663B4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– dodávky 2025 – Nábytek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23BFE7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5DDAD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0E5930" w:rsidRPr="009414FD" w14:paraId="023B292C" w14:textId="77777777" w:rsidTr="002171B1">
        <w:trPr>
          <w:cantSplit/>
          <w:trHeight w:val="141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6AB01" w14:textId="77777777" w:rsidR="006B17A3" w:rsidRPr="009414FD" w:rsidRDefault="006B17A3" w:rsidP="007B4F68">
            <w:pPr>
              <w:contextualSpacing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</w:tr>
      <w:tr w:rsidR="00376945" w:rsidRPr="009414FD" w14:paraId="794636FC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32A72E5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AA7429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7399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A9108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EBC736" w14:textId="77777777" w:rsidR="00376945" w:rsidRPr="009414FD" w:rsidRDefault="00376945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274FEBA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84F9F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333C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6D2F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87BD2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71156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909E4" w:rsidRPr="009414FD" w14:paraId="6C95DB40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0F9B6A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A0B20" w14:textId="77777777" w:rsidR="00E909E4" w:rsidRPr="009414FD" w:rsidRDefault="00E909E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8765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6BED16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30BBB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6ACAA36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9152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E6FBD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9159F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503F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E5ED3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3F33407E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EAD43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C5EA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25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A451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B57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67C8F7EC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DE65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BA2C6F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78B32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3D4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BF81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19BFE8F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BFEB7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76E20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88B95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F9152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6C77C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2B6FA37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839F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5BA50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95E6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7C9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18C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517322B7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DEF08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F801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263D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D661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FCF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4BEAC0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7B82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05256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D3807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50D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6F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C8192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CCDA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A98D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5949F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3538E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67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0F3608B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3224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7A88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F94AF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DAC3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7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7A25D78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F93524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865B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2194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1B5A7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AC39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5C0334" w:rsidRPr="009414FD" w14:paraId="743B521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B3C0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B941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FC25B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D47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A40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3AE6044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A43EF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CE531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599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62EE5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6DE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6996E7F7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006F2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7174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15D75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1F8F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06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58BA2FB2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D4DE02C" w14:textId="77777777" w:rsidR="006F2056" w:rsidRPr="009414FD" w:rsidRDefault="006F2056" w:rsidP="006F2056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DD1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D1D1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A0E65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B0CD20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4E84A598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4AF2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0762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1DAA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D6D98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12138C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70A6C90D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199D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80DAB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1524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630F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AF43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2F8D99EC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BDB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B2E12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74A57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D336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60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6656C47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29BC830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3FFC071A" w14:textId="77777777" w:rsidR="005C0334" w:rsidRPr="009414FD" w:rsidRDefault="005C0334" w:rsidP="005C0334">
      <w:pPr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V…………………..…………., dne ………………</w:t>
      </w:r>
    </w:p>
    <w:p w14:paraId="42A93C93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</w:p>
    <w:p w14:paraId="71859BDB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Titul, jméno, příjmení osoby oprávněné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Razítko a podpis oprávněné osoby</w:t>
      </w:r>
    </w:p>
    <w:p w14:paraId="2DB91333" w14:textId="77777777" w:rsidR="005C0334" w:rsidRPr="009414FD" w:rsidRDefault="005C0334" w:rsidP="005C0334">
      <w:pPr>
        <w:ind w:right="-318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jednat jménem či za dodavatele:</w:t>
      </w:r>
      <w:r w:rsidRPr="009414FD">
        <w:rPr>
          <w:rFonts w:ascii="Book Antiqua" w:hAnsi="Book Antiqua" w:cs="Arial"/>
          <w:sz w:val="20"/>
          <w:szCs w:val="20"/>
        </w:rPr>
        <w:tab/>
        <w:t>…………………………………………..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jednat jménem či za dodavatele:       …….…………………………………</w:t>
      </w:r>
    </w:p>
    <w:p w14:paraId="30226212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32191E83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08B4567E" w14:textId="53A6916D" w:rsidR="00376945" w:rsidRPr="009414FD" w:rsidRDefault="005C0334" w:rsidP="005C0334">
      <w:pPr>
        <w:pStyle w:val="NormalJustified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b/>
          <w:bCs/>
          <w:sz w:val="20"/>
          <w:szCs w:val="20"/>
        </w:rPr>
        <w:t>Poznámka</w:t>
      </w:r>
      <w:r w:rsidRPr="009414FD">
        <w:rPr>
          <w:rFonts w:ascii="Book Antiqua" w:hAnsi="Book Antiqua" w:cs="Arial"/>
          <w:sz w:val="20"/>
          <w:szCs w:val="20"/>
        </w:rPr>
        <w:t xml:space="preserve">: </w:t>
      </w:r>
      <w:r w:rsidR="00943F46" w:rsidRPr="009414FD">
        <w:rPr>
          <w:rFonts w:ascii="Book Antiqua" w:hAnsi="Book Antiqua" w:cs="Arial"/>
          <w:i/>
          <w:sz w:val="20"/>
          <w:szCs w:val="20"/>
        </w:rPr>
        <w:t>V případě, že dodavatel nemá v úmyslu zadat</w:t>
      </w:r>
      <w:r w:rsidR="00E909E4" w:rsidRPr="009414FD">
        <w:rPr>
          <w:rFonts w:ascii="Book Antiqua" w:hAnsi="Book Antiqua" w:cs="Arial"/>
          <w:i/>
          <w:sz w:val="20"/>
          <w:szCs w:val="20"/>
        </w:rPr>
        <w:t xml:space="preserve"> žádnou část veřejné zakázky poddodavateli či pod</w:t>
      </w:r>
      <w:r w:rsidR="00943F46" w:rsidRPr="009414FD">
        <w:rPr>
          <w:rFonts w:ascii="Book Antiqua" w:hAnsi="Book Antiqua" w:cs="Arial"/>
          <w:i/>
          <w:sz w:val="20"/>
          <w:szCs w:val="20"/>
        </w:rPr>
        <w:t xml:space="preserve">dodavatelům, předloží </w:t>
      </w:r>
      <w:r w:rsidR="00943F46" w:rsidRPr="009414FD">
        <w:rPr>
          <w:rFonts w:ascii="Book Antiqua" w:hAnsi="Book Antiqua" w:cs="Arial"/>
          <w:i/>
          <w:sz w:val="20"/>
          <w:u w:val="single"/>
        </w:rPr>
        <w:t xml:space="preserve">ve své nabídce tento 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>formulář „</w:t>
      </w:r>
      <w:r w:rsidR="00E909E4" w:rsidRPr="009414FD">
        <w:rPr>
          <w:rFonts w:ascii="Book Antiqua" w:hAnsi="Book Antiqua" w:cs="Arial"/>
          <w:bCs/>
          <w:i/>
          <w:iCs/>
          <w:sz w:val="20"/>
          <w:u w:val="single"/>
        </w:rPr>
        <w:t>Pod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dodavatelské schéma“ </w:t>
      </w:r>
      <w:r w:rsidR="00943F46" w:rsidRPr="009414FD">
        <w:rPr>
          <w:rFonts w:ascii="Book Antiqua" w:hAnsi="Book Antiqua" w:cs="Arial"/>
          <w:b/>
          <w:i/>
          <w:sz w:val="20"/>
          <w:u w:val="single"/>
        </w:rPr>
        <w:t>podepsaný</w:t>
      </w:r>
      <w:r w:rsidR="00943F46" w:rsidRPr="009414FD">
        <w:rPr>
          <w:rFonts w:ascii="Book Antiqua" w:hAnsi="Book Antiqua" w:cs="Arial"/>
          <w:i/>
          <w:sz w:val="20"/>
        </w:rPr>
        <w:t xml:space="preserve"> osobou oprávněnou jednat jménem či za </w:t>
      </w:r>
      <w:r w:rsidR="003441EA" w:rsidRPr="009414FD">
        <w:rPr>
          <w:rFonts w:ascii="Book Antiqua" w:hAnsi="Book Antiqua" w:cs="Arial"/>
          <w:i/>
          <w:sz w:val="20"/>
        </w:rPr>
        <w:t>účastníka</w:t>
      </w:r>
      <w:r w:rsidR="00943F46" w:rsidRPr="009414FD">
        <w:rPr>
          <w:rFonts w:ascii="Book Antiqua" w:hAnsi="Book Antiqua" w:cs="Arial"/>
          <w:i/>
          <w:sz w:val="20"/>
        </w:rPr>
        <w:t>,</w:t>
      </w:r>
      <w:r w:rsidR="00943F46" w:rsidRPr="009414FD">
        <w:rPr>
          <w:rFonts w:ascii="Book Antiqua" w:hAnsi="Book Antiqua" w:cs="Arial"/>
          <w:bCs/>
          <w:i/>
          <w:sz w:val="20"/>
        </w:rPr>
        <w:t xml:space="preserve"> v němž </w:t>
      </w:r>
      <w:r w:rsidR="00E909E4" w:rsidRPr="009414FD">
        <w:rPr>
          <w:rFonts w:ascii="Book Antiqua" w:hAnsi="Book Antiqua" w:cs="Arial"/>
          <w:i/>
          <w:sz w:val="20"/>
          <w:u w:val="single"/>
        </w:rPr>
        <w:t>pod</w:t>
      </w:r>
      <w:r w:rsidR="00943F46" w:rsidRPr="009414FD">
        <w:rPr>
          <w:rFonts w:ascii="Book Antiqua" w:hAnsi="Book Antiqua" w:cs="Arial"/>
          <w:i/>
          <w:sz w:val="20"/>
          <w:u w:val="single"/>
        </w:rPr>
        <w:t>dodavatele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 proškrtne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, případně předloží jiné čestné prohlášení o re</w:t>
      </w:r>
      <w:r w:rsidR="00E909E4" w:rsidRPr="009414FD">
        <w:rPr>
          <w:rFonts w:ascii="Book Antiqua" w:hAnsi="Book Antiqua" w:cs="Arial"/>
          <w:bCs/>
          <w:i/>
          <w:iCs/>
          <w:sz w:val="20"/>
        </w:rPr>
        <w:t>alizování zakázky bez účasti pod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dodavatelů.</w:t>
      </w:r>
      <w:r w:rsidR="00943F46" w:rsidRPr="009414FD">
        <w:rPr>
          <w:rFonts w:ascii="Book Antiqua" w:hAnsi="Book Antiqua" w:cs="Arial"/>
          <w:sz w:val="20"/>
          <w:szCs w:val="20"/>
        </w:rPr>
        <w:tab/>
      </w:r>
      <w:r w:rsidR="00376945" w:rsidRPr="009414FD">
        <w:rPr>
          <w:rFonts w:ascii="Book Antiqua" w:hAnsi="Book Antiqua" w:cs="Arial"/>
          <w:sz w:val="20"/>
          <w:szCs w:val="20"/>
        </w:rPr>
        <w:tab/>
      </w:r>
    </w:p>
    <w:sectPr w:rsidR="00376945" w:rsidRPr="009414FD" w:rsidSect="00734959">
      <w:headerReference w:type="default" r:id="rId6"/>
      <w:footerReference w:type="default" r:id="rId7"/>
      <w:pgSz w:w="16838" w:h="11906" w:orient="landscape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DAB7" w14:textId="77777777" w:rsidR="00302BA2" w:rsidRDefault="00302BA2" w:rsidP="0069266B">
      <w:r>
        <w:separator/>
      </w:r>
    </w:p>
  </w:endnote>
  <w:endnote w:type="continuationSeparator" w:id="0">
    <w:p w14:paraId="3D6A65A4" w14:textId="77777777" w:rsidR="00302BA2" w:rsidRDefault="00302BA2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F7C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9B0E99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58E425C8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BE6B" w14:textId="77777777" w:rsidR="00302BA2" w:rsidRDefault="00302BA2" w:rsidP="0069266B">
      <w:r>
        <w:separator/>
      </w:r>
    </w:p>
  </w:footnote>
  <w:footnote w:type="continuationSeparator" w:id="0">
    <w:p w14:paraId="0773B08C" w14:textId="77777777" w:rsidR="00302BA2" w:rsidRDefault="00302BA2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EE0F" w14:textId="77777777" w:rsidR="002D41D4" w:rsidRDefault="002D41D4" w:rsidP="002D41D4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22C69E0D" wp14:editId="38AA2214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EC83A" w14:textId="5C44E9C0" w:rsidR="000966EC" w:rsidRDefault="000966EC" w:rsidP="00734959">
    <w:pPr>
      <w:pStyle w:val="Zhlav"/>
      <w:tabs>
        <w:tab w:val="clear" w:pos="4536"/>
        <w:tab w:val="clear" w:pos="9072"/>
      </w:tabs>
      <w:jc w:val="center"/>
    </w:pPr>
  </w:p>
  <w:p w14:paraId="3A042E57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1382B"/>
    <w:rsid w:val="00016DA9"/>
    <w:rsid w:val="00034892"/>
    <w:rsid w:val="00065EFC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A2E4A"/>
    <w:rsid w:val="001D790D"/>
    <w:rsid w:val="002171B1"/>
    <w:rsid w:val="00265E73"/>
    <w:rsid w:val="002723A9"/>
    <w:rsid w:val="00283EE2"/>
    <w:rsid w:val="00290381"/>
    <w:rsid w:val="00294254"/>
    <w:rsid w:val="002B7512"/>
    <w:rsid w:val="002D03D0"/>
    <w:rsid w:val="002D41D4"/>
    <w:rsid w:val="002F198D"/>
    <w:rsid w:val="00300570"/>
    <w:rsid w:val="00302BA2"/>
    <w:rsid w:val="00307DDC"/>
    <w:rsid w:val="00322537"/>
    <w:rsid w:val="00335B61"/>
    <w:rsid w:val="003412C3"/>
    <w:rsid w:val="003441EA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7238"/>
    <w:rsid w:val="00457D62"/>
    <w:rsid w:val="00471624"/>
    <w:rsid w:val="004A3F36"/>
    <w:rsid w:val="004B0B06"/>
    <w:rsid w:val="004D778B"/>
    <w:rsid w:val="004E4B3D"/>
    <w:rsid w:val="00511F15"/>
    <w:rsid w:val="00540872"/>
    <w:rsid w:val="00542527"/>
    <w:rsid w:val="00552CB0"/>
    <w:rsid w:val="0056437B"/>
    <w:rsid w:val="005B43C2"/>
    <w:rsid w:val="005C0334"/>
    <w:rsid w:val="005F6D17"/>
    <w:rsid w:val="0060010E"/>
    <w:rsid w:val="006254C4"/>
    <w:rsid w:val="00647EBE"/>
    <w:rsid w:val="00663B42"/>
    <w:rsid w:val="00674D3A"/>
    <w:rsid w:val="00675DF5"/>
    <w:rsid w:val="0069266B"/>
    <w:rsid w:val="006A3865"/>
    <w:rsid w:val="006B17A3"/>
    <w:rsid w:val="006B623A"/>
    <w:rsid w:val="006F2056"/>
    <w:rsid w:val="00727819"/>
    <w:rsid w:val="00734959"/>
    <w:rsid w:val="007405A7"/>
    <w:rsid w:val="00767D49"/>
    <w:rsid w:val="007B4F68"/>
    <w:rsid w:val="007B7471"/>
    <w:rsid w:val="007B7C8C"/>
    <w:rsid w:val="007D14CA"/>
    <w:rsid w:val="007E34EF"/>
    <w:rsid w:val="007F6916"/>
    <w:rsid w:val="007F7737"/>
    <w:rsid w:val="00806EF7"/>
    <w:rsid w:val="00815FD1"/>
    <w:rsid w:val="00823265"/>
    <w:rsid w:val="008270E6"/>
    <w:rsid w:val="00853C7E"/>
    <w:rsid w:val="008549CE"/>
    <w:rsid w:val="00856478"/>
    <w:rsid w:val="00877DC4"/>
    <w:rsid w:val="0089096E"/>
    <w:rsid w:val="008922E2"/>
    <w:rsid w:val="008B338A"/>
    <w:rsid w:val="008D47F2"/>
    <w:rsid w:val="0091435A"/>
    <w:rsid w:val="00932278"/>
    <w:rsid w:val="009414FD"/>
    <w:rsid w:val="009421B9"/>
    <w:rsid w:val="00943F46"/>
    <w:rsid w:val="00991405"/>
    <w:rsid w:val="009A1578"/>
    <w:rsid w:val="009A2DB6"/>
    <w:rsid w:val="009B0E99"/>
    <w:rsid w:val="009B1B7E"/>
    <w:rsid w:val="00A53DD6"/>
    <w:rsid w:val="00A739D4"/>
    <w:rsid w:val="00AA511A"/>
    <w:rsid w:val="00AA711B"/>
    <w:rsid w:val="00AB3362"/>
    <w:rsid w:val="00AC6361"/>
    <w:rsid w:val="00AF7917"/>
    <w:rsid w:val="00B1368B"/>
    <w:rsid w:val="00B61C6D"/>
    <w:rsid w:val="00B62A33"/>
    <w:rsid w:val="00B72975"/>
    <w:rsid w:val="00B874E2"/>
    <w:rsid w:val="00B96634"/>
    <w:rsid w:val="00BC10B4"/>
    <w:rsid w:val="00BC2A1F"/>
    <w:rsid w:val="00BC4F49"/>
    <w:rsid w:val="00BD1B6D"/>
    <w:rsid w:val="00BE28B4"/>
    <w:rsid w:val="00BF76FB"/>
    <w:rsid w:val="00C003FA"/>
    <w:rsid w:val="00C14579"/>
    <w:rsid w:val="00C2248B"/>
    <w:rsid w:val="00C575B1"/>
    <w:rsid w:val="00C638FD"/>
    <w:rsid w:val="00C77BDA"/>
    <w:rsid w:val="00CD3243"/>
    <w:rsid w:val="00D1354E"/>
    <w:rsid w:val="00D13627"/>
    <w:rsid w:val="00D2227F"/>
    <w:rsid w:val="00D37E5B"/>
    <w:rsid w:val="00D5150A"/>
    <w:rsid w:val="00D661C3"/>
    <w:rsid w:val="00D74B8A"/>
    <w:rsid w:val="00D769E0"/>
    <w:rsid w:val="00D95C42"/>
    <w:rsid w:val="00DA655F"/>
    <w:rsid w:val="00DB49DA"/>
    <w:rsid w:val="00E0157F"/>
    <w:rsid w:val="00E211BF"/>
    <w:rsid w:val="00E22EED"/>
    <w:rsid w:val="00E53751"/>
    <w:rsid w:val="00E71818"/>
    <w:rsid w:val="00E71B11"/>
    <w:rsid w:val="00E909E4"/>
    <w:rsid w:val="00EA0A50"/>
    <w:rsid w:val="00EA17D5"/>
    <w:rsid w:val="00EB1604"/>
    <w:rsid w:val="00ED1B91"/>
    <w:rsid w:val="00EF42EB"/>
    <w:rsid w:val="00F11284"/>
    <w:rsid w:val="00F137BB"/>
    <w:rsid w:val="00F2386D"/>
    <w:rsid w:val="00F46226"/>
    <w:rsid w:val="00F57C7B"/>
    <w:rsid w:val="00F64797"/>
    <w:rsid w:val="00F775A1"/>
    <w:rsid w:val="00F93405"/>
    <w:rsid w:val="00FA09B9"/>
    <w:rsid w:val="00FD6D41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C20D36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Martin Budiš</cp:lastModifiedBy>
  <cp:revision>5</cp:revision>
  <dcterms:created xsi:type="dcterms:W3CDTF">2025-02-21T10:20:00Z</dcterms:created>
  <dcterms:modified xsi:type="dcterms:W3CDTF">2025-03-21T08:50:00Z</dcterms:modified>
</cp:coreProperties>
</file>