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BF573" w14:textId="006BE795" w:rsidR="0001670C" w:rsidRDefault="0001670C" w:rsidP="0001670C"/>
    <w:tbl>
      <w:tblPr>
        <w:tblpPr w:leftFromText="141" w:rightFromText="141" w:vertAnchor="text" w:tblpY="1"/>
        <w:tblOverlap w:val="never"/>
        <w:tblW w:w="143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848"/>
        <w:gridCol w:w="838"/>
        <w:gridCol w:w="1425"/>
        <w:gridCol w:w="1559"/>
        <w:gridCol w:w="1143"/>
        <w:gridCol w:w="1975"/>
        <w:gridCol w:w="1153"/>
        <w:gridCol w:w="1815"/>
      </w:tblGrid>
      <w:tr w:rsidR="0001670C" w:rsidRPr="0001670C" w14:paraId="5242B0EA" w14:textId="77777777" w:rsidTr="009F10A3">
        <w:trPr>
          <w:gridAfter w:val="1"/>
          <w:wAfter w:w="1815" w:type="dxa"/>
          <w:trHeight w:val="510"/>
        </w:trPr>
        <w:tc>
          <w:tcPr>
            <w:tcW w:w="124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9C7F9" w14:textId="77777777" w:rsidR="0001670C" w:rsidRDefault="00064C19" w:rsidP="009F10A3">
            <w:pPr>
              <w:spacing w:after="0" w:line="240" w:lineRule="auto"/>
              <w:ind w:right="-1907"/>
              <w:jc w:val="center"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lang w:eastAsia="cs-CZ"/>
              </w:rPr>
              <w:t>Seznam</w:t>
            </w:r>
            <w:r w:rsidR="0001670C" w:rsidRPr="0001670C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lang w:eastAsia="cs-CZ"/>
              </w:rPr>
              <w:t xml:space="preserve"> významných služeb pro potřeby hodnocení veřejné zakázky</w:t>
            </w:r>
          </w:p>
          <w:p w14:paraId="045D082C" w14:textId="77777777" w:rsidR="007A507E" w:rsidRDefault="007A507E" w:rsidP="009F10A3">
            <w:pPr>
              <w:spacing w:after="0" w:line="240" w:lineRule="auto"/>
              <w:ind w:right="-1907"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  <w:p w14:paraId="49941DA9" w14:textId="01995561" w:rsidR="003F7419" w:rsidRPr="0001670C" w:rsidRDefault="003F7419" w:rsidP="009F10A3">
            <w:pPr>
              <w:spacing w:after="0" w:line="240" w:lineRule="auto"/>
              <w:ind w:right="-1907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</w:tr>
      <w:tr w:rsidR="00523EE6" w:rsidRPr="0001670C" w14:paraId="2BBC31C2" w14:textId="77777777" w:rsidTr="009F10A3">
        <w:trPr>
          <w:gridAfter w:val="1"/>
          <w:wAfter w:w="1815" w:type="dxa"/>
          <w:trHeight w:val="510"/>
        </w:trPr>
        <w:tc>
          <w:tcPr>
            <w:tcW w:w="124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AD9A8F" w14:textId="51F6F977" w:rsidR="00523EE6" w:rsidRDefault="00523EE6" w:rsidP="009F10A3">
            <w:pPr>
              <w:spacing w:after="0" w:line="240" w:lineRule="auto"/>
              <w:ind w:left="-3470" w:firstLine="3470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C91BA4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Název VZ: </w:t>
            </w:r>
          </w:p>
          <w:p w14:paraId="0ACD23EC" w14:textId="6D136E38" w:rsidR="00C91BA4" w:rsidRPr="00C91BA4" w:rsidRDefault="00C738B2" w:rsidP="009F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vanish/>
                <w:color w:val="000000"/>
                <w:lang w:eastAsia="cs-CZ"/>
              </w:rPr>
            </w:pPr>
            <w:r w:rsidRPr="005B5FEC">
              <w:rPr>
                <w:rFonts w:ascii="Arial" w:hAnsi="Arial" w:cs="Arial"/>
                <w:b/>
                <w:lang w:eastAsia="cs-CZ"/>
              </w:rPr>
              <w:t>Instalace elektrické požární signalizace (EPS) v objektu ZP MV ČR</w:t>
            </w:r>
            <w:r>
              <w:rPr>
                <w:rFonts w:ascii="Arial" w:hAnsi="Arial" w:cs="Arial"/>
                <w:b/>
                <w:lang w:eastAsia="cs-CZ"/>
              </w:rPr>
              <w:t xml:space="preserve"> </w:t>
            </w:r>
            <w:r w:rsidRPr="005B5FEC">
              <w:rPr>
                <w:rFonts w:ascii="Arial" w:hAnsi="Arial" w:cs="Arial"/>
                <w:b/>
                <w:lang w:eastAsia="cs-CZ"/>
              </w:rPr>
              <w:t>pracoviště Ústí n. L. vč. stavebních úprav - projektová příprava, dozor</w:t>
            </w:r>
            <w:r>
              <w:rPr>
                <w:rFonts w:ascii="Arial" w:hAnsi="Arial" w:cs="Arial"/>
                <w:b/>
                <w:lang w:eastAsia="cs-CZ"/>
              </w:rPr>
              <w:t xml:space="preserve"> projektanta</w:t>
            </w:r>
          </w:p>
          <w:p w14:paraId="3123212B" w14:textId="0C108F15" w:rsidR="00523EE6" w:rsidRPr="00C91BA4" w:rsidRDefault="00523EE6" w:rsidP="009F10A3">
            <w:pPr>
              <w:spacing w:after="0" w:line="240" w:lineRule="auto"/>
              <w:ind w:left="-3470" w:firstLine="3470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</w:tc>
      </w:tr>
      <w:tr w:rsidR="00523EE6" w:rsidRPr="0001670C" w14:paraId="60833A38" w14:textId="77777777" w:rsidTr="009F10A3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9D6A6" w14:textId="77777777" w:rsidR="00523EE6" w:rsidRPr="0001670C" w:rsidRDefault="00523EE6" w:rsidP="009F1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C8FBF" w14:textId="77777777" w:rsidR="00523EE6" w:rsidRPr="0001670C" w:rsidRDefault="00523EE6" w:rsidP="009F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36C61" w14:textId="77777777" w:rsidR="00523EE6" w:rsidRPr="0001670C" w:rsidRDefault="00523EE6" w:rsidP="009F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17E7C" w14:textId="77777777" w:rsidR="00523EE6" w:rsidRPr="0001670C" w:rsidRDefault="00523EE6" w:rsidP="009F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E2C33" w14:textId="77777777" w:rsidR="00523EE6" w:rsidRPr="0001670C" w:rsidRDefault="00523EE6" w:rsidP="009F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24923" w14:textId="77777777" w:rsidR="00523EE6" w:rsidRPr="0001670C" w:rsidRDefault="00523EE6" w:rsidP="009F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CAECA" w14:textId="77777777" w:rsidR="00523EE6" w:rsidRPr="0001670C" w:rsidRDefault="00523EE6" w:rsidP="009F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A4483" w14:textId="77777777" w:rsidR="00523EE6" w:rsidRPr="0001670C" w:rsidRDefault="00523EE6" w:rsidP="009F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23EE6" w:rsidRPr="0001670C" w14:paraId="41DC054E" w14:textId="77777777" w:rsidTr="009F10A3">
        <w:trPr>
          <w:gridAfter w:val="1"/>
          <w:wAfter w:w="1815" w:type="dxa"/>
          <w:trHeight w:val="300"/>
        </w:trPr>
        <w:tc>
          <w:tcPr>
            <w:tcW w:w="4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045DC" w14:textId="2DC796D7" w:rsidR="00523EE6" w:rsidRPr="000B3AF2" w:rsidRDefault="00523EE6" w:rsidP="009F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B3AF2">
              <w:rPr>
                <w:rFonts w:ascii="Arial" w:eastAsia="Times New Roman" w:hAnsi="Arial" w:cs="Arial"/>
                <w:color w:val="000000"/>
                <w:lang w:eastAsia="cs-CZ"/>
              </w:rPr>
              <w:t>Identifikační údaje účastníka</w:t>
            </w:r>
            <w:r w:rsidR="000B3AF2">
              <w:rPr>
                <w:rFonts w:ascii="Arial" w:eastAsia="Times New Roman" w:hAnsi="Arial" w:cs="Arial"/>
                <w:color w:val="000000"/>
                <w:lang w:eastAsia="cs-CZ"/>
              </w:rPr>
              <w:t xml:space="preserve"> (název)</w:t>
            </w:r>
            <w:r w:rsidRPr="000B3AF2">
              <w:rPr>
                <w:rFonts w:ascii="Arial" w:eastAsia="Times New Roman" w:hAnsi="Arial" w:cs="Arial"/>
                <w:color w:val="000000"/>
                <w:lang w:eastAsia="cs-CZ"/>
              </w:rPr>
              <w:t>:</w:t>
            </w:r>
          </w:p>
        </w:tc>
        <w:tc>
          <w:tcPr>
            <w:tcW w:w="80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4BD39" w14:textId="77777777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523EE6" w:rsidRPr="0001670C" w14:paraId="2CD2278E" w14:textId="77777777" w:rsidTr="009F10A3">
        <w:trPr>
          <w:gridAfter w:val="1"/>
          <w:wAfter w:w="1815" w:type="dxa"/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453C2" w14:textId="1217C265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E0BD2" w14:textId="77777777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0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86907" w14:textId="77777777" w:rsidR="00523EE6" w:rsidRPr="0001670C" w:rsidRDefault="00523EE6" w:rsidP="009F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23EE6" w:rsidRPr="0001670C" w14:paraId="4AFA665B" w14:textId="77777777" w:rsidTr="009F10A3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44FA6" w14:textId="77777777" w:rsidR="00523EE6" w:rsidRPr="000B3AF2" w:rsidRDefault="00523EE6" w:rsidP="009F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B3AF2">
              <w:rPr>
                <w:rFonts w:ascii="Arial" w:eastAsia="Times New Roman" w:hAnsi="Arial" w:cs="Arial"/>
                <w:color w:val="000000"/>
                <w:lang w:eastAsia="cs-CZ"/>
              </w:rPr>
              <w:t>IČ: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05DB5" w14:textId="77777777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7D0C2" w14:textId="77777777" w:rsidR="00523EE6" w:rsidRPr="0001670C" w:rsidRDefault="00523EE6" w:rsidP="009F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05A73" w14:textId="77777777" w:rsidR="00523EE6" w:rsidRPr="0001670C" w:rsidRDefault="00523EE6" w:rsidP="009F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ABB8E" w14:textId="77777777" w:rsidR="00523EE6" w:rsidRPr="0001670C" w:rsidRDefault="00523EE6" w:rsidP="009F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9FEE3" w14:textId="77777777" w:rsidR="00523EE6" w:rsidRPr="0001670C" w:rsidRDefault="00523EE6" w:rsidP="009F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45587" w14:textId="77777777" w:rsidR="00523EE6" w:rsidRPr="0001670C" w:rsidRDefault="00523EE6" w:rsidP="009F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2210A" w14:textId="77777777" w:rsidR="00523EE6" w:rsidRPr="0001670C" w:rsidRDefault="00523EE6" w:rsidP="009F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23EE6" w:rsidRPr="0001670C" w14:paraId="17970432" w14:textId="77777777" w:rsidTr="009F10A3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5964A" w14:textId="77777777" w:rsidR="00523EE6" w:rsidRPr="0001670C" w:rsidRDefault="00523EE6" w:rsidP="009F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35792" w14:textId="77777777" w:rsidR="00523EE6" w:rsidRPr="0001670C" w:rsidRDefault="00523EE6" w:rsidP="009F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348D7" w14:textId="77777777" w:rsidR="00523EE6" w:rsidRPr="0001670C" w:rsidRDefault="00523EE6" w:rsidP="009F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E57EA" w14:textId="77777777" w:rsidR="00523EE6" w:rsidRPr="0001670C" w:rsidRDefault="00523EE6" w:rsidP="009F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F96EF" w14:textId="77777777" w:rsidR="00523EE6" w:rsidRPr="0001670C" w:rsidRDefault="00523EE6" w:rsidP="009F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E0A18" w14:textId="77777777" w:rsidR="00523EE6" w:rsidRPr="0001670C" w:rsidRDefault="00523EE6" w:rsidP="009F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60831" w14:textId="77777777" w:rsidR="00523EE6" w:rsidRPr="0001670C" w:rsidRDefault="00523EE6" w:rsidP="009F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538F5" w14:textId="77777777" w:rsidR="00523EE6" w:rsidRPr="0001670C" w:rsidRDefault="00523EE6" w:rsidP="009F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23EE6" w:rsidRPr="0001670C" w14:paraId="77BFE9F1" w14:textId="77777777" w:rsidTr="009F10A3">
        <w:trPr>
          <w:trHeight w:val="615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788A8F0" w14:textId="77777777" w:rsidR="00523EE6" w:rsidRPr="009F10A3" w:rsidRDefault="00523EE6" w:rsidP="009F1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9F1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Název zakázky</w:t>
            </w:r>
          </w:p>
        </w:tc>
        <w:tc>
          <w:tcPr>
            <w:tcW w:w="18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70C5D08F" w14:textId="77777777" w:rsidR="00523EE6" w:rsidRPr="009F10A3" w:rsidRDefault="00523EE6" w:rsidP="009F1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9F1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Předmět díla</w:t>
            </w:r>
          </w:p>
        </w:tc>
        <w:tc>
          <w:tcPr>
            <w:tcW w:w="8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FDEE1D3" w14:textId="109E4A26" w:rsidR="00523EE6" w:rsidRPr="009F10A3" w:rsidRDefault="00523EE6" w:rsidP="009F1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9F1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Stup</w:t>
            </w:r>
            <w:r w:rsidR="009F10A3" w:rsidRPr="009F1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eň</w:t>
            </w:r>
            <w:r w:rsidRPr="009F1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PD</w:t>
            </w:r>
          </w:p>
        </w:tc>
        <w:tc>
          <w:tcPr>
            <w:tcW w:w="1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48A60CD" w14:textId="56F4BAB3" w:rsidR="00523EE6" w:rsidRPr="009F10A3" w:rsidRDefault="00523EE6" w:rsidP="009F1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9F1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Cena </w:t>
            </w:r>
            <w:r w:rsidR="009F10A3" w:rsidRPr="009F1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PD</w:t>
            </w:r>
            <w:r w:rsidRPr="009F1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E46427" w:rsidRPr="009F1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   </w:t>
            </w:r>
            <w:r w:rsidRPr="009F1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bez DPH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BB069C5" w14:textId="6AD4950D" w:rsidR="00523EE6" w:rsidRPr="009F10A3" w:rsidRDefault="009F10A3" w:rsidP="009F1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9F1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Celkové i</w:t>
            </w:r>
            <w:r w:rsidR="00523EE6" w:rsidRPr="009F1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nvestiční náklady</w:t>
            </w:r>
            <w:r w:rsidRPr="009F1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na instalaci EPS</w:t>
            </w:r>
            <w:r w:rsidR="00E46427" w:rsidRPr="009F1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      </w:t>
            </w:r>
            <w:r w:rsidR="00523EE6" w:rsidRPr="009F1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bez DPH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9D6877B" w14:textId="77777777" w:rsidR="00523EE6" w:rsidRPr="009F10A3" w:rsidRDefault="00523EE6" w:rsidP="009F1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9F1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Doba poskytnutí</w:t>
            </w:r>
          </w:p>
        </w:tc>
        <w:tc>
          <w:tcPr>
            <w:tcW w:w="19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6183626" w14:textId="4A0BDF04" w:rsidR="00523EE6" w:rsidRPr="009F10A3" w:rsidRDefault="00625CD7" w:rsidP="009F1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9F1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IČ + n</w:t>
            </w:r>
            <w:r w:rsidR="00523EE6" w:rsidRPr="009F1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ázev objednatele</w:t>
            </w:r>
          </w:p>
        </w:tc>
        <w:tc>
          <w:tcPr>
            <w:tcW w:w="29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14:paraId="79E2400B" w14:textId="6EBF164C" w:rsidR="00523EE6" w:rsidRPr="009F10A3" w:rsidRDefault="009F10A3" w:rsidP="009F1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9F1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Kontaktní osoba objednatele      </w:t>
            </w:r>
            <w:r w:rsidRPr="009F1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</w:t>
            </w:r>
            <w:r w:rsidRPr="009F1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telefon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9F1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e-mail)</w:t>
            </w:r>
          </w:p>
        </w:tc>
      </w:tr>
      <w:tr w:rsidR="00523EE6" w:rsidRPr="0001670C" w14:paraId="67E42679" w14:textId="77777777" w:rsidTr="009F10A3">
        <w:trPr>
          <w:trHeight w:val="3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EBDD0" w14:textId="0A261998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48065" w14:textId="20E25C6F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E867F" w14:textId="57A4F8AB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A8DE0" w14:textId="0925B88C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1BF1D" w14:textId="564E5CD1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D955F" w14:textId="497EA22F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8558D" w14:textId="1051A3AF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86B540" w14:textId="7423EA59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523EE6" w:rsidRPr="0001670C" w14:paraId="445DF53E" w14:textId="77777777" w:rsidTr="009F10A3">
        <w:trPr>
          <w:trHeight w:val="3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4E213" w14:textId="647097A0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1BEE1" w14:textId="2700CACB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49EA0" w14:textId="33A764FF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60E5B" w14:textId="559797CD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195AC" w14:textId="3DA74890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7C571" w14:textId="3970F657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E77B7" w14:textId="1455C4F0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A35E1B" w14:textId="4E75B2B6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523EE6" w:rsidRPr="0001670C" w14:paraId="37DEC295" w14:textId="77777777" w:rsidTr="009F10A3">
        <w:trPr>
          <w:trHeight w:val="3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637A5" w14:textId="4F1A6041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E192E8" w14:textId="2D9BDA81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D7937" w14:textId="6C8E63E9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00FE4" w14:textId="5BABE573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E80A9" w14:textId="1B425B0E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7A9D46" w14:textId="10B217A9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06404" w14:textId="4E2586D2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39C245" w14:textId="37DA5617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523EE6" w:rsidRPr="0001670C" w14:paraId="2B23343E" w14:textId="77777777" w:rsidTr="009F10A3">
        <w:trPr>
          <w:trHeight w:val="3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BAF28" w14:textId="316E9583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B9A5A" w14:textId="6D31FAC7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D3C40" w14:textId="7B8D0CD3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D16A7" w14:textId="33C3D9F3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ACF5E" w14:textId="7A80A195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24D05" w14:textId="0DCFDDE7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1AD07" w14:textId="7F94E2DB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77DB41" w14:textId="41EB6BD7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523EE6" w:rsidRPr="0001670C" w14:paraId="7A31EF79" w14:textId="77777777" w:rsidTr="009F10A3">
        <w:trPr>
          <w:trHeight w:val="3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7EA05" w14:textId="43DB0B77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97DD5" w14:textId="075E3319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D412E" w14:textId="360C0D12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A36C3" w14:textId="4232E871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3A165" w14:textId="0CE18188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36F44" w14:textId="212E6B92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059CB" w14:textId="63E69D53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D1B5A3" w14:textId="7A6A87BF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523EE6" w:rsidRPr="0001670C" w14:paraId="32F5B13E" w14:textId="77777777" w:rsidTr="009F10A3">
        <w:trPr>
          <w:trHeight w:val="3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CFD2D" w14:textId="2FC3E90A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989E1" w14:textId="400C37C2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B511B" w14:textId="3AA3FC20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366E1" w14:textId="04047909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E9910" w14:textId="320BA6A3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2ADB0" w14:textId="3587B3DB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E1F96" w14:textId="376EED05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4EB800" w14:textId="4553B5B6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523EE6" w:rsidRPr="0001670C" w14:paraId="374C6EDB" w14:textId="77777777" w:rsidTr="009F10A3">
        <w:trPr>
          <w:trHeight w:val="3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D57D1" w14:textId="2DED3BB8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E9A8F" w14:textId="194CAF49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C2B2D" w14:textId="49D8B2B5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14546" w14:textId="3ED699D7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B65CC" w14:textId="34691851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D1502" w14:textId="11563CD9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BB5A8" w14:textId="0B2E7BF6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74D641" w14:textId="09CFFD20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523EE6" w:rsidRPr="0001670C" w14:paraId="142CB37C" w14:textId="77777777" w:rsidTr="009F10A3">
        <w:trPr>
          <w:trHeight w:val="3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588F9" w14:textId="13FFD20A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481E3" w14:textId="5C005669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7BB9A" w14:textId="147B5F36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4F07E" w14:textId="0990D656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ADAAF" w14:textId="7913D9A0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414EF" w14:textId="26BB435C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3F8DB" w14:textId="2D440D34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7EAFD8" w14:textId="0118BE2A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523EE6" w:rsidRPr="0001670C" w14:paraId="751E08F4" w14:textId="77777777" w:rsidTr="009F10A3">
        <w:trPr>
          <w:trHeight w:val="3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E5080" w14:textId="19FB3F1D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2F7AB" w14:textId="2ABFC527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44BA9" w14:textId="6DDBF7D6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478C00" w14:textId="77C579BB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2D4A3" w14:textId="53A4E3D6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435A1" w14:textId="4ABD1A40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A0EBE" w14:textId="4B104893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148422" w14:textId="58297F94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523EE6" w:rsidRPr="0001670C" w14:paraId="02DB87CE" w14:textId="77777777" w:rsidTr="009F10A3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A7B8B" w14:textId="5C6CEB32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2438F" w14:textId="190B2A92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6AA66" w14:textId="43A12B69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40929" w14:textId="48C4DEB9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03844" w14:textId="27001225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B88C1" w14:textId="4B94D018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A3E35" w14:textId="5EC52121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E17F40" w14:textId="56B0FC1F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523EE6" w:rsidRPr="0001670C" w14:paraId="709AD7A1" w14:textId="77777777" w:rsidTr="009F10A3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59D3D" w14:textId="77777777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DF7DD" w14:textId="77777777" w:rsidR="00523EE6" w:rsidRPr="0001670C" w:rsidRDefault="00523EE6" w:rsidP="009F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ACDCC" w14:textId="77777777" w:rsidR="00523EE6" w:rsidRPr="0001670C" w:rsidRDefault="00523EE6" w:rsidP="009F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5F655" w14:textId="77777777" w:rsidR="00523EE6" w:rsidRPr="0001670C" w:rsidRDefault="00523EE6" w:rsidP="009F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7F206" w14:textId="77777777" w:rsidR="00523EE6" w:rsidRPr="0001670C" w:rsidRDefault="00523EE6" w:rsidP="009F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C8D2C" w14:textId="77777777" w:rsidR="00523EE6" w:rsidRPr="0001670C" w:rsidRDefault="00523EE6" w:rsidP="009F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0A547" w14:textId="77777777" w:rsidR="00523EE6" w:rsidRPr="0001670C" w:rsidRDefault="00523EE6" w:rsidP="009F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17BE6" w14:textId="77777777" w:rsidR="00523EE6" w:rsidRPr="0001670C" w:rsidRDefault="00523EE6" w:rsidP="009F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23EE6" w:rsidRPr="0001670C" w14:paraId="5D42155E" w14:textId="77777777" w:rsidTr="009F10A3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F3AB7" w14:textId="77777777" w:rsidR="00523EE6" w:rsidRPr="0001670C" w:rsidRDefault="00523EE6" w:rsidP="009F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C68CE" w14:textId="77777777" w:rsidR="00523EE6" w:rsidRPr="0001670C" w:rsidRDefault="00523EE6" w:rsidP="009F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D7716" w14:textId="77777777" w:rsidR="00523EE6" w:rsidRPr="0001670C" w:rsidRDefault="00523EE6" w:rsidP="009F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E4F12" w14:textId="77777777" w:rsidR="00523EE6" w:rsidRPr="0001670C" w:rsidRDefault="00523EE6" w:rsidP="009F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C5BB3" w14:textId="77777777" w:rsidR="00523EE6" w:rsidRPr="0001670C" w:rsidRDefault="00523EE6" w:rsidP="009F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6CD06" w14:textId="77777777" w:rsidR="00523EE6" w:rsidRPr="0001670C" w:rsidRDefault="00523EE6" w:rsidP="009F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447B4" w14:textId="77777777" w:rsidR="00523EE6" w:rsidRPr="0001670C" w:rsidRDefault="00523EE6" w:rsidP="009F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FAD24" w14:textId="77777777" w:rsidR="00523EE6" w:rsidRPr="0001670C" w:rsidRDefault="00523EE6" w:rsidP="009F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23EE6" w:rsidRPr="0001670C" w14:paraId="7CBF6241" w14:textId="77777777" w:rsidTr="009F10A3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AA871" w14:textId="210E3AE0" w:rsidR="00523EE6" w:rsidRPr="000B3AF2" w:rsidRDefault="00C91BA4" w:rsidP="009F1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B3AF2">
              <w:rPr>
                <w:rFonts w:ascii="Arial" w:eastAsia="Times New Roman" w:hAnsi="Arial" w:cs="Arial"/>
                <w:color w:val="000000"/>
                <w:lang w:eastAsia="cs-CZ"/>
              </w:rPr>
              <w:t>D</w:t>
            </w:r>
            <w:r w:rsidR="00523EE6" w:rsidRPr="000B3AF2">
              <w:rPr>
                <w:rFonts w:ascii="Arial" w:eastAsia="Times New Roman" w:hAnsi="Arial" w:cs="Arial"/>
                <w:color w:val="000000"/>
                <w:lang w:eastAsia="cs-CZ"/>
              </w:rPr>
              <w:t>ne</w:t>
            </w:r>
            <w:r w:rsidR="00620AEC" w:rsidRPr="000B3AF2">
              <w:rPr>
                <w:rFonts w:ascii="Arial" w:eastAsia="Times New Roman" w:hAnsi="Arial" w:cs="Arial"/>
                <w:color w:val="000000"/>
                <w:lang w:eastAsia="cs-CZ"/>
              </w:rPr>
              <w:t>:</w:t>
            </w:r>
            <w:r w:rsidRPr="000B3AF2">
              <w:rPr>
                <w:rFonts w:ascii="Arial" w:eastAsia="Times New Roman" w:hAnsi="Arial" w:cs="Arial"/>
                <w:color w:val="000000"/>
                <w:lang w:eastAsia="cs-CZ"/>
              </w:rPr>
              <w:t xml:space="preserve"> …………………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CC31B" w14:textId="77777777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5A44D" w14:textId="77777777" w:rsidR="00523EE6" w:rsidRPr="0001670C" w:rsidRDefault="00523EE6" w:rsidP="009F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CC801" w14:textId="77777777" w:rsidR="00523EE6" w:rsidRPr="0001670C" w:rsidRDefault="00523EE6" w:rsidP="009F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1CABF" w14:textId="77777777" w:rsidR="00523EE6" w:rsidRPr="0001670C" w:rsidRDefault="00523EE6" w:rsidP="009F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BC8F1" w14:textId="77777777" w:rsidR="00523EE6" w:rsidRPr="0001670C" w:rsidRDefault="00523EE6" w:rsidP="009F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8B14D" w14:textId="77777777" w:rsidR="00523EE6" w:rsidRPr="0001670C" w:rsidRDefault="00523EE6" w:rsidP="009F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69217" w14:textId="77777777" w:rsidR="00523EE6" w:rsidRPr="0001670C" w:rsidRDefault="00523EE6" w:rsidP="009F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23EE6" w:rsidRPr="0001670C" w14:paraId="06AA608F" w14:textId="77777777" w:rsidTr="009F10A3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95903" w14:textId="77777777" w:rsidR="00523EE6" w:rsidRPr="0001670C" w:rsidRDefault="00523EE6" w:rsidP="009F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8BC9B" w14:textId="77777777" w:rsidR="00523EE6" w:rsidRPr="0001670C" w:rsidRDefault="00523EE6" w:rsidP="009F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84B18" w14:textId="77777777" w:rsidR="00523EE6" w:rsidRPr="0001670C" w:rsidRDefault="00523EE6" w:rsidP="009F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5A7D2" w14:textId="77777777" w:rsidR="00523EE6" w:rsidRPr="0001670C" w:rsidRDefault="00523EE6" w:rsidP="009F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3DD6F" w14:textId="77777777" w:rsidR="00523EE6" w:rsidRPr="0001670C" w:rsidRDefault="00523EE6" w:rsidP="009F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2C35D" w14:textId="77777777" w:rsidR="00523EE6" w:rsidRPr="0001670C" w:rsidRDefault="00523EE6" w:rsidP="009F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DB109" w14:textId="77777777" w:rsidR="00523EE6" w:rsidRPr="0001670C" w:rsidRDefault="00523EE6" w:rsidP="009F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D6F7A" w14:textId="77777777" w:rsidR="00523EE6" w:rsidRPr="0001670C" w:rsidRDefault="00523EE6" w:rsidP="009F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23EE6" w:rsidRPr="0001670C" w14:paraId="7894F08B" w14:textId="77777777" w:rsidTr="009F10A3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6FB21" w14:textId="77777777" w:rsidR="00523EE6" w:rsidRPr="0001670C" w:rsidRDefault="00523EE6" w:rsidP="009F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D0F22" w14:textId="77777777" w:rsidR="00523EE6" w:rsidRPr="0001670C" w:rsidRDefault="00523EE6" w:rsidP="009F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A65A5" w14:textId="77777777" w:rsidR="00523EE6" w:rsidRPr="0001670C" w:rsidRDefault="00523EE6" w:rsidP="009F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A19B3" w14:textId="77777777" w:rsidR="00523EE6" w:rsidRPr="0001670C" w:rsidRDefault="00523EE6" w:rsidP="009F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8A8B0" w14:textId="77777777" w:rsidR="00523EE6" w:rsidRPr="0001670C" w:rsidRDefault="00523EE6" w:rsidP="009F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C5EC7" w14:textId="77777777" w:rsidR="00523EE6" w:rsidRPr="000B3AF2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B3AF2">
              <w:rPr>
                <w:rFonts w:ascii="Calibri" w:eastAsia="Times New Roman" w:hAnsi="Calibri" w:cs="Calibri"/>
                <w:color w:val="000000"/>
                <w:lang w:eastAsia="cs-CZ"/>
              </w:rPr>
              <w:t>………………………………………………..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CAF12" w14:textId="77777777" w:rsidR="00523EE6" w:rsidRPr="0001670C" w:rsidRDefault="00523EE6" w:rsidP="009F1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</w:tbl>
    <w:p w14:paraId="2F8B4772" w14:textId="310DF637" w:rsidR="00CA0A95" w:rsidRPr="000B3AF2" w:rsidRDefault="009F10A3" w:rsidP="007A507E">
      <w:pPr>
        <w:rPr>
          <w:rFonts w:ascii="Arial" w:hAnsi="Arial" w:cs="Arial"/>
        </w:rPr>
      </w:pPr>
      <w:r>
        <w:br w:type="textWrapping" w:clear="all"/>
      </w:r>
      <w:r w:rsidR="00C91BA4">
        <w:tab/>
      </w:r>
      <w:r w:rsidR="00C91BA4">
        <w:tab/>
      </w:r>
      <w:r w:rsidR="00C91BA4">
        <w:tab/>
      </w:r>
      <w:r w:rsidR="00C91BA4">
        <w:tab/>
      </w:r>
      <w:r w:rsidR="00C91BA4">
        <w:tab/>
      </w:r>
      <w:r w:rsidR="00C91BA4">
        <w:tab/>
      </w:r>
      <w:r w:rsidR="00C91BA4">
        <w:tab/>
      </w:r>
      <w:r w:rsidR="00C91BA4">
        <w:tab/>
      </w:r>
      <w:r w:rsidR="00C91BA4">
        <w:tab/>
      </w:r>
      <w:r w:rsidR="00C91BA4">
        <w:tab/>
      </w:r>
      <w:r w:rsidR="00C91BA4">
        <w:tab/>
      </w:r>
      <w:r w:rsidR="00C91BA4">
        <w:tab/>
      </w:r>
      <w:r w:rsidR="00E46427">
        <w:t xml:space="preserve">          </w:t>
      </w:r>
      <w:r w:rsidR="00C91BA4" w:rsidRPr="000B3AF2">
        <w:rPr>
          <w:rFonts w:ascii="Arial" w:hAnsi="Arial" w:cs="Arial"/>
        </w:rPr>
        <w:t>Podpis účastníka</w:t>
      </w:r>
    </w:p>
    <w:sectPr w:rsidR="00CA0A95" w:rsidRPr="000B3AF2" w:rsidSect="0001670C">
      <w:headerReference w:type="default" r:id="rId6"/>
      <w:pgSz w:w="16838" w:h="11906" w:orient="landscape"/>
      <w:pgMar w:top="720" w:right="720" w:bottom="72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19264" w14:textId="77777777" w:rsidR="001E0691" w:rsidRDefault="001E0691" w:rsidP="001E0691">
      <w:pPr>
        <w:spacing w:after="0" w:line="240" w:lineRule="auto"/>
      </w:pPr>
      <w:r>
        <w:separator/>
      </w:r>
    </w:p>
  </w:endnote>
  <w:endnote w:type="continuationSeparator" w:id="0">
    <w:p w14:paraId="34929828" w14:textId="77777777" w:rsidR="001E0691" w:rsidRDefault="001E0691" w:rsidP="001E0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39987" w14:textId="77777777" w:rsidR="001E0691" w:rsidRDefault="001E0691" w:rsidP="001E0691">
      <w:pPr>
        <w:spacing w:after="0" w:line="240" w:lineRule="auto"/>
      </w:pPr>
      <w:r>
        <w:separator/>
      </w:r>
    </w:p>
  </w:footnote>
  <w:footnote w:type="continuationSeparator" w:id="0">
    <w:p w14:paraId="4FF7DA78" w14:textId="77777777" w:rsidR="001E0691" w:rsidRDefault="001E0691" w:rsidP="001E0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E4F26" w14:textId="458B0982" w:rsidR="001E0691" w:rsidRDefault="001E0691">
    <w:pPr>
      <w:pStyle w:val="Zhlav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Příloha č. </w:t>
    </w:r>
    <w:r w:rsidR="008606E0">
      <w:t>V</w:t>
    </w:r>
    <w:r w:rsidR="00C91BA4">
      <w:t>III</w:t>
    </w:r>
    <w:r w:rsidR="00E711F4">
      <w:t xml:space="preserve"> </w:t>
    </w:r>
    <w:r w:rsidR="00632E1A">
      <w:t>V</w:t>
    </w:r>
    <w:r>
      <w:t>ýzvy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70C"/>
    <w:rsid w:val="0001670C"/>
    <w:rsid w:val="00027B80"/>
    <w:rsid w:val="00033C66"/>
    <w:rsid w:val="00064C19"/>
    <w:rsid w:val="000B3AF2"/>
    <w:rsid w:val="000F69DB"/>
    <w:rsid w:val="001418A7"/>
    <w:rsid w:val="001E0691"/>
    <w:rsid w:val="00202CB4"/>
    <w:rsid w:val="00344DE0"/>
    <w:rsid w:val="003F7419"/>
    <w:rsid w:val="00454483"/>
    <w:rsid w:val="00523EE6"/>
    <w:rsid w:val="00531693"/>
    <w:rsid w:val="00604A87"/>
    <w:rsid w:val="0060762B"/>
    <w:rsid w:val="00620AEC"/>
    <w:rsid w:val="00625CD7"/>
    <w:rsid w:val="00632E1A"/>
    <w:rsid w:val="006548AE"/>
    <w:rsid w:val="007A507E"/>
    <w:rsid w:val="00823C50"/>
    <w:rsid w:val="008606E0"/>
    <w:rsid w:val="008B6AE5"/>
    <w:rsid w:val="008F12F2"/>
    <w:rsid w:val="009F10A3"/>
    <w:rsid w:val="00AC0C6A"/>
    <w:rsid w:val="00B2442D"/>
    <w:rsid w:val="00C738B2"/>
    <w:rsid w:val="00C91BA4"/>
    <w:rsid w:val="00CA0A95"/>
    <w:rsid w:val="00E46427"/>
    <w:rsid w:val="00E711F4"/>
    <w:rsid w:val="00F1435B"/>
    <w:rsid w:val="00F42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B9029"/>
  <w15:chartTrackingRefBased/>
  <w15:docId w15:val="{00467B79-57D3-4D32-9FD0-0FAC3E804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A0A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0A95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E0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E0691"/>
  </w:style>
  <w:style w:type="paragraph" w:styleId="Zpat">
    <w:name w:val="footer"/>
    <w:basedOn w:val="Normln"/>
    <w:link w:val="ZpatChar"/>
    <w:uiPriority w:val="99"/>
    <w:unhideWhenUsed/>
    <w:rsid w:val="001E0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E06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104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Roubal</dc:creator>
  <cp:keywords/>
  <dc:description/>
  <cp:lastModifiedBy>Miroslav Roubal</cp:lastModifiedBy>
  <cp:revision>6</cp:revision>
  <cp:lastPrinted>2023-11-23T09:04:00Z</cp:lastPrinted>
  <dcterms:created xsi:type="dcterms:W3CDTF">2026-02-02T11:29:00Z</dcterms:created>
  <dcterms:modified xsi:type="dcterms:W3CDTF">2026-02-02T11:43:00Z</dcterms:modified>
</cp:coreProperties>
</file>