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6D5318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D5318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29A" w14:textId="6447CD3D" w:rsidR="006D5318" w:rsidRPr="006D5318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6D5318">
              <w:rPr>
                <w:rFonts w:ascii="Calibri" w:hAnsi="Calibri" w:cs="Calibri"/>
                <w:b/>
              </w:rPr>
              <w:t>„</w:t>
            </w:r>
            <w:r w:rsidR="00016429" w:rsidRPr="006D5318">
              <w:rPr>
                <w:rFonts w:ascii="Calibri" w:hAnsi="Calibri" w:cs="Calibri"/>
                <w:b/>
              </w:rPr>
              <w:t>Buchlovice, ul. Arnošta Hrabala</w:t>
            </w:r>
            <w:r w:rsidR="006D5318" w:rsidRPr="006D5318">
              <w:rPr>
                <w:rFonts w:ascii="Calibri" w:hAnsi="Calibri" w:cs="Calibri"/>
                <w:b/>
              </w:rPr>
              <w:t xml:space="preserve"> -</w:t>
            </w:r>
            <w:r w:rsidR="00016429" w:rsidRPr="006D5318">
              <w:rPr>
                <w:rFonts w:ascii="Calibri" w:hAnsi="Calibri" w:cs="Calibri"/>
                <w:b/>
              </w:rPr>
              <w:t xml:space="preserve"> oprava kanalizace, stoka </w:t>
            </w:r>
            <w:r w:rsidR="006D5318">
              <w:rPr>
                <w:rFonts w:ascii="Calibri" w:hAnsi="Calibri" w:cs="Calibri"/>
                <w:b/>
              </w:rPr>
              <w:br/>
            </w:r>
            <w:r w:rsidR="00016429" w:rsidRPr="006D5318">
              <w:rPr>
                <w:rFonts w:ascii="Calibri" w:hAnsi="Calibri" w:cs="Calibri"/>
                <w:b/>
              </w:rPr>
              <w:t>A</w:t>
            </w:r>
            <w:r w:rsidR="00A41262">
              <w:rPr>
                <w:rFonts w:ascii="Calibri" w:hAnsi="Calibri" w:cs="Calibri"/>
                <w:b/>
              </w:rPr>
              <w:t>6-5</w:t>
            </w:r>
            <w:r w:rsidR="006D5318" w:rsidRPr="006D5318">
              <w:rPr>
                <w:rFonts w:ascii="Calibri" w:hAnsi="Calibri" w:cs="Calibri"/>
                <w:b/>
              </w:rPr>
              <w:t>“;</w:t>
            </w:r>
          </w:p>
          <w:p w14:paraId="0541CC39" w14:textId="064321CE" w:rsidR="00152C29" w:rsidRPr="006D5318" w:rsidRDefault="006D5318" w:rsidP="00D147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6D5318">
              <w:rPr>
                <w:rFonts w:ascii="Calibri" w:hAnsi="Calibri" w:cs="Calibri"/>
                <w:b/>
              </w:rPr>
              <w:t xml:space="preserve">„Buchlovice, </w:t>
            </w:r>
            <w:r w:rsidR="00016429" w:rsidRPr="006D5318">
              <w:rPr>
                <w:rFonts w:ascii="Calibri" w:hAnsi="Calibri" w:cs="Calibri"/>
                <w:b/>
              </w:rPr>
              <w:t>ul. Suchý řádek</w:t>
            </w:r>
            <w:r w:rsidRPr="006D5318">
              <w:rPr>
                <w:rFonts w:ascii="Calibri" w:hAnsi="Calibri" w:cs="Calibri"/>
                <w:b/>
              </w:rPr>
              <w:t xml:space="preserve"> -</w:t>
            </w:r>
            <w:r w:rsidR="00016429" w:rsidRPr="006D5318">
              <w:rPr>
                <w:rFonts w:ascii="Calibri" w:hAnsi="Calibri" w:cs="Calibri"/>
                <w:b/>
              </w:rPr>
              <w:t xml:space="preserve"> oprava kanalizace, stoka A4</w:t>
            </w:r>
            <w:r w:rsidR="00FD3E0A" w:rsidRPr="006D5318">
              <w:rPr>
                <w:rFonts w:ascii="Calibri" w:hAnsi="Calibri" w:cs="Calibri"/>
                <w:b/>
              </w:rPr>
              <w:t>“</w:t>
            </w:r>
            <w:r w:rsidR="00016429" w:rsidRPr="006D5318">
              <w:rPr>
                <w:rFonts w:ascii="Calibri" w:hAnsi="Calibri" w:cs="Calibri"/>
                <w:b/>
              </w:rPr>
              <w:t xml:space="preserve"> </w:t>
            </w:r>
            <w:r w:rsidRPr="006D5318">
              <w:rPr>
                <w:rFonts w:ascii="Calibri" w:hAnsi="Calibri" w:cs="Calibri"/>
                <w:b/>
              </w:rPr>
              <w:br/>
            </w:r>
            <w:r w:rsidR="00162387" w:rsidRPr="006D5318">
              <w:rPr>
                <w:rFonts w:ascii="Calibri" w:hAnsi="Calibri" w:cs="Calibri"/>
                <w:b/>
              </w:rPr>
              <w:t xml:space="preserve">- </w:t>
            </w:r>
            <w:r w:rsidR="00B70926" w:rsidRPr="006D5318">
              <w:rPr>
                <w:rFonts w:ascii="Calibri" w:hAnsi="Calibri" w:cs="Calibri"/>
                <w:b/>
              </w:rPr>
              <w:t>projektov</w:t>
            </w:r>
            <w:r w:rsidR="00162387" w:rsidRPr="006D5318">
              <w:rPr>
                <w:rFonts w:ascii="Calibri" w:hAnsi="Calibri" w:cs="Calibri"/>
                <w:b/>
              </w:rPr>
              <w:t>á</w:t>
            </w:r>
            <w:r w:rsidR="00B70926" w:rsidRPr="006D5318">
              <w:rPr>
                <w:rFonts w:ascii="Calibri" w:hAnsi="Calibri" w:cs="Calibri"/>
                <w:b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lastRenderedPageBreak/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429"/>
    <w:rsid w:val="0003698C"/>
    <w:rsid w:val="000371C7"/>
    <w:rsid w:val="00054305"/>
    <w:rsid w:val="000B2C8A"/>
    <w:rsid w:val="00141E87"/>
    <w:rsid w:val="00152C29"/>
    <w:rsid w:val="00162387"/>
    <w:rsid w:val="00192065"/>
    <w:rsid w:val="00221008"/>
    <w:rsid w:val="002444E6"/>
    <w:rsid w:val="00251164"/>
    <w:rsid w:val="00263AC2"/>
    <w:rsid w:val="002C3596"/>
    <w:rsid w:val="00354664"/>
    <w:rsid w:val="003F469D"/>
    <w:rsid w:val="004441AF"/>
    <w:rsid w:val="00470418"/>
    <w:rsid w:val="004739B6"/>
    <w:rsid w:val="0049159B"/>
    <w:rsid w:val="0049209F"/>
    <w:rsid w:val="004F2252"/>
    <w:rsid w:val="00542F68"/>
    <w:rsid w:val="00553448"/>
    <w:rsid w:val="005B7EEF"/>
    <w:rsid w:val="00681A02"/>
    <w:rsid w:val="006A3376"/>
    <w:rsid w:val="006D5318"/>
    <w:rsid w:val="006F42C5"/>
    <w:rsid w:val="00727F13"/>
    <w:rsid w:val="00741CDE"/>
    <w:rsid w:val="007A37D7"/>
    <w:rsid w:val="00831FE7"/>
    <w:rsid w:val="0084191F"/>
    <w:rsid w:val="009220EA"/>
    <w:rsid w:val="00950881"/>
    <w:rsid w:val="00975E6A"/>
    <w:rsid w:val="009973F1"/>
    <w:rsid w:val="009E16A6"/>
    <w:rsid w:val="00A41262"/>
    <w:rsid w:val="00A77209"/>
    <w:rsid w:val="00AA5DBA"/>
    <w:rsid w:val="00AC7EDA"/>
    <w:rsid w:val="00B70926"/>
    <w:rsid w:val="00C05502"/>
    <w:rsid w:val="00C56229"/>
    <w:rsid w:val="00C904C3"/>
    <w:rsid w:val="00C95E55"/>
    <w:rsid w:val="00CB3FF9"/>
    <w:rsid w:val="00E25FAE"/>
    <w:rsid w:val="00F0470F"/>
    <w:rsid w:val="00F4642D"/>
    <w:rsid w:val="00F81980"/>
    <w:rsid w:val="00F8773C"/>
    <w:rsid w:val="00F93DDE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37</cp:revision>
  <dcterms:created xsi:type="dcterms:W3CDTF">2021-02-01T07:52:00Z</dcterms:created>
  <dcterms:modified xsi:type="dcterms:W3CDTF">2025-01-13T07:19:00Z</dcterms:modified>
</cp:coreProperties>
</file>