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F7" w:rsidRPr="00FE490B" w:rsidRDefault="00AA7AC6" w:rsidP="00FE49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490B">
        <w:rPr>
          <w:b/>
          <w:sz w:val="28"/>
          <w:szCs w:val="28"/>
          <w:u w:val="single"/>
        </w:rPr>
        <w:t>Soupis a specifikace předpokládaných služeb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Služba spočívá v plužení komunikací traktorem s čelní nebo zadní radlicí, popřípadě odklízení sněhu traktorem s čelním nakladačem, nebo použití</w:t>
      </w:r>
      <w:r w:rsidR="00685636">
        <w:t>m</w:t>
      </w:r>
      <w:r w:rsidRPr="00AA7AC6">
        <w:t xml:space="preserve"> těžké techniky</w:t>
      </w:r>
      <w:r w:rsidR="00685636">
        <w:t>. Služby budou probíhat ve vyznačených lokalitách tj. v místních částech Havlíčkova Brodu.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Práce musí být provedena do 12 hodin od konce sněžení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služby je povinen vést prvotní evidenci o sněžení (den, hodina), o výjezdech (den, hodina), tuto na požádání předloží TS Havlíčkův Brod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je p</w:t>
      </w:r>
      <w:r w:rsidR="00685636">
        <w:t>ovinen před výkonem práce pro TSHB</w:t>
      </w:r>
      <w:r w:rsidRPr="00AA7AC6">
        <w:t xml:space="preserve"> informovat dispečera o výjezdu,</w:t>
      </w:r>
      <w:r w:rsidR="00685636">
        <w:tab/>
        <w:t xml:space="preserve">     </w:t>
      </w:r>
      <w:r w:rsidRPr="00AA7AC6">
        <w:t xml:space="preserve"> tel. 800 183 549, mob. 725 435 887, po ukončení práce opět </w:t>
      </w:r>
      <w:r w:rsidR="00685636">
        <w:t>informovat dispečera</w:t>
      </w:r>
      <w:r w:rsidRPr="00AA7AC6">
        <w:t>.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zodpovídá za kvalitu a včasnost zásahu, stejně tak za škody vzniklé na komunikacích a vozidlech nebo majetku občanů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 xml:space="preserve">Dodavatel </w:t>
      </w:r>
      <w:r w:rsidR="00685636">
        <w:t>může ocenit jednu nebo více lokalit. Pokud se dodavatel rozhodne lokalitu ocenit, pak doplní obě nabídkové ceny v Kč včetně DPH do tabulky níže tj. „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za 1 hodinu </w:t>
      </w:r>
      <w:r w:rsidR="00685636" w:rsidRPr="00AA7AC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plužení sněhu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“ a „Za 1 hodinu</w:t>
      </w:r>
      <w:r w:rsidR="00685636" w:rsidRPr="00AA7AC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odklízení sněhu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(čelním nakladač)“</w:t>
      </w:r>
    </w:p>
    <w:p w:rsidR="00FE490B" w:rsidRDefault="00FE490B" w:rsidP="00FE490B">
      <w:pPr>
        <w:pStyle w:val="Odstavecseseznamem"/>
        <w:spacing w:after="0" w:line="240" w:lineRule="auto"/>
      </w:pPr>
    </w:p>
    <w:p w:rsidR="00D765C0" w:rsidRPr="00D52D99" w:rsidRDefault="00AA7AC6" w:rsidP="00D52D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A7AC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Ocenění služeb</w:t>
      </w:r>
    </w:p>
    <w:p w:rsidR="00D765C0" w:rsidRDefault="00D765C0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880"/>
        <w:gridCol w:w="1880"/>
      </w:tblGrid>
      <w:tr w:rsidR="00D765C0" w:rsidRPr="00D765C0" w:rsidTr="00D765C0">
        <w:trPr>
          <w:trHeight w:val="45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Lokalita  č.4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D765C0" w:rsidRPr="00D765C0" w:rsidTr="00D765C0">
        <w:trPr>
          <w:trHeight w:val="70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za 1 hodinu plužení sněhu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 1 hodinu odklízení sněhu (čelním nakladač)</w:t>
            </w:r>
          </w:p>
        </w:tc>
      </w:tr>
      <w:tr w:rsidR="00D765C0" w:rsidRPr="00D765C0" w:rsidTr="00D765C0">
        <w:trPr>
          <w:trHeight w:val="196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5C0" w:rsidRPr="00D765C0" w:rsidRDefault="00D765C0" w:rsidP="00700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komunikace obce Svatý Kříž, obec Suchá a cesty na samoty k Melounům, Kohoutům, cesta na silnici na Jihlavu, Mendlova Ves, Ovčín, K Šárům, Prchalům, Fialům, Svobodům, U Žaboru, Novotnův Dvůr,od ul. Průmyslová ul. U Nové Silnice na školní statek  dále k Melounům a dále cestu ke vsi Nový Svět, ul.Průmyslová  U Menoušku na ul. zálivy pro zastávky MHD na ul. Průmyslová a Havířská,  další výpomoc dle požadavků TS Havlíčkův  Brod.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765C0" w:rsidRPr="00D765C0" w:rsidTr="00D765C0">
        <w:trPr>
          <w:trHeight w:val="46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chodník podél silnice 34813 v obci Svatý kříž -</w:t>
            </w:r>
            <w:r w:rsidRPr="00D765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zimní údržbu provádět technikou celkové hmotnosti do 3,5t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765C0" w:rsidRPr="00D765C0" w:rsidTr="00D765C0">
        <w:trPr>
          <w:trHeight w:val="30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65C0" w:rsidRPr="00D765C0" w:rsidTr="00D765C0">
        <w:trPr>
          <w:trHeight w:val="3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FE490B" w:rsidRDefault="00FE490B"/>
    <w:p w:rsidR="00D765C0" w:rsidRDefault="00D765C0"/>
    <w:p w:rsidR="00AA7AC6" w:rsidRDefault="00AA7AC6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700787" w:rsidRDefault="00AA7AC6" w:rsidP="008A0846">
            <w:r w:rsidRPr="00AA7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00787">
              <w:rPr>
                <w:sz w:val="16"/>
                <w:szCs w:val="16"/>
              </w:rPr>
              <w:t>obec Mírovka včetně plochy pro otáčení MHD před hospodou U Hejkala , cesta na samotu nad fotbalovým hřištěm, spojka z Baštínova směr Novot. Dvůr  k Melounům,  lesní cesta Mírovka – na silnici do Bartoušova, cesta na Lipový Dvorec, zast. MHD u Futaby a místo pro otáčení autobusů u pily Baštínov,  obec Herlify, obec Termesivy i kolem lihovaru, cesta do Kloboučníkova Dvoru, výpomoc dle požadavků TS dalším traktorem – výjezd v denních hodinách do dvou hodin po požádání o výpomoc.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AA7AC6" w:rsidRDefault="00AA7AC6"/>
    <w:sectPr w:rsidR="00AA7AC6" w:rsidSect="00356C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79" w:rsidRDefault="00151B79" w:rsidP="00AA7AC6">
      <w:pPr>
        <w:spacing w:after="0" w:line="240" w:lineRule="auto"/>
      </w:pPr>
      <w:r>
        <w:separator/>
      </w:r>
    </w:p>
  </w:endnote>
  <w:endnote w:type="continuationSeparator" w:id="0">
    <w:p w:rsidR="00151B79" w:rsidRDefault="00151B79" w:rsidP="00A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E409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6D1">
      <w:rPr>
        <w:noProof/>
      </w:rPr>
      <w:t>1</w:t>
    </w:r>
    <w:r>
      <w:fldChar w:fldCharType="end"/>
    </w:r>
  </w:p>
  <w:p w:rsidR="00685636" w:rsidRDefault="00685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79" w:rsidRDefault="00151B79" w:rsidP="00AA7AC6">
      <w:pPr>
        <w:spacing w:after="0" w:line="240" w:lineRule="auto"/>
      </w:pPr>
      <w:r>
        <w:separator/>
      </w:r>
    </w:p>
  </w:footnote>
  <w:footnote w:type="continuationSeparator" w:id="0">
    <w:p w:rsidR="00151B79" w:rsidRDefault="00151B79" w:rsidP="00A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C6" w:rsidRPr="00FE490B" w:rsidRDefault="00AA7AC6">
    <w:pPr>
      <w:pStyle w:val="Zhlav"/>
      <w:rPr>
        <w:b/>
        <w:sz w:val="28"/>
        <w:szCs w:val="28"/>
      </w:rPr>
    </w:pPr>
    <w:r>
      <w:tab/>
    </w:r>
    <w:r>
      <w:tab/>
    </w:r>
    <w:r w:rsidRPr="00FE490B">
      <w:rPr>
        <w:b/>
        <w:sz w:val="28"/>
        <w:szCs w:val="2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323"/>
    <w:multiLevelType w:val="hybridMultilevel"/>
    <w:tmpl w:val="2482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4C7A"/>
    <w:multiLevelType w:val="hybridMultilevel"/>
    <w:tmpl w:val="4958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AC6"/>
    <w:rsid w:val="0000443C"/>
    <w:rsid w:val="00004B1A"/>
    <w:rsid w:val="000051B2"/>
    <w:rsid w:val="00006D76"/>
    <w:rsid w:val="00007509"/>
    <w:rsid w:val="00010C8A"/>
    <w:rsid w:val="00011703"/>
    <w:rsid w:val="00012CEA"/>
    <w:rsid w:val="000169FF"/>
    <w:rsid w:val="00016B9C"/>
    <w:rsid w:val="00017269"/>
    <w:rsid w:val="000175CD"/>
    <w:rsid w:val="00017EA6"/>
    <w:rsid w:val="000203F9"/>
    <w:rsid w:val="0002268D"/>
    <w:rsid w:val="0002596D"/>
    <w:rsid w:val="00025AFA"/>
    <w:rsid w:val="00025E6E"/>
    <w:rsid w:val="00033325"/>
    <w:rsid w:val="00033567"/>
    <w:rsid w:val="00034D34"/>
    <w:rsid w:val="00044600"/>
    <w:rsid w:val="0004553A"/>
    <w:rsid w:val="00050765"/>
    <w:rsid w:val="00053B0F"/>
    <w:rsid w:val="0005681B"/>
    <w:rsid w:val="000569AB"/>
    <w:rsid w:val="00057231"/>
    <w:rsid w:val="000607E3"/>
    <w:rsid w:val="00061DDA"/>
    <w:rsid w:val="000658AA"/>
    <w:rsid w:val="00065A9A"/>
    <w:rsid w:val="00065C99"/>
    <w:rsid w:val="00066CF8"/>
    <w:rsid w:val="0007214C"/>
    <w:rsid w:val="00072F5D"/>
    <w:rsid w:val="00075114"/>
    <w:rsid w:val="00075D3B"/>
    <w:rsid w:val="00076C7A"/>
    <w:rsid w:val="00081922"/>
    <w:rsid w:val="000837C8"/>
    <w:rsid w:val="00084A98"/>
    <w:rsid w:val="00084D1E"/>
    <w:rsid w:val="00085685"/>
    <w:rsid w:val="00086C93"/>
    <w:rsid w:val="00090D60"/>
    <w:rsid w:val="0009221D"/>
    <w:rsid w:val="00094E2B"/>
    <w:rsid w:val="00096B6B"/>
    <w:rsid w:val="000A183F"/>
    <w:rsid w:val="000A3373"/>
    <w:rsid w:val="000A688C"/>
    <w:rsid w:val="000A6BAA"/>
    <w:rsid w:val="000A7B91"/>
    <w:rsid w:val="000B001E"/>
    <w:rsid w:val="000B542B"/>
    <w:rsid w:val="000B5620"/>
    <w:rsid w:val="000B6E0B"/>
    <w:rsid w:val="000C0EF7"/>
    <w:rsid w:val="000C5B99"/>
    <w:rsid w:val="000C5DD6"/>
    <w:rsid w:val="000C5F61"/>
    <w:rsid w:val="000D029E"/>
    <w:rsid w:val="000D08D8"/>
    <w:rsid w:val="000D1156"/>
    <w:rsid w:val="000D1D04"/>
    <w:rsid w:val="000D27A6"/>
    <w:rsid w:val="000D2F92"/>
    <w:rsid w:val="000D385A"/>
    <w:rsid w:val="000D591E"/>
    <w:rsid w:val="000D5F6F"/>
    <w:rsid w:val="000D69A4"/>
    <w:rsid w:val="000D715F"/>
    <w:rsid w:val="000E0326"/>
    <w:rsid w:val="000E1689"/>
    <w:rsid w:val="000E4059"/>
    <w:rsid w:val="000E77A6"/>
    <w:rsid w:val="000F1917"/>
    <w:rsid w:val="000F27A5"/>
    <w:rsid w:val="000F3768"/>
    <w:rsid w:val="000F469C"/>
    <w:rsid w:val="001046AD"/>
    <w:rsid w:val="00104875"/>
    <w:rsid w:val="001048C7"/>
    <w:rsid w:val="00104A73"/>
    <w:rsid w:val="001062F7"/>
    <w:rsid w:val="00106B81"/>
    <w:rsid w:val="0010738A"/>
    <w:rsid w:val="001123BD"/>
    <w:rsid w:val="0011273A"/>
    <w:rsid w:val="001174B3"/>
    <w:rsid w:val="00120FC6"/>
    <w:rsid w:val="00121292"/>
    <w:rsid w:val="001217C9"/>
    <w:rsid w:val="00121F5C"/>
    <w:rsid w:val="0012314E"/>
    <w:rsid w:val="001243B5"/>
    <w:rsid w:val="001248E8"/>
    <w:rsid w:val="00126C02"/>
    <w:rsid w:val="00126EF8"/>
    <w:rsid w:val="0012726F"/>
    <w:rsid w:val="001300D5"/>
    <w:rsid w:val="001314BA"/>
    <w:rsid w:val="001315C0"/>
    <w:rsid w:val="00131B65"/>
    <w:rsid w:val="001321FA"/>
    <w:rsid w:val="001323AF"/>
    <w:rsid w:val="00135362"/>
    <w:rsid w:val="0013654A"/>
    <w:rsid w:val="00136D18"/>
    <w:rsid w:val="001374BD"/>
    <w:rsid w:val="001406F8"/>
    <w:rsid w:val="00141995"/>
    <w:rsid w:val="0014460F"/>
    <w:rsid w:val="0014522B"/>
    <w:rsid w:val="00146AAE"/>
    <w:rsid w:val="00147927"/>
    <w:rsid w:val="00150B8E"/>
    <w:rsid w:val="00151B79"/>
    <w:rsid w:val="00152289"/>
    <w:rsid w:val="00152814"/>
    <w:rsid w:val="00153914"/>
    <w:rsid w:val="00153AAF"/>
    <w:rsid w:val="00154AB3"/>
    <w:rsid w:val="001550C4"/>
    <w:rsid w:val="00162530"/>
    <w:rsid w:val="001636C8"/>
    <w:rsid w:val="00163B11"/>
    <w:rsid w:val="00163C18"/>
    <w:rsid w:val="00164D19"/>
    <w:rsid w:val="001664A8"/>
    <w:rsid w:val="0016757F"/>
    <w:rsid w:val="001677D4"/>
    <w:rsid w:val="0017026F"/>
    <w:rsid w:val="001707DD"/>
    <w:rsid w:val="00173449"/>
    <w:rsid w:val="00174574"/>
    <w:rsid w:val="00181803"/>
    <w:rsid w:val="001829BF"/>
    <w:rsid w:val="00183873"/>
    <w:rsid w:val="00186587"/>
    <w:rsid w:val="001870DD"/>
    <w:rsid w:val="001871FA"/>
    <w:rsid w:val="00187596"/>
    <w:rsid w:val="00193877"/>
    <w:rsid w:val="00193AB9"/>
    <w:rsid w:val="0019582D"/>
    <w:rsid w:val="00197834"/>
    <w:rsid w:val="001A6FFF"/>
    <w:rsid w:val="001B0343"/>
    <w:rsid w:val="001B291A"/>
    <w:rsid w:val="001B46C7"/>
    <w:rsid w:val="001B5E72"/>
    <w:rsid w:val="001B7E09"/>
    <w:rsid w:val="001C0891"/>
    <w:rsid w:val="001C2C2E"/>
    <w:rsid w:val="001C35B5"/>
    <w:rsid w:val="001C48CB"/>
    <w:rsid w:val="001C5480"/>
    <w:rsid w:val="001C655A"/>
    <w:rsid w:val="001C6CB3"/>
    <w:rsid w:val="001D203B"/>
    <w:rsid w:val="001D225D"/>
    <w:rsid w:val="001D2A1E"/>
    <w:rsid w:val="001D2F6F"/>
    <w:rsid w:val="001D372C"/>
    <w:rsid w:val="001D3EA5"/>
    <w:rsid w:val="001D4CF4"/>
    <w:rsid w:val="001D6326"/>
    <w:rsid w:val="001D6DED"/>
    <w:rsid w:val="001E0C31"/>
    <w:rsid w:val="001E1B26"/>
    <w:rsid w:val="001E646B"/>
    <w:rsid w:val="001F1424"/>
    <w:rsid w:val="001F36B4"/>
    <w:rsid w:val="001F44A8"/>
    <w:rsid w:val="001F7369"/>
    <w:rsid w:val="00200972"/>
    <w:rsid w:val="002009D6"/>
    <w:rsid w:val="002016D1"/>
    <w:rsid w:val="00202A43"/>
    <w:rsid w:val="002055EC"/>
    <w:rsid w:val="00207549"/>
    <w:rsid w:val="0021035B"/>
    <w:rsid w:val="00212253"/>
    <w:rsid w:val="0021439C"/>
    <w:rsid w:val="00214D7E"/>
    <w:rsid w:val="00216F6C"/>
    <w:rsid w:val="00217358"/>
    <w:rsid w:val="00220858"/>
    <w:rsid w:val="002219C1"/>
    <w:rsid w:val="00221E17"/>
    <w:rsid w:val="002233E1"/>
    <w:rsid w:val="0022363A"/>
    <w:rsid w:val="00224341"/>
    <w:rsid w:val="00225614"/>
    <w:rsid w:val="00225DB9"/>
    <w:rsid w:val="00226989"/>
    <w:rsid w:val="00227D94"/>
    <w:rsid w:val="00232675"/>
    <w:rsid w:val="00233ACE"/>
    <w:rsid w:val="00234014"/>
    <w:rsid w:val="00234EE4"/>
    <w:rsid w:val="002353A0"/>
    <w:rsid w:val="002356B8"/>
    <w:rsid w:val="00235848"/>
    <w:rsid w:val="00235984"/>
    <w:rsid w:val="00240B93"/>
    <w:rsid w:val="002410C4"/>
    <w:rsid w:val="00241435"/>
    <w:rsid w:val="00241F4E"/>
    <w:rsid w:val="0024252C"/>
    <w:rsid w:val="0024423D"/>
    <w:rsid w:val="0024510A"/>
    <w:rsid w:val="00245ABF"/>
    <w:rsid w:val="00246EAE"/>
    <w:rsid w:val="002478B5"/>
    <w:rsid w:val="00253C66"/>
    <w:rsid w:val="0025583C"/>
    <w:rsid w:val="002564BD"/>
    <w:rsid w:val="00256529"/>
    <w:rsid w:val="002605B6"/>
    <w:rsid w:val="00260915"/>
    <w:rsid w:val="0026156F"/>
    <w:rsid w:val="002623D7"/>
    <w:rsid w:val="00262594"/>
    <w:rsid w:val="00263959"/>
    <w:rsid w:val="00265935"/>
    <w:rsid w:val="00265F93"/>
    <w:rsid w:val="00271011"/>
    <w:rsid w:val="00271D5F"/>
    <w:rsid w:val="00276F7E"/>
    <w:rsid w:val="00277309"/>
    <w:rsid w:val="00284B4E"/>
    <w:rsid w:val="00284E1A"/>
    <w:rsid w:val="002856D7"/>
    <w:rsid w:val="002865C3"/>
    <w:rsid w:val="002904CD"/>
    <w:rsid w:val="002908D5"/>
    <w:rsid w:val="002913A2"/>
    <w:rsid w:val="00294501"/>
    <w:rsid w:val="00297B08"/>
    <w:rsid w:val="002A52D9"/>
    <w:rsid w:val="002A6194"/>
    <w:rsid w:val="002A719D"/>
    <w:rsid w:val="002A7E74"/>
    <w:rsid w:val="002B2D94"/>
    <w:rsid w:val="002B4BD6"/>
    <w:rsid w:val="002B529C"/>
    <w:rsid w:val="002B6EE7"/>
    <w:rsid w:val="002C1755"/>
    <w:rsid w:val="002C351E"/>
    <w:rsid w:val="002C5408"/>
    <w:rsid w:val="002C664F"/>
    <w:rsid w:val="002C7F43"/>
    <w:rsid w:val="002D4367"/>
    <w:rsid w:val="002D4BD4"/>
    <w:rsid w:val="002D7A15"/>
    <w:rsid w:val="002E0974"/>
    <w:rsid w:val="002E0F30"/>
    <w:rsid w:val="002E161F"/>
    <w:rsid w:val="002E2131"/>
    <w:rsid w:val="002E45F2"/>
    <w:rsid w:val="002E573A"/>
    <w:rsid w:val="002E6C40"/>
    <w:rsid w:val="002E6CC6"/>
    <w:rsid w:val="002F3433"/>
    <w:rsid w:val="002F3D34"/>
    <w:rsid w:val="002F65CF"/>
    <w:rsid w:val="002F66BF"/>
    <w:rsid w:val="00301AE3"/>
    <w:rsid w:val="0030228F"/>
    <w:rsid w:val="00302EF4"/>
    <w:rsid w:val="00302F05"/>
    <w:rsid w:val="00303AAF"/>
    <w:rsid w:val="00311C07"/>
    <w:rsid w:val="0031352D"/>
    <w:rsid w:val="00313FCB"/>
    <w:rsid w:val="003145E6"/>
    <w:rsid w:val="003147CD"/>
    <w:rsid w:val="00314B7F"/>
    <w:rsid w:val="003162F4"/>
    <w:rsid w:val="00317205"/>
    <w:rsid w:val="00321A7B"/>
    <w:rsid w:val="00323655"/>
    <w:rsid w:val="0032460C"/>
    <w:rsid w:val="00325B1D"/>
    <w:rsid w:val="00325C73"/>
    <w:rsid w:val="003272DD"/>
    <w:rsid w:val="003305E6"/>
    <w:rsid w:val="00330A2F"/>
    <w:rsid w:val="00332AF5"/>
    <w:rsid w:val="00333D1D"/>
    <w:rsid w:val="00334116"/>
    <w:rsid w:val="00334D3B"/>
    <w:rsid w:val="00335776"/>
    <w:rsid w:val="00336969"/>
    <w:rsid w:val="0033708D"/>
    <w:rsid w:val="00337247"/>
    <w:rsid w:val="00337A42"/>
    <w:rsid w:val="0034055B"/>
    <w:rsid w:val="00340810"/>
    <w:rsid w:val="00341A74"/>
    <w:rsid w:val="00341F23"/>
    <w:rsid w:val="003423EF"/>
    <w:rsid w:val="00343447"/>
    <w:rsid w:val="003521A0"/>
    <w:rsid w:val="00352455"/>
    <w:rsid w:val="00352BB0"/>
    <w:rsid w:val="00353C1F"/>
    <w:rsid w:val="00354803"/>
    <w:rsid w:val="00354CA3"/>
    <w:rsid w:val="00356CF7"/>
    <w:rsid w:val="003575DA"/>
    <w:rsid w:val="00357938"/>
    <w:rsid w:val="003617F1"/>
    <w:rsid w:val="0036289E"/>
    <w:rsid w:val="00364D03"/>
    <w:rsid w:val="003658FE"/>
    <w:rsid w:val="00365FF2"/>
    <w:rsid w:val="003661A9"/>
    <w:rsid w:val="00366C0A"/>
    <w:rsid w:val="00375BA8"/>
    <w:rsid w:val="00375DDB"/>
    <w:rsid w:val="00377139"/>
    <w:rsid w:val="00381E4F"/>
    <w:rsid w:val="00382A8A"/>
    <w:rsid w:val="00382E82"/>
    <w:rsid w:val="0038521D"/>
    <w:rsid w:val="00386A42"/>
    <w:rsid w:val="003903D3"/>
    <w:rsid w:val="003910C0"/>
    <w:rsid w:val="00391209"/>
    <w:rsid w:val="00391839"/>
    <w:rsid w:val="00393970"/>
    <w:rsid w:val="00393A4A"/>
    <w:rsid w:val="00394AB4"/>
    <w:rsid w:val="00395E47"/>
    <w:rsid w:val="00397634"/>
    <w:rsid w:val="00397BFD"/>
    <w:rsid w:val="003A13E2"/>
    <w:rsid w:val="003A49E2"/>
    <w:rsid w:val="003A542E"/>
    <w:rsid w:val="003A607F"/>
    <w:rsid w:val="003B014E"/>
    <w:rsid w:val="003B047B"/>
    <w:rsid w:val="003B0AA7"/>
    <w:rsid w:val="003B3EE8"/>
    <w:rsid w:val="003B473C"/>
    <w:rsid w:val="003C16B6"/>
    <w:rsid w:val="003C3D2B"/>
    <w:rsid w:val="003C4A66"/>
    <w:rsid w:val="003C73DA"/>
    <w:rsid w:val="003C7A44"/>
    <w:rsid w:val="003D0E07"/>
    <w:rsid w:val="003D1FC6"/>
    <w:rsid w:val="003D2002"/>
    <w:rsid w:val="003D2F28"/>
    <w:rsid w:val="003D4F31"/>
    <w:rsid w:val="003E0446"/>
    <w:rsid w:val="003E0C08"/>
    <w:rsid w:val="003E3D4A"/>
    <w:rsid w:val="003E48AE"/>
    <w:rsid w:val="003E4E1E"/>
    <w:rsid w:val="003E702A"/>
    <w:rsid w:val="003F1672"/>
    <w:rsid w:val="003F34C9"/>
    <w:rsid w:val="003F6567"/>
    <w:rsid w:val="004072FC"/>
    <w:rsid w:val="0040743B"/>
    <w:rsid w:val="004101C4"/>
    <w:rsid w:val="004107C9"/>
    <w:rsid w:val="0041727E"/>
    <w:rsid w:val="0041751C"/>
    <w:rsid w:val="00417965"/>
    <w:rsid w:val="00420993"/>
    <w:rsid w:val="004212B0"/>
    <w:rsid w:val="0042236E"/>
    <w:rsid w:val="004240E6"/>
    <w:rsid w:val="0042522D"/>
    <w:rsid w:val="00433308"/>
    <w:rsid w:val="004355AE"/>
    <w:rsid w:val="00437980"/>
    <w:rsid w:val="004423F4"/>
    <w:rsid w:val="004426D1"/>
    <w:rsid w:val="004441E8"/>
    <w:rsid w:val="004451E9"/>
    <w:rsid w:val="00445A25"/>
    <w:rsid w:val="00446F0A"/>
    <w:rsid w:val="004472ED"/>
    <w:rsid w:val="00450553"/>
    <w:rsid w:val="004512F5"/>
    <w:rsid w:val="00451D4A"/>
    <w:rsid w:val="00452901"/>
    <w:rsid w:val="00454BB7"/>
    <w:rsid w:val="00455572"/>
    <w:rsid w:val="0045586D"/>
    <w:rsid w:val="004562C0"/>
    <w:rsid w:val="00456657"/>
    <w:rsid w:val="0045681B"/>
    <w:rsid w:val="004606C3"/>
    <w:rsid w:val="00461ACC"/>
    <w:rsid w:val="00464686"/>
    <w:rsid w:val="00465364"/>
    <w:rsid w:val="00466029"/>
    <w:rsid w:val="004663EF"/>
    <w:rsid w:val="00467B7B"/>
    <w:rsid w:val="00470219"/>
    <w:rsid w:val="004722CA"/>
    <w:rsid w:val="00473C01"/>
    <w:rsid w:val="00474F54"/>
    <w:rsid w:val="00477384"/>
    <w:rsid w:val="004773A2"/>
    <w:rsid w:val="004773C1"/>
    <w:rsid w:val="00482CBF"/>
    <w:rsid w:val="0048415B"/>
    <w:rsid w:val="00484B7D"/>
    <w:rsid w:val="0048594B"/>
    <w:rsid w:val="004866F8"/>
    <w:rsid w:val="00490678"/>
    <w:rsid w:val="00491B24"/>
    <w:rsid w:val="00492531"/>
    <w:rsid w:val="00493E53"/>
    <w:rsid w:val="0049553E"/>
    <w:rsid w:val="00497329"/>
    <w:rsid w:val="004975C3"/>
    <w:rsid w:val="004A0BBB"/>
    <w:rsid w:val="004B0A7C"/>
    <w:rsid w:val="004B0C9C"/>
    <w:rsid w:val="004B3B1E"/>
    <w:rsid w:val="004B4484"/>
    <w:rsid w:val="004B7306"/>
    <w:rsid w:val="004B7C76"/>
    <w:rsid w:val="004C2531"/>
    <w:rsid w:val="004D0338"/>
    <w:rsid w:val="004D2460"/>
    <w:rsid w:val="004D39DE"/>
    <w:rsid w:val="004D3EAF"/>
    <w:rsid w:val="004D45D1"/>
    <w:rsid w:val="004D6E73"/>
    <w:rsid w:val="004D7448"/>
    <w:rsid w:val="004D7A3E"/>
    <w:rsid w:val="004E4D80"/>
    <w:rsid w:val="004E55B7"/>
    <w:rsid w:val="004E5A71"/>
    <w:rsid w:val="004E6120"/>
    <w:rsid w:val="004E631E"/>
    <w:rsid w:val="004E6C54"/>
    <w:rsid w:val="004E7A78"/>
    <w:rsid w:val="004F26D2"/>
    <w:rsid w:val="004F49EC"/>
    <w:rsid w:val="004F5C09"/>
    <w:rsid w:val="004F612B"/>
    <w:rsid w:val="004F7937"/>
    <w:rsid w:val="004F7CDB"/>
    <w:rsid w:val="005010F9"/>
    <w:rsid w:val="00501E20"/>
    <w:rsid w:val="00501FDA"/>
    <w:rsid w:val="0051135E"/>
    <w:rsid w:val="00511441"/>
    <w:rsid w:val="0051404D"/>
    <w:rsid w:val="00514FFA"/>
    <w:rsid w:val="0051686C"/>
    <w:rsid w:val="0052028B"/>
    <w:rsid w:val="00520F8F"/>
    <w:rsid w:val="0052631A"/>
    <w:rsid w:val="00526AF1"/>
    <w:rsid w:val="00527EEC"/>
    <w:rsid w:val="005326A8"/>
    <w:rsid w:val="005331F5"/>
    <w:rsid w:val="00533AFA"/>
    <w:rsid w:val="00535834"/>
    <w:rsid w:val="005367D4"/>
    <w:rsid w:val="00536B25"/>
    <w:rsid w:val="005371B0"/>
    <w:rsid w:val="005374FB"/>
    <w:rsid w:val="00542729"/>
    <w:rsid w:val="005435D7"/>
    <w:rsid w:val="00547051"/>
    <w:rsid w:val="0054752F"/>
    <w:rsid w:val="00550097"/>
    <w:rsid w:val="005503DF"/>
    <w:rsid w:val="00553405"/>
    <w:rsid w:val="0055355B"/>
    <w:rsid w:val="005551E0"/>
    <w:rsid w:val="0055702D"/>
    <w:rsid w:val="00557BA7"/>
    <w:rsid w:val="00557BD5"/>
    <w:rsid w:val="00561380"/>
    <w:rsid w:val="00562357"/>
    <w:rsid w:val="005656E8"/>
    <w:rsid w:val="0056612F"/>
    <w:rsid w:val="005718F7"/>
    <w:rsid w:val="00571F3A"/>
    <w:rsid w:val="00572F3D"/>
    <w:rsid w:val="00573813"/>
    <w:rsid w:val="00575881"/>
    <w:rsid w:val="00581751"/>
    <w:rsid w:val="00582337"/>
    <w:rsid w:val="00584221"/>
    <w:rsid w:val="00584F11"/>
    <w:rsid w:val="00587386"/>
    <w:rsid w:val="00587F20"/>
    <w:rsid w:val="0059193B"/>
    <w:rsid w:val="00591F8C"/>
    <w:rsid w:val="00594ED1"/>
    <w:rsid w:val="00595AE5"/>
    <w:rsid w:val="005963B1"/>
    <w:rsid w:val="005964B6"/>
    <w:rsid w:val="00596764"/>
    <w:rsid w:val="005976BA"/>
    <w:rsid w:val="005A073D"/>
    <w:rsid w:val="005A1612"/>
    <w:rsid w:val="005A3570"/>
    <w:rsid w:val="005A4D95"/>
    <w:rsid w:val="005A589E"/>
    <w:rsid w:val="005A5A7E"/>
    <w:rsid w:val="005A62C1"/>
    <w:rsid w:val="005B404B"/>
    <w:rsid w:val="005B4159"/>
    <w:rsid w:val="005B5017"/>
    <w:rsid w:val="005B5A60"/>
    <w:rsid w:val="005B6CE2"/>
    <w:rsid w:val="005C01D8"/>
    <w:rsid w:val="005C139D"/>
    <w:rsid w:val="005C1A1C"/>
    <w:rsid w:val="005C71BF"/>
    <w:rsid w:val="005C73B0"/>
    <w:rsid w:val="005C7BE6"/>
    <w:rsid w:val="005D1382"/>
    <w:rsid w:val="005D1F0F"/>
    <w:rsid w:val="005D3EEE"/>
    <w:rsid w:val="005E0201"/>
    <w:rsid w:val="005E06C0"/>
    <w:rsid w:val="005E0D92"/>
    <w:rsid w:val="005E2990"/>
    <w:rsid w:val="005E374E"/>
    <w:rsid w:val="005E54F2"/>
    <w:rsid w:val="005E5924"/>
    <w:rsid w:val="005E7441"/>
    <w:rsid w:val="005E7F07"/>
    <w:rsid w:val="005F13C7"/>
    <w:rsid w:val="005F3459"/>
    <w:rsid w:val="005F3EDB"/>
    <w:rsid w:val="005F468C"/>
    <w:rsid w:val="005F4C45"/>
    <w:rsid w:val="005F5A9D"/>
    <w:rsid w:val="005F7260"/>
    <w:rsid w:val="005F76AC"/>
    <w:rsid w:val="006018B9"/>
    <w:rsid w:val="006026D2"/>
    <w:rsid w:val="006048E2"/>
    <w:rsid w:val="006061B5"/>
    <w:rsid w:val="00611A7F"/>
    <w:rsid w:val="0061278F"/>
    <w:rsid w:val="0061588F"/>
    <w:rsid w:val="00616F71"/>
    <w:rsid w:val="00620AF6"/>
    <w:rsid w:val="00626897"/>
    <w:rsid w:val="00631567"/>
    <w:rsid w:val="00631EB4"/>
    <w:rsid w:val="00635792"/>
    <w:rsid w:val="00635AB7"/>
    <w:rsid w:val="0063777C"/>
    <w:rsid w:val="00640619"/>
    <w:rsid w:val="006463BC"/>
    <w:rsid w:val="0064717A"/>
    <w:rsid w:val="00647A58"/>
    <w:rsid w:val="00647D1E"/>
    <w:rsid w:val="00647FF8"/>
    <w:rsid w:val="006507B3"/>
    <w:rsid w:val="00650813"/>
    <w:rsid w:val="006539EE"/>
    <w:rsid w:val="00653D93"/>
    <w:rsid w:val="00664742"/>
    <w:rsid w:val="0066490F"/>
    <w:rsid w:val="00664C76"/>
    <w:rsid w:val="006670E8"/>
    <w:rsid w:val="00667FD7"/>
    <w:rsid w:val="00671F78"/>
    <w:rsid w:val="00671FF2"/>
    <w:rsid w:val="0067225A"/>
    <w:rsid w:val="00673346"/>
    <w:rsid w:val="0067346E"/>
    <w:rsid w:val="00674923"/>
    <w:rsid w:val="00677FC0"/>
    <w:rsid w:val="00685636"/>
    <w:rsid w:val="00686B28"/>
    <w:rsid w:val="006877D8"/>
    <w:rsid w:val="00694871"/>
    <w:rsid w:val="00696D04"/>
    <w:rsid w:val="006A10EE"/>
    <w:rsid w:val="006A261A"/>
    <w:rsid w:val="006A337F"/>
    <w:rsid w:val="006A56AC"/>
    <w:rsid w:val="006A580C"/>
    <w:rsid w:val="006A588F"/>
    <w:rsid w:val="006A67B4"/>
    <w:rsid w:val="006A6805"/>
    <w:rsid w:val="006A765E"/>
    <w:rsid w:val="006A7763"/>
    <w:rsid w:val="006B24EC"/>
    <w:rsid w:val="006B26EB"/>
    <w:rsid w:val="006B4156"/>
    <w:rsid w:val="006B73B4"/>
    <w:rsid w:val="006C0279"/>
    <w:rsid w:val="006C15C3"/>
    <w:rsid w:val="006C1EBE"/>
    <w:rsid w:val="006C2CD4"/>
    <w:rsid w:val="006D08F6"/>
    <w:rsid w:val="006D67BB"/>
    <w:rsid w:val="006D6AD1"/>
    <w:rsid w:val="006E0E1D"/>
    <w:rsid w:val="006E168D"/>
    <w:rsid w:val="006E2EA8"/>
    <w:rsid w:val="006E30EF"/>
    <w:rsid w:val="006E397B"/>
    <w:rsid w:val="006E431D"/>
    <w:rsid w:val="006E5B77"/>
    <w:rsid w:val="006E6A10"/>
    <w:rsid w:val="006E7449"/>
    <w:rsid w:val="006F0964"/>
    <w:rsid w:val="006F13C3"/>
    <w:rsid w:val="006F150E"/>
    <w:rsid w:val="006F2758"/>
    <w:rsid w:val="006F351A"/>
    <w:rsid w:val="006F37A3"/>
    <w:rsid w:val="006F4448"/>
    <w:rsid w:val="00700787"/>
    <w:rsid w:val="0070402E"/>
    <w:rsid w:val="0070433D"/>
    <w:rsid w:val="00704E27"/>
    <w:rsid w:val="007071BE"/>
    <w:rsid w:val="00707539"/>
    <w:rsid w:val="0071432C"/>
    <w:rsid w:val="00716AB5"/>
    <w:rsid w:val="007203C8"/>
    <w:rsid w:val="00723169"/>
    <w:rsid w:val="007245AE"/>
    <w:rsid w:val="0072565E"/>
    <w:rsid w:val="007256A2"/>
    <w:rsid w:val="00725A55"/>
    <w:rsid w:val="007303EE"/>
    <w:rsid w:val="00731279"/>
    <w:rsid w:val="007339FA"/>
    <w:rsid w:val="00734A1D"/>
    <w:rsid w:val="00734D03"/>
    <w:rsid w:val="0073559E"/>
    <w:rsid w:val="00736504"/>
    <w:rsid w:val="0073675E"/>
    <w:rsid w:val="00737886"/>
    <w:rsid w:val="007406B5"/>
    <w:rsid w:val="007416C3"/>
    <w:rsid w:val="00742ED7"/>
    <w:rsid w:val="00743911"/>
    <w:rsid w:val="00745B75"/>
    <w:rsid w:val="00750728"/>
    <w:rsid w:val="00751277"/>
    <w:rsid w:val="00752649"/>
    <w:rsid w:val="00760911"/>
    <w:rsid w:val="00765415"/>
    <w:rsid w:val="00765A93"/>
    <w:rsid w:val="0076710B"/>
    <w:rsid w:val="00767D68"/>
    <w:rsid w:val="00771518"/>
    <w:rsid w:val="007718DA"/>
    <w:rsid w:val="00771FA7"/>
    <w:rsid w:val="007730A8"/>
    <w:rsid w:val="007742C6"/>
    <w:rsid w:val="00774664"/>
    <w:rsid w:val="00780E52"/>
    <w:rsid w:val="007813FA"/>
    <w:rsid w:val="00782311"/>
    <w:rsid w:val="00782942"/>
    <w:rsid w:val="00783D3B"/>
    <w:rsid w:val="00783FE5"/>
    <w:rsid w:val="00784EA5"/>
    <w:rsid w:val="00794EFE"/>
    <w:rsid w:val="007969C8"/>
    <w:rsid w:val="007970A7"/>
    <w:rsid w:val="007A0A53"/>
    <w:rsid w:val="007A1454"/>
    <w:rsid w:val="007A5C4E"/>
    <w:rsid w:val="007A5E3B"/>
    <w:rsid w:val="007A6DFB"/>
    <w:rsid w:val="007B1248"/>
    <w:rsid w:val="007B237E"/>
    <w:rsid w:val="007B26D1"/>
    <w:rsid w:val="007B3721"/>
    <w:rsid w:val="007B5B24"/>
    <w:rsid w:val="007C0E95"/>
    <w:rsid w:val="007C13CF"/>
    <w:rsid w:val="007C28FF"/>
    <w:rsid w:val="007C2BA7"/>
    <w:rsid w:val="007C373B"/>
    <w:rsid w:val="007C492E"/>
    <w:rsid w:val="007C5405"/>
    <w:rsid w:val="007C6714"/>
    <w:rsid w:val="007C6A95"/>
    <w:rsid w:val="007C6A96"/>
    <w:rsid w:val="007C6B61"/>
    <w:rsid w:val="007D1E51"/>
    <w:rsid w:val="007D29CA"/>
    <w:rsid w:val="007D3FCB"/>
    <w:rsid w:val="007D4483"/>
    <w:rsid w:val="007D49ED"/>
    <w:rsid w:val="007D6287"/>
    <w:rsid w:val="007D6EDF"/>
    <w:rsid w:val="007E06B2"/>
    <w:rsid w:val="007E26D1"/>
    <w:rsid w:val="007E33F1"/>
    <w:rsid w:val="007E5EE0"/>
    <w:rsid w:val="007E6E5E"/>
    <w:rsid w:val="007F0CD9"/>
    <w:rsid w:val="007F208B"/>
    <w:rsid w:val="007F331F"/>
    <w:rsid w:val="007F379C"/>
    <w:rsid w:val="007F3ADA"/>
    <w:rsid w:val="007F479E"/>
    <w:rsid w:val="007F7085"/>
    <w:rsid w:val="007F7776"/>
    <w:rsid w:val="00802617"/>
    <w:rsid w:val="00802740"/>
    <w:rsid w:val="00803CAD"/>
    <w:rsid w:val="0080429B"/>
    <w:rsid w:val="008101E0"/>
    <w:rsid w:val="00811B31"/>
    <w:rsid w:val="00814DF3"/>
    <w:rsid w:val="00814FF1"/>
    <w:rsid w:val="008174E7"/>
    <w:rsid w:val="0081769C"/>
    <w:rsid w:val="00817E1C"/>
    <w:rsid w:val="008204FD"/>
    <w:rsid w:val="00822E34"/>
    <w:rsid w:val="0082660C"/>
    <w:rsid w:val="008326E7"/>
    <w:rsid w:val="00834CBA"/>
    <w:rsid w:val="008365EF"/>
    <w:rsid w:val="0083672F"/>
    <w:rsid w:val="00837166"/>
    <w:rsid w:val="00841057"/>
    <w:rsid w:val="008418CC"/>
    <w:rsid w:val="00841DC7"/>
    <w:rsid w:val="00843048"/>
    <w:rsid w:val="00844BF6"/>
    <w:rsid w:val="00846DA3"/>
    <w:rsid w:val="00851BD5"/>
    <w:rsid w:val="00852B6D"/>
    <w:rsid w:val="00852E34"/>
    <w:rsid w:val="00855101"/>
    <w:rsid w:val="008607BD"/>
    <w:rsid w:val="00864B93"/>
    <w:rsid w:val="0086549A"/>
    <w:rsid w:val="00865B9B"/>
    <w:rsid w:val="00870137"/>
    <w:rsid w:val="0087047D"/>
    <w:rsid w:val="0087260C"/>
    <w:rsid w:val="00875C59"/>
    <w:rsid w:val="008776F9"/>
    <w:rsid w:val="00877D14"/>
    <w:rsid w:val="0088662E"/>
    <w:rsid w:val="00887964"/>
    <w:rsid w:val="0088797A"/>
    <w:rsid w:val="008904D6"/>
    <w:rsid w:val="00892CFB"/>
    <w:rsid w:val="008948A3"/>
    <w:rsid w:val="008976B2"/>
    <w:rsid w:val="008A0846"/>
    <w:rsid w:val="008A2677"/>
    <w:rsid w:val="008A2A1C"/>
    <w:rsid w:val="008A4D41"/>
    <w:rsid w:val="008A4FA4"/>
    <w:rsid w:val="008B0DC9"/>
    <w:rsid w:val="008B1041"/>
    <w:rsid w:val="008B3299"/>
    <w:rsid w:val="008B3607"/>
    <w:rsid w:val="008B5103"/>
    <w:rsid w:val="008B51BD"/>
    <w:rsid w:val="008B6E26"/>
    <w:rsid w:val="008C0823"/>
    <w:rsid w:val="008C10F5"/>
    <w:rsid w:val="008C12A5"/>
    <w:rsid w:val="008C2C84"/>
    <w:rsid w:val="008C6D33"/>
    <w:rsid w:val="008D0148"/>
    <w:rsid w:val="008D137F"/>
    <w:rsid w:val="008D27D7"/>
    <w:rsid w:val="008D3850"/>
    <w:rsid w:val="008D512E"/>
    <w:rsid w:val="008D586C"/>
    <w:rsid w:val="008D64FE"/>
    <w:rsid w:val="008D670C"/>
    <w:rsid w:val="008E1228"/>
    <w:rsid w:val="008E1E94"/>
    <w:rsid w:val="008E2529"/>
    <w:rsid w:val="008E2EB9"/>
    <w:rsid w:val="008E4E90"/>
    <w:rsid w:val="008E6E49"/>
    <w:rsid w:val="008E70DC"/>
    <w:rsid w:val="008F007A"/>
    <w:rsid w:val="008F1AE7"/>
    <w:rsid w:val="008F247B"/>
    <w:rsid w:val="008F54F9"/>
    <w:rsid w:val="008F5DBB"/>
    <w:rsid w:val="008F649B"/>
    <w:rsid w:val="008F6521"/>
    <w:rsid w:val="008F7740"/>
    <w:rsid w:val="008F7D6C"/>
    <w:rsid w:val="00900028"/>
    <w:rsid w:val="0090091C"/>
    <w:rsid w:val="00903315"/>
    <w:rsid w:val="00904484"/>
    <w:rsid w:val="00904649"/>
    <w:rsid w:val="00911F6F"/>
    <w:rsid w:val="00912F79"/>
    <w:rsid w:val="00915F16"/>
    <w:rsid w:val="0091746E"/>
    <w:rsid w:val="00923CE1"/>
    <w:rsid w:val="00923EE4"/>
    <w:rsid w:val="0092521B"/>
    <w:rsid w:val="00926566"/>
    <w:rsid w:val="009340CB"/>
    <w:rsid w:val="0093714D"/>
    <w:rsid w:val="0094270C"/>
    <w:rsid w:val="00943FB1"/>
    <w:rsid w:val="00950270"/>
    <w:rsid w:val="0095063E"/>
    <w:rsid w:val="00952308"/>
    <w:rsid w:val="00952A8B"/>
    <w:rsid w:val="00952BD8"/>
    <w:rsid w:val="00952C4A"/>
    <w:rsid w:val="00953088"/>
    <w:rsid w:val="009538A0"/>
    <w:rsid w:val="00954CDF"/>
    <w:rsid w:val="00955AA9"/>
    <w:rsid w:val="009573E8"/>
    <w:rsid w:val="009636D2"/>
    <w:rsid w:val="0096370A"/>
    <w:rsid w:val="0096544C"/>
    <w:rsid w:val="0096557D"/>
    <w:rsid w:val="00965669"/>
    <w:rsid w:val="009656FB"/>
    <w:rsid w:val="00967422"/>
    <w:rsid w:val="009678AA"/>
    <w:rsid w:val="00970943"/>
    <w:rsid w:val="00971FAB"/>
    <w:rsid w:val="0097372A"/>
    <w:rsid w:val="00974DB7"/>
    <w:rsid w:val="00975733"/>
    <w:rsid w:val="009757BC"/>
    <w:rsid w:val="009830C0"/>
    <w:rsid w:val="009862D9"/>
    <w:rsid w:val="0098717D"/>
    <w:rsid w:val="00987A80"/>
    <w:rsid w:val="00990642"/>
    <w:rsid w:val="0099146B"/>
    <w:rsid w:val="009934CF"/>
    <w:rsid w:val="00993961"/>
    <w:rsid w:val="009941CE"/>
    <w:rsid w:val="009A279E"/>
    <w:rsid w:val="009B1CDA"/>
    <w:rsid w:val="009B3B0D"/>
    <w:rsid w:val="009B784D"/>
    <w:rsid w:val="009C419B"/>
    <w:rsid w:val="009D1D0A"/>
    <w:rsid w:val="009E22D5"/>
    <w:rsid w:val="009E62B2"/>
    <w:rsid w:val="009E6FF2"/>
    <w:rsid w:val="009F160B"/>
    <w:rsid w:val="009F44AE"/>
    <w:rsid w:val="009F5ADB"/>
    <w:rsid w:val="009F6C1D"/>
    <w:rsid w:val="009F6C29"/>
    <w:rsid w:val="00A002F3"/>
    <w:rsid w:val="00A00AB6"/>
    <w:rsid w:val="00A02639"/>
    <w:rsid w:val="00A0281E"/>
    <w:rsid w:val="00A037F2"/>
    <w:rsid w:val="00A04B06"/>
    <w:rsid w:val="00A06025"/>
    <w:rsid w:val="00A07F24"/>
    <w:rsid w:val="00A12399"/>
    <w:rsid w:val="00A127E1"/>
    <w:rsid w:val="00A132EB"/>
    <w:rsid w:val="00A13541"/>
    <w:rsid w:val="00A144B0"/>
    <w:rsid w:val="00A147E4"/>
    <w:rsid w:val="00A150F0"/>
    <w:rsid w:val="00A158B8"/>
    <w:rsid w:val="00A16242"/>
    <w:rsid w:val="00A16FBD"/>
    <w:rsid w:val="00A178EE"/>
    <w:rsid w:val="00A17F41"/>
    <w:rsid w:val="00A20AF4"/>
    <w:rsid w:val="00A21E56"/>
    <w:rsid w:val="00A24080"/>
    <w:rsid w:val="00A2420C"/>
    <w:rsid w:val="00A26380"/>
    <w:rsid w:val="00A271B1"/>
    <w:rsid w:val="00A358B8"/>
    <w:rsid w:val="00A371C3"/>
    <w:rsid w:val="00A417E2"/>
    <w:rsid w:val="00A41B86"/>
    <w:rsid w:val="00A41C64"/>
    <w:rsid w:val="00A42C58"/>
    <w:rsid w:val="00A444E8"/>
    <w:rsid w:val="00A47034"/>
    <w:rsid w:val="00A47AAD"/>
    <w:rsid w:val="00A50C69"/>
    <w:rsid w:val="00A5251E"/>
    <w:rsid w:val="00A5383B"/>
    <w:rsid w:val="00A54E6C"/>
    <w:rsid w:val="00A565A0"/>
    <w:rsid w:val="00A57078"/>
    <w:rsid w:val="00A67837"/>
    <w:rsid w:val="00A67E0E"/>
    <w:rsid w:val="00A67F7B"/>
    <w:rsid w:val="00A70119"/>
    <w:rsid w:val="00A708DD"/>
    <w:rsid w:val="00A73241"/>
    <w:rsid w:val="00A80A28"/>
    <w:rsid w:val="00A80D02"/>
    <w:rsid w:val="00A80E2E"/>
    <w:rsid w:val="00A81AB4"/>
    <w:rsid w:val="00A829D8"/>
    <w:rsid w:val="00A84B43"/>
    <w:rsid w:val="00A87B7D"/>
    <w:rsid w:val="00A87E6D"/>
    <w:rsid w:val="00A9180F"/>
    <w:rsid w:val="00A92D76"/>
    <w:rsid w:val="00A95B98"/>
    <w:rsid w:val="00A97BBF"/>
    <w:rsid w:val="00AA0490"/>
    <w:rsid w:val="00AA06EF"/>
    <w:rsid w:val="00AA0CD1"/>
    <w:rsid w:val="00AA2B07"/>
    <w:rsid w:val="00AA4523"/>
    <w:rsid w:val="00AA45B4"/>
    <w:rsid w:val="00AA5CC6"/>
    <w:rsid w:val="00AA7AC6"/>
    <w:rsid w:val="00AB0AFB"/>
    <w:rsid w:val="00AB30C0"/>
    <w:rsid w:val="00AB3F11"/>
    <w:rsid w:val="00AB4322"/>
    <w:rsid w:val="00AB6C0E"/>
    <w:rsid w:val="00AB6ED9"/>
    <w:rsid w:val="00AC04BB"/>
    <w:rsid w:val="00AC692D"/>
    <w:rsid w:val="00AC6BD4"/>
    <w:rsid w:val="00AC70A0"/>
    <w:rsid w:val="00AC720C"/>
    <w:rsid w:val="00AD1F2A"/>
    <w:rsid w:val="00AD26B8"/>
    <w:rsid w:val="00AD2C1B"/>
    <w:rsid w:val="00AD7EFC"/>
    <w:rsid w:val="00AE0B9F"/>
    <w:rsid w:val="00AE0D87"/>
    <w:rsid w:val="00AE0DB3"/>
    <w:rsid w:val="00AE0F98"/>
    <w:rsid w:val="00AE1A61"/>
    <w:rsid w:val="00AE20CB"/>
    <w:rsid w:val="00AE2677"/>
    <w:rsid w:val="00AE37E0"/>
    <w:rsid w:val="00AE4788"/>
    <w:rsid w:val="00AE4E5D"/>
    <w:rsid w:val="00AE737C"/>
    <w:rsid w:val="00AF3194"/>
    <w:rsid w:val="00AF779A"/>
    <w:rsid w:val="00AF787C"/>
    <w:rsid w:val="00AF7E25"/>
    <w:rsid w:val="00B0086A"/>
    <w:rsid w:val="00B01892"/>
    <w:rsid w:val="00B02364"/>
    <w:rsid w:val="00B06832"/>
    <w:rsid w:val="00B0717D"/>
    <w:rsid w:val="00B11304"/>
    <w:rsid w:val="00B13472"/>
    <w:rsid w:val="00B15890"/>
    <w:rsid w:val="00B17B62"/>
    <w:rsid w:val="00B17BE0"/>
    <w:rsid w:val="00B17C88"/>
    <w:rsid w:val="00B223CA"/>
    <w:rsid w:val="00B23FB1"/>
    <w:rsid w:val="00B24EF7"/>
    <w:rsid w:val="00B2668D"/>
    <w:rsid w:val="00B275B4"/>
    <w:rsid w:val="00B27D6B"/>
    <w:rsid w:val="00B300DE"/>
    <w:rsid w:val="00B33F61"/>
    <w:rsid w:val="00B35FEF"/>
    <w:rsid w:val="00B40848"/>
    <w:rsid w:val="00B4190D"/>
    <w:rsid w:val="00B434D0"/>
    <w:rsid w:val="00B448FB"/>
    <w:rsid w:val="00B45CAA"/>
    <w:rsid w:val="00B46650"/>
    <w:rsid w:val="00B50DC7"/>
    <w:rsid w:val="00B533FA"/>
    <w:rsid w:val="00B5373D"/>
    <w:rsid w:val="00B5385F"/>
    <w:rsid w:val="00B5697C"/>
    <w:rsid w:val="00B57492"/>
    <w:rsid w:val="00B60CC4"/>
    <w:rsid w:val="00B61C90"/>
    <w:rsid w:val="00B62801"/>
    <w:rsid w:val="00B64301"/>
    <w:rsid w:val="00B64752"/>
    <w:rsid w:val="00B64BFD"/>
    <w:rsid w:val="00B706A1"/>
    <w:rsid w:val="00B71AB5"/>
    <w:rsid w:val="00B7230B"/>
    <w:rsid w:val="00B72B0E"/>
    <w:rsid w:val="00B7732E"/>
    <w:rsid w:val="00B807DB"/>
    <w:rsid w:val="00B82E2B"/>
    <w:rsid w:val="00B83B91"/>
    <w:rsid w:val="00B83F57"/>
    <w:rsid w:val="00B85CB2"/>
    <w:rsid w:val="00B93CCF"/>
    <w:rsid w:val="00B95019"/>
    <w:rsid w:val="00B954F6"/>
    <w:rsid w:val="00B976A6"/>
    <w:rsid w:val="00BA0CF2"/>
    <w:rsid w:val="00BA1419"/>
    <w:rsid w:val="00BA3877"/>
    <w:rsid w:val="00BA3E30"/>
    <w:rsid w:val="00BA4EA1"/>
    <w:rsid w:val="00BA572E"/>
    <w:rsid w:val="00BA77F3"/>
    <w:rsid w:val="00BA7929"/>
    <w:rsid w:val="00BB069A"/>
    <w:rsid w:val="00BB0B42"/>
    <w:rsid w:val="00BB20EC"/>
    <w:rsid w:val="00BB2C4B"/>
    <w:rsid w:val="00BB354D"/>
    <w:rsid w:val="00BB3A56"/>
    <w:rsid w:val="00BB3FE0"/>
    <w:rsid w:val="00BB481B"/>
    <w:rsid w:val="00BB6A3F"/>
    <w:rsid w:val="00BB7E51"/>
    <w:rsid w:val="00BC0795"/>
    <w:rsid w:val="00BC0D33"/>
    <w:rsid w:val="00BC2C77"/>
    <w:rsid w:val="00BC37BC"/>
    <w:rsid w:val="00BC3948"/>
    <w:rsid w:val="00BC3B8B"/>
    <w:rsid w:val="00BC78F8"/>
    <w:rsid w:val="00BC7D0E"/>
    <w:rsid w:val="00BC7D63"/>
    <w:rsid w:val="00BD2E16"/>
    <w:rsid w:val="00BD34A2"/>
    <w:rsid w:val="00BD34F7"/>
    <w:rsid w:val="00BD3725"/>
    <w:rsid w:val="00BD5197"/>
    <w:rsid w:val="00BD6451"/>
    <w:rsid w:val="00BE1187"/>
    <w:rsid w:val="00BE1CEB"/>
    <w:rsid w:val="00BE5002"/>
    <w:rsid w:val="00BE5C4B"/>
    <w:rsid w:val="00BE7503"/>
    <w:rsid w:val="00BF2B46"/>
    <w:rsid w:val="00BF3117"/>
    <w:rsid w:val="00BF3818"/>
    <w:rsid w:val="00BF45E7"/>
    <w:rsid w:val="00BF56B1"/>
    <w:rsid w:val="00C01140"/>
    <w:rsid w:val="00C05DDD"/>
    <w:rsid w:val="00C06346"/>
    <w:rsid w:val="00C06418"/>
    <w:rsid w:val="00C07DE6"/>
    <w:rsid w:val="00C1051E"/>
    <w:rsid w:val="00C1138A"/>
    <w:rsid w:val="00C11532"/>
    <w:rsid w:val="00C11693"/>
    <w:rsid w:val="00C13E63"/>
    <w:rsid w:val="00C14C57"/>
    <w:rsid w:val="00C14CF5"/>
    <w:rsid w:val="00C21680"/>
    <w:rsid w:val="00C228DE"/>
    <w:rsid w:val="00C22CC5"/>
    <w:rsid w:val="00C22FCE"/>
    <w:rsid w:val="00C25A1D"/>
    <w:rsid w:val="00C26B6F"/>
    <w:rsid w:val="00C26BD3"/>
    <w:rsid w:val="00C26EC1"/>
    <w:rsid w:val="00C310B8"/>
    <w:rsid w:val="00C31338"/>
    <w:rsid w:val="00C31A7F"/>
    <w:rsid w:val="00C33805"/>
    <w:rsid w:val="00C345C8"/>
    <w:rsid w:val="00C3488E"/>
    <w:rsid w:val="00C34A65"/>
    <w:rsid w:val="00C34BCE"/>
    <w:rsid w:val="00C365F9"/>
    <w:rsid w:val="00C36B5A"/>
    <w:rsid w:val="00C36CD7"/>
    <w:rsid w:val="00C37520"/>
    <w:rsid w:val="00C37A27"/>
    <w:rsid w:val="00C37F91"/>
    <w:rsid w:val="00C40B2A"/>
    <w:rsid w:val="00C419CD"/>
    <w:rsid w:val="00C41D2F"/>
    <w:rsid w:val="00C45AEF"/>
    <w:rsid w:val="00C45CE7"/>
    <w:rsid w:val="00C50D19"/>
    <w:rsid w:val="00C5147A"/>
    <w:rsid w:val="00C524E0"/>
    <w:rsid w:val="00C56B0E"/>
    <w:rsid w:val="00C573D2"/>
    <w:rsid w:val="00C57AFC"/>
    <w:rsid w:val="00C62446"/>
    <w:rsid w:val="00C633FC"/>
    <w:rsid w:val="00C65F75"/>
    <w:rsid w:val="00C701E5"/>
    <w:rsid w:val="00C70B6C"/>
    <w:rsid w:val="00C72293"/>
    <w:rsid w:val="00C726FD"/>
    <w:rsid w:val="00C76B71"/>
    <w:rsid w:val="00C81377"/>
    <w:rsid w:val="00C8276D"/>
    <w:rsid w:val="00C84F42"/>
    <w:rsid w:val="00C854AD"/>
    <w:rsid w:val="00C859A9"/>
    <w:rsid w:val="00C86CBC"/>
    <w:rsid w:val="00C87AA8"/>
    <w:rsid w:val="00C90B01"/>
    <w:rsid w:val="00C95CDF"/>
    <w:rsid w:val="00C96E26"/>
    <w:rsid w:val="00CA03BD"/>
    <w:rsid w:val="00CA0508"/>
    <w:rsid w:val="00CA0C97"/>
    <w:rsid w:val="00CA0D0F"/>
    <w:rsid w:val="00CA112D"/>
    <w:rsid w:val="00CA34A2"/>
    <w:rsid w:val="00CA3AB7"/>
    <w:rsid w:val="00CA593F"/>
    <w:rsid w:val="00CB12F8"/>
    <w:rsid w:val="00CB2CBA"/>
    <w:rsid w:val="00CB34D6"/>
    <w:rsid w:val="00CB421F"/>
    <w:rsid w:val="00CB5133"/>
    <w:rsid w:val="00CB52D5"/>
    <w:rsid w:val="00CC17C0"/>
    <w:rsid w:val="00CC3190"/>
    <w:rsid w:val="00CC44F6"/>
    <w:rsid w:val="00CD323E"/>
    <w:rsid w:val="00CD6116"/>
    <w:rsid w:val="00CD7521"/>
    <w:rsid w:val="00CE1D80"/>
    <w:rsid w:val="00CE4EF8"/>
    <w:rsid w:val="00CE6C04"/>
    <w:rsid w:val="00CE6D39"/>
    <w:rsid w:val="00CE72FB"/>
    <w:rsid w:val="00CF1856"/>
    <w:rsid w:val="00CF3FAF"/>
    <w:rsid w:val="00CF5ABC"/>
    <w:rsid w:val="00CF65C2"/>
    <w:rsid w:val="00CF73BE"/>
    <w:rsid w:val="00CF7B40"/>
    <w:rsid w:val="00CF7CF3"/>
    <w:rsid w:val="00CF7E55"/>
    <w:rsid w:val="00D0723F"/>
    <w:rsid w:val="00D07B73"/>
    <w:rsid w:val="00D10B3E"/>
    <w:rsid w:val="00D10D9D"/>
    <w:rsid w:val="00D117A6"/>
    <w:rsid w:val="00D125FC"/>
    <w:rsid w:val="00D131A3"/>
    <w:rsid w:val="00D2046E"/>
    <w:rsid w:val="00D21C7D"/>
    <w:rsid w:val="00D25281"/>
    <w:rsid w:val="00D25454"/>
    <w:rsid w:val="00D25C11"/>
    <w:rsid w:val="00D26979"/>
    <w:rsid w:val="00D26C0C"/>
    <w:rsid w:val="00D26DE3"/>
    <w:rsid w:val="00D275C6"/>
    <w:rsid w:val="00D30889"/>
    <w:rsid w:val="00D30EB5"/>
    <w:rsid w:val="00D31E6B"/>
    <w:rsid w:val="00D32EE5"/>
    <w:rsid w:val="00D33631"/>
    <w:rsid w:val="00D3472A"/>
    <w:rsid w:val="00D35B5C"/>
    <w:rsid w:val="00D40160"/>
    <w:rsid w:val="00D4020B"/>
    <w:rsid w:val="00D41487"/>
    <w:rsid w:val="00D419D0"/>
    <w:rsid w:val="00D41D48"/>
    <w:rsid w:val="00D425D3"/>
    <w:rsid w:val="00D44600"/>
    <w:rsid w:val="00D450E6"/>
    <w:rsid w:val="00D454CB"/>
    <w:rsid w:val="00D4558F"/>
    <w:rsid w:val="00D4569B"/>
    <w:rsid w:val="00D4656B"/>
    <w:rsid w:val="00D46868"/>
    <w:rsid w:val="00D50C43"/>
    <w:rsid w:val="00D50F45"/>
    <w:rsid w:val="00D51767"/>
    <w:rsid w:val="00D51C2E"/>
    <w:rsid w:val="00D527E1"/>
    <w:rsid w:val="00D52D99"/>
    <w:rsid w:val="00D542CD"/>
    <w:rsid w:val="00D56873"/>
    <w:rsid w:val="00D60E78"/>
    <w:rsid w:val="00D62D06"/>
    <w:rsid w:val="00D63CD0"/>
    <w:rsid w:val="00D66E46"/>
    <w:rsid w:val="00D67057"/>
    <w:rsid w:val="00D701B2"/>
    <w:rsid w:val="00D71E19"/>
    <w:rsid w:val="00D736F5"/>
    <w:rsid w:val="00D73DF0"/>
    <w:rsid w:val="00D746C9"/>
    <w:rsid w:val="00D7646D"/>
    <w:rsid w:val="00D765C0"/>
    <w:rsid w:val="00D819CD"/>
    <w:rsid w:val="00D82BA6"/>
    <w:rsid w:val="00D90B07"/>
    <w:rsid w:val="00D915A1"/>
    <w:rsid w:val="00D95D13"/>
    <w:rsid w:val="00D95E25"/>
    <w:rsid w:val="00D97F9C"/>
    <w:rsid w:val="00DA1213"/>
    <w:rsid w:val="00DA3E27"/>
    <w:rsid w:val="00DA3F54"/>
    <w:rsid w:val="00DA4F4A"/>
    <w:rsid w:val="00DA73F0"/>
    <w:rsid w:val="00DA748D"/>
    <w:rsid w:val="00DB1D51"/>
    <w:rsid w:val="00DB27D0"/>
    <w:rsid w:val="00DB4B53"/>
    <w:rsid w:val="00DB7282"/>
    <w:rsid w:val="00DC0411"/>
    <w:rsid w:val="00DC07FD"/>
    <w:rsid w:val="00DC0874"/>
    <w:rsid w:val="00DC1502"/>
    <w:rsid w:val="00DC18A8"/>
    <w:rsid w:val="00DC1BBB"/>
    <w:rsid w:val="00DC3EB9"/>
    <w:rsid w:val="00DC6CC6"/>
    <w:rsid w:val="00DC6ED8"/>
    <w:rsid w:val="00DD03DE"/>
    <w:rsid w:val="00DD10BD"/>
    <w:rsid w:val="00DD1A14"/>
    <w:rsid w:val="00DD2CEC"/>
    <w:rsid w:val="00DD35F5"/>
    <w:rsid w:val="00DD5767"/>
    <w:rsid w:val="00DD67DB"/>
    <w:rsid w:val="00DD754D"/>
    <w:rsid w:val="00DD7972"/>
    <w:rsid w:val="00DE21B3"/>
    <w:rsid w:val="00DE37EC"/>
    <w:rsid w:val="00DE4817"/>
    <w:rsid w:val="00DF072B"/>
    <w:rsid w:val="00DF192A"/>
    <w:rsid w:val="00DF4660"/>
    <w:rsid w:val="00DF7208"/>
    <w:rsid w:val="00DF7D88"/>
    <w:rsid w:val="00E00291"/>
    <w:rsid w:val="00E01B46"/>
    <w:rsid w:val="00E04B3F"/>
    <w:rsid w:val="00E05042"/>
    <w:rsid w:val="00E060BE"/>
    <w:rsid w:val="00E10400"/>
    <w:rsid w:val="00E150BF"/>
    <w:rsid w:val="00E163ED"/>
    <w:rsid w:val="00E176D8"/>
    <w:rsid w:val="00E22391"/>
    <w:rsid w:val="00E23B5D"/>
    <w:rsid w:val="00E24E56"/>
    <w:rsid w:val="00E25707"/>
    <w:rsid w:val="00E329FB"/>
    <w:rsid w:val="00E339CD"/>
    <w:rsid w:val="00E33AEF"/>
    <w:rsid w:val="00E33B0F"/>
    <w:rsid w:val="00E35C02"/>
    <w:rsid w:val="00E36FBA"/>
    <w:rsid w:val="00E409CE"/>
    <w:rsid w:val="00E409D5"/>
    <w:rsid w:val="00E45112"/>
    <w:rsid w:val="00E45CBA"/>
    <w:rsid w:val="00E46627"/>
    <w:rsid w:val="00E516A8"/>
    <w:rsid w:val="00E54BF4"/>
    <w:rsid w:val="00E553BE"/>
    <w:rsid w:val="00E560CC"/>
    <w:rsid w:val="00E56355"/>
    <w:rsid w:val="00E56FEB"/>
    <w:rsid w:val="00E609F8"/>
    <w:rsid w:val="00E60F15"/>
    <w:rsid w:val="00E60F45"/>
    <w:rsid w:val="00E61CB2"/>
    <w:rsid w:val="00E6216D"/>
    <w:rsid w:val="00E64CC1"/>
    <w:rsid w:val="00E67067"/>
    <w:rsid w:val="00E67FB3"/>
    <w:rsid w:val="00E705DA"/>
    <w:rsid w:val="00E71BFF"/>
    <w:rsid w:val="00E72852"/>
    <w:rsid w:val="00E72CA0"/>
    <w:rsid w:val="00E74EFA"/>
    <w:rsid w:val="00E77F33"/>
    <w:rsid w:val="00E81E1B"/>
    <w:rsid w:val="00E8480A"/>
    <w:rsid w:val="00E8638D"/>
    <w:rsid w:val="00E907BB"/>
    <w:rsid w:val="00E92CBB"/>
    <w:rsid w:val="00E9584D"/>
    <w:rsid w:val="00EA0B2A"/>
    <w:rsid w:val="00EA415F"/>
    <w:rsid w:val="00EA4D1C"/>
    <w:rsid w:val="00EB0763"/>
    <w:rsid w:val="00EB2173"/>
    <w:rsid w:val="00EB2808"/>
    <w:rsid w:val="00EB400C"/>
    <w:rsid w:val="00EB47CF"/>
    <w:rsid w:val="00EB4B0B"/>
    <w:rsid w:val="00EB580B"/>
    <w:rsid w:val="00EB66DD"/>
    <w:rsid w:val="00EB78E7"/>
    <w:rsid w:val="00EC039C"/>
    <w:rsid w:val="00EC5085"/>
    <w:rsid w:val="00EC58E5"/>
    <w:rsid w:val="00EC7164"/>
    <w:rsid w:val="00ED28F0"/>
    <w:rsid w:val="00ED428F"/>
    <w:rsid w:val="00ED5C08"/>
    <w:rsid w:val="00ED5DEB"/>
    <w:rsid w:val="00ED69A7"/>
    <w:rsid w:val="00EE0FE7"/>
    <w:rsid w:val="00EE701E"/>
    <w:rsid w:val="00EF17E8"/>
    <w:rsid w:val="00EF232D"/>
    <w:rsid w:val="00EF386A"/>
    <w:rsid w:val="00EF3890"/>
    <w:rsid w:val="00EF3E45"/>
    <w:rsid w:val="00EF4F3D"/>
    <w:rsid w:val="00EF68B2"/>
    <w:rsid w:val="00EF7884"/>
    <w:rsid w:val="00F0079C"/>
    <w:rsid w:val="00F01070"/>
    <w:rsid w:val="00F0404C"/>
    <w:rsid w:val="00F040C1"/>
    <w:rsid w:val="00F05D34"/>
    <w:rsid w:val="00F0744C"/>
    <w:rsid w:val="00F10318"/>
    <w:rsid w:val="00F16330"/>
    <w:rsid w:val="00F169EA"/>
    <w:rsid w:val="00F17197"/>
    <w:rsid w:val="00F209CC"/>
    <w:rsid w:val="00F225D4"/>
    <w:rsid w:val="00F24D2E"/>
    <w:rsid w:val="00F263CA"/>
    <w:rsid w:val="00F27C61"/>
    <w:rsid w:val="00F30BA4"/>
    <w:rsid w:val="00F32B03"/>
    <w:rsid w:val="00F34CB3"/>
    <w:rsid w:val="00F3509C"/>
    <w:rsid w:val="00F41832"/>
    <w:rsid w:val="00F425A8"/>
    <w:rsid w:val="00F42E19"/>
    <w:rsid w:val="00F4444E"/>
    <w:rsid w:val="00F44AA1"/>
    <w:rsid w:val="00F44EA0"/>
    <w:rsid w:val="00F51F0A"/>
    <w:rsid w:val="00F51F76"/>
    <w:rsid w:val="00F5213D"/>
    <w:rsid w:val="00F5273F"/>
    <w:rsid w:val="00F5542E"/>
    <w:rsid w:val="00F55BFC"/>
    <w:rsid w:val="00F5753E"/>
    <w:rsid w:val="00F61988"/>
    <w:rsid w:val="00F62E40"/>
    <w:rsid w:val="00F62E73"/>
    <w:rsid w:val="00F664FF"/>
    <w:rsid w:val="00F6741E"/>
    <w:rsid w:val="00F72ADD"/>
    <w:rsid w:val="00F72F1A"/>
    <w:rsid w:val="00F73EB5"/>
    <w:rsid w:val="00F74CBA"/>
    <w:rsid w:val="00F81122"/>
    <w:rsid w:val="00F81E83"/>
    <w:rsid w:val="00F8214B"/>
    <w:rsid w:val="00F85C83"/>
    <w:rsid w:val="00F86567"/>
    <w:rsid w:val="00F87380"/>
    <w:rsid w:val="00F87976"/>
    <w:rsid w:val="00F94256"/>
    <w:rsid w:val="00F948A5"/>
    <w:rsid w:val="00F96973"/>
    <w:rsid w:val="00FA1D1B"/>
    <w:rsid w:val="00FA396E"/>
    <w:rsid w:val="00FA3BA8"/>
    <w:rsid w:val="00FA5861"/>
    <w:rsid w:val="00FA7440"/>
    <w:rsid w:val="00FA79EA"/>
    <w:rsid w:val="00FA7D64"/>
    <w:rsid w:val="00FA7F0E"/>
    <w:rsid w:val="00FB3673"/>
    <w:rsid w:val="00FB4D57"/>
    <w:rsid w:val="00FC2073"/>
    <w:rsid w:val="00FC2600"/>
    <w:rsid w:val="00FC3D90"/>
    <w:rsid w:val="00FC46EA"/>
    <w:rsid w:val="00FC66C6"/>
    <w:rsid w:val="00FC6701"/>
    <w:rsid w:val="00FC76F3"/>
    <w:rsid w:val="00FD024D"/>
    <w:rsid w:val="00FD0E60"/>
    <w:rsid w:val="00FD3005"/>
    <w:rsid w:val="00FD4CDF"/>
    <w:rsid w:val="00FD576E"/>
    <w:rsid w:val="00FE072F"/>
    <w:rsid w:val="00FE3997"/>
    <w:rsid w:val="00FE490B"/>
    <w:rsid w:val="00FE6053"/>
    <w:rsid w:val="00FF2D34"/>
    <w:rsid w:val="00FF6EF6"/>
    <w:rsid w:val="00FF71B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97CF-AC62-4A14-854E-76204AFC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C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7AC6"/>
  </w:style>
  <w:style w:type="paragraph" w:styleId="Zpat">
    <w:name w:val="footer"/>
    <w:basedOn w:val="Normln"/>
    <w:link w:val="ZpatChar"/>
    <w:uiPriority w:val="99"/>
    <w:unhideWhenUsed/>
    <w:rsid w:val="00AA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AC6"/>
  </w:style>
  <w:style w:type="paragraph" w:styleId="Odstavecseseznamem">
    <w:name w:val="List Paragraph"/>
    <w:basedOn w:val="Normln"/>
    <w:uiPriority w:val="34"/>
    <w:qFormat/>
    <w:rsid w:val="00FE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Kotěra</dc:creator>
  <cp:keywords/>
  <cp:lastModifiedBy>Milichovský Karel</cp:lastModifiedBy>
  <cp:revision>2</cp:revision>
  <cp:lastPrinted>2015-09-15T08:25:00Z</cp:lastPrinted>
  <dcterms:created xsi:type="dcterms:W3CDTF">2020-09-16T11:24:00Z</dcterms:created>
  <dcterms:modified xsi:type="dcterms:W3CDTF">2020-09-16T11:24:00Z</dcterms:modified>
</cp:coreProperties>
</file>