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15EB42" w14:textId="77777777" w:rsidR="002344BA" w:rsidRDefault="002344BA" w:rsidP="002344BA">
      <w:pPr>
        <w:tabs>
          <w:tab w:val="left" w:pos="284"/>
        </w:tabs>
        <w:ind w:left="284" w:hanging="284"/>
        <w:rPr>
          <w:rFonts w:ascii="Arial" w:hAnsi="Arial" w:cs="Arial"/>
          <w:i/>
          <w:color w:val="17365D" w:themeColor="text2" w:themeShade="BF"/>
          <w:sz w:val="20"/>
          <w:szCs w:val="20"/>
        </w:rPr>
      </w:pPr>
    </w:p>
    <w:tbl>
      <w:tblPr>
        <w:tblpPr w:leftFromText="141" w:rightFromText="141" w:vertAnchor="page" w:horzAnchor="margin" w:tblpY="1711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6"/>
        <w:gridCol w:w="851"/>
        <w:gridCol w:w="41"/>
        <w:gridCol w:w="1515"/>
        <w:gridCol w:w="1563"/>
        <w:gridCol w:w="1134"/>
        <w:gridCol w:w="2268"/>
      </w:tblGrid>
      <w:tr w:rsidR="00DE5675" w:rsidRPr="00933795" w14:paraId="4C630A3A" w14:textId="77777777" w:rsidTr="00DE5675">
        <w:trPr>
          <w:trHeight w:val="573"/>
        </w:trPr>
        <w:tc>
          <w:tcPr>
            <w:tcW w:w="9468" w:type="dxa"/>
            <w:gridSpan w:val="7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99"/>
            <w:vAlign w:val="center"/>
          </w:tcPr>
          <w:p w14:paraId="66EF279A" w14:textId="77777777" w:rsidR="00DE5675" w:rsidRDefault="00DE5675" w:rsidP="00DE567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K</w:t>
            </w:r>
            <w:r w:rsidRPr="000018F4">
              <w:rPr>
                <w:rFonts w:ascii="Arial" w:hAnsi="Arial" w:cs="Arial"/>
                <w:b/>
                <w:bCs/>
                <w:sz w:val="32"/>
                <w:szCs w:val="32"/>
              </w:rPr>
              <w:t>RYCÍ LIST</w:t>
            </w:r>
            <w:r w:rsidRPr="000018F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  <w:p w14:paraId="7FCF3CF9" w14:textId="77777777" w:rsidR="00DE5675" w:rsidRPr="00933795" w:rsidRDefault="00DE5675" w:rsidP="00DE5675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5">
              <w:rPr>
                <w:rFonts w:ascii="Arial" w:hAnsi="Arial" w:cs="Arial"/>
                <w:b/>
                <w:bCs/>
              </w:rPr>
              <w:t xml:space="preserve">Nabídka účastníka </w:t>
            </w:r>
            <w:r>
              <w:rPr>
                <w:rFonts w:ascii="Arial" w:hAnsi="Arial" w:cs="Arial"/>
                <w:b/>
                <w:bCs/>
              </w:rPr>
              <w:t>koncesního řízení</w:t>
            </w:r>
            <w:r w:rsidRPr="00933795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460508" w:rsidRPr="00CF3A60" w14:paraId="10BD2AEA" w14:textId="77777777" w:rsidTr="00D25B4C">
        <w:trPr>
          <w:trHeight w:val="374"/>
        </w:trPr>
        <w:tc>
          <w:tcPr>
            <w:tcW w:w="2096" w:type="dxa"/>
            <w:tcBorders>
              <w:top w:val="single" w:sz="24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8C30F5" w14:textId="77777777" w:rsidR="00460508" w:rsidRPr="000018F4" w:rsidRDefault="00460508" w:rsidP="00460508">
            <w:pPr>
              <w:rPr>
                <w:rFonts w:ascii="Arial" w:hAnsi="Arial" w:cs="Arial"/>
                <w:sz w:val="20"/>
                <w:szCs w:val="20"/>
              </w:rPr>
            </w:pPr>
            <w:r w:rsidRPr="000018F4">
              <w:rPr>
                <w:rFonts w:ascii="Arial" w:hAnsi="Arial" w:cs="Arial"/>
                <w:sz w:val="20"/>
                <w:szCs w:val="20"/>
              </w:rPr>
              <w:t>Zadavatel:</w:t>
            </w:r>
          </w:p>
        </w:tc>
        <w:tc>
          <w:tcPr>
            <w:tcW w:w="7372" w:type="dxa"/>
            <w:gridSpan w:val="6"/>
            <w:tcBorders>
              <w:top w:val="single" w:sz="2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14:paraId="333EF155" w14:textId="636EE99E" w:rsidR="00460508" w:rsidRPr="00460508" w:rsidRDefault="00FC4225" w:rsidP="00460508">
            <w:pPr>
              <w:ind w:firstLine="28"/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sz w:val="20"/>
                <w:szCs w:val="20"/>
              </w:rPr>
              <w:t>Město Moravská Třebová</w:t>
            </w:r>
          </w:p>
        </w:tc>
      </w:tr>
      <w:tr w:rsidR="00460508" w:rsidRPr="00CF3A60" w14:paraId="3B0CC1A9" w14:textId="77777777" w:rsidTr="00DE5675">
        <w:trPr>
          <w:trHeight w:val="438"/>
        </w:trPr>
        <w:tc>
          <w:tcPr>
            <w:tcW w:w="2096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44240F1A" w14:textId="77777777" w:rsidR="00460508" w:rsidRPr="000018F4" w:rsidRDefault="00460508" w:rsidP="00460508">
            <w:pPr>
              <w:rPr>
                <w:rFonts w:ascii="Arial" w:hAnsi="Arial" w:cs="Arial"/>
                <w:sz w:val="20"/>
                <w:szCs w:val="20"/>
              </w:rPr>
            </w:pPr>
            <w:r w:rsidRPr="000018F4">
              <w:rPr>
                <w:rFonts w:ascii="Arial" w:hAnsi="Arial" w:cs="Arial"/>
                <w:sz w:val="20"/>
                <w:szCs w:val="20"/>
              </w:rPr>
              <w:t>Název zakázky:</w:t>
            </w:r>
          </w:p>
        </w:tc>
        <w:tc>
          <w:tcPr>
            <w:tcW w:w="7372" w:type="dxa"/>
            <w:gridSpan w:val="6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366425D9" w14:textId="13EF0795" w:rsidR="00460508" w:rsidRPr="00460508" w:rsidRDefault="00460508" w:rsidP="004605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050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Provozování </w:t>
            </w:r>
            <w:r w:rsidR="00FC4225">
              <w:rPr>
                <w:rFonts w:ascii="Arial" w:hAnsi="Arial" w:cs="Arial"/>
                <w:b/>
                <w:bCs/>
                <w:sz w:val="20"/>
                <w:szCs w:val="20"/>
              </w:rPr>
              <w:t>kanalizace</w:t>
            </w:r>
            <w:r w:rsidRPr="0046050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pro veřejnou potřebu ve vlastnictví </w:t>
            </w:r>
            <w:r w:rsidR="00FC422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města </w:t>
            </w:r>
            <w:r w:rsidR="00FC4225">
              <w:rPr>
                <w:rFonts w:ascii="Arial" w:hAnsi="Arial" w:cs="Arial"/>
                <w:b/>
                <w:snapToGrid w:val="0"/>
                <w:sz w:val="20"/>
                <w:szCs w:val="20"/>
              </w:rPr>
              <w:t xml:space="preserve"> </w:t>
            </w:r>
            <w:r w:rsidR="00FC4225">
              <w:rPr>
                <w:rFonts w:ascii="Arial" w:hAnsi="Arial" w:cs="Arial"/>
                <w:b/>
                <w:snapToGrid w:val="0"/>
                <w:sz w:val="20"/>
                <w:szCs w:val="20"/>
              </w:rPr>
              <w:t>Moravská Třebová</w:t>
            </w:r>
            <w:r w:rsidR="00FC4225" w:rsidRPr="0046050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E5675" w:rsidRPr="000018F4" w14:paraId="681A3D5D" w14:textId="77777777" w:rsidTr="00DE5675">
        <w:tc>
          <w:tcPr>
            <w:tcW w:w="9468" w:type="dxa"/>
            <w:gridSpan w:val="7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99"/>
            <w:vAlign w:val="center"/>
          </w:tcPr>
          <w:p w14:paraId="736E4356" w14:textId="77777777" w:rsidR="00DE5675" w:rsidRPr="000018F4" w:rsidRDefault="00DE5675" w:rsidP="00DE567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Účastník</w:t>
            </w:r>
          </w:p>
        </w:tc>
      </w:tr>
      <w:tr w:rsidR="00DE5675" w:rsidRPr="000018F4" w14:paraId="40E1A8A2" w14:textId="77777777" w:rsidTr="00DE5675">
        <w:tc>
          <w:tcPr>
            <w:tcW w:w="2096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single" w:sz="2" w:space="0" w:color="auto"/>
            </w:tcBorders>
            <w:vAlign w:val="center"/>
          </w:tcPr>
          <w:p w14:paraId="51B11431" w14:textId="77777777" w:rsidR="00DE5675" w:rsidRPr="000018F4" w:rsidRDefault="00DE5675" w:rsidP="00DE5675">
            <w:pPr>
              <w:rPr>
                <w:rFonts w:ascii="Arial" w:hAnsi="Arial" w:cs="Arial"/>
                <w:sz w:val="20"/>
                <w:szCs w:val="20"/>
              </w:rPr>
            </w:pPr>
            <w:r w:rsidRPr="000018F4">
              <w:rPr>
                <w:rFonts w:ascii="Arial" w:hAnsi="Arial" w:cs="Arial"/>
                <w:sz w:val="20"/>
                <w:szCs w:val="20"/>
              </w:rPr>
              <w:t>Právnická osoba</w:t>
            </w:r>
          </w:p>
          <w:p w14:paraId="11607BDD" w14:textId="77777777" w:rsidR="00DE5675" w:rsidRPr="000018F4" w:rsidRDefault="00DE5675" w:rsidP="00DE56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7" w:type="dxa"/>
            <w:gridSpan w:val="3"/>
            <w:tcBorders>
              <w:top w:val="single" w:sz="2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D7C7B84" w14:textId="77777777" w:rsidR="00DE5675" w:rsidRPr="000018F4" w:rsidRDefault="00DE5675" w:rsidP="00DE5675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18F4">
              <w:rPr>
                <w:rFonts w:ascii="Arial" w:hAnsi="Arial" w:cs="Arial"/>
                <w:sz w:val="20"/>
                <w:szCs w:val="20"/>
              </w:rPr>
              <w:t>Název / firma:</w:t>
            </w:r>
          </w:p>
        </w:tc>
        <w:tc>
          <w:tcPr>
            <w:tcW w:w="4965" w:type="dxa"/>
            <w:gridSpan w:val="3"/>
            <w:tcBorders>
              <w:top w:val="single" w:sz="2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</w:tcPr>
          <w:p w14:paraId="6B9B5390" w14:textId="77777777" w:rsidR="00DE5675" w:rsidRPr="000018F4" w:rsidRDefault="00DE5675" w:rsidP="00DE5675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5675" w:rsidRPr="000018F4" w14:paraId="7A88D0AD" w14:textId="77777777" w:rsidTr="00DE5675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14:paraId="2C0F294B" w14:textId="77777777" w:rsidR="00DE5675" w:rsidRPr="000018F4" w:rsidRDefault="00DE5675" w:rsidP="00DE56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7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CAFDEF0" w14:textId="77777777" w:rsidR="00DE5675" w:rsidRPr="000018F4" w:rsidRDefault="00DE5675" w:rsidP="00DE5675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18F4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49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</w:tcPr>
          <w:p w14:paraId="62087BF8" w14:textId="77777777" w:rsidR="00DE5675" w:rsidRPr="000018F4" w:rsidRDefault="00DE5675" w:rsidP="00DE5675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5675" w:rsidRPr="000018F4" w14:paraId="1D03D413" w14:textId="77777777" w:rsidTr="00DE5675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14:paraId="6DBA7927" w14:textId="77777777" w:rsidR="00DE5675" w:rsidRPr="000018F4" w:rsidRDefault="00DE5675" w:rsidP="00DE56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7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5C6B432" w14:textId="77777777" w:rsidR="00DE5675" w:rsidRPr="000018F4" w:rsidRDefault="00DE5675" w:rsidP="00DE5675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18F4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49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</w:tcPr>
          <w:p w14:paraId="52FBB2B6" w14:textId="77777777" w:rsidR="00DE5675" w:rsidRPr="000018F4" w:rsidRDefault="00DE5675" w:rsidP="00DE5675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5675" w:rsidRPr="000018F4" w14:paraId="069F5589" w14:textId="77777777" w:rsidTr="00DE5675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14:paraId="36EB9C38" w14:textId="77777777" w:rsidR="00DE5675" w:rsidRPr="000018F4" w:rsidRDefault="00DE5675" w:rsidP="00DE56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7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7D4D67B" w14:textId="77777777" w:rsidR="00DE5675" w:rsidRPr="000018F4" w:rsidRDefault="00DE5675" w:rsidP="00DE5675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18F4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49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</w:tcPr>
          <w:p w14:paraId="0B34E0C3" w14:textId="77777777" w:rsidR="00DE5675" w:rsidRPr="000018F4" w:rsidRDefault="00DE5675" w:rsidP="00DE5675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5675" w:rsidRPr="000018F4" w14:paraId="19FDAE37" w14:textId="77777777" w:rsidTr="00DE5675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14:paraId="29A12131" w14:textId="77777777" w:rsidR="00DE5675" w:rsidRPr="000018F4" w:rsidRDefault="00DE5675" w:rsidP="00DE56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7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5832606" w14:textId="77777777" w:rsidR="00DE5675" w:rsidRPr="000018F4" w:rsidRDefault="00DE5675" w:rsidP="00DE5675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18F4">
              <w:rPr>
                <w:rFonts w:ascii="Arial" w:hAnsi="Arial" w:cs="Arial"/>
                <w:sz w:val="20"/>
                <w:szCs w:val="20"/>
              </w:rPr>
              <w:t>Jednání:</w:t>
            </w:r>
          </w:p>
        </w:tc>
        <w:tc>
          <w:tcPr>
            <w:tcW w:w="49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</w:tcPr>
          <w:p w14:paraId="33568A20" w14:textId="77777777" w:rsidR="00DE5675" w:rsidRPr="000018F4" w:rsidRDefault="00DE5675" w:rsidP="00DE5675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5675" w:rsidRPr="000018F4" w14:paraId="3F968498" w14:textId="77777777" w:rsidTr="00DE5675">
        <w:trPr>
          <w:trHeight w:val="283"/>
        </w:trPr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14:paraId="34113D7C" w14:textId="77777777" w:rsidR="00DE5675" w:rsidRPr="000018F4" w:rsidRDefault="00DE5675" w:rsidP="00DE56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2" w:type="dxa"/>
            <w:gridSpan w:val="6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4709F28" w14:textId="77777777" w:rsidR="00DE5675" w:rsidRPr="000018F4" w:rsidRDefault="00DE5675" w:rsidP="00DE5675">
            <w:pPr>
              <w:shd w:val="clear" w:color="auto" w:fill="FFFFF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18F4">
              <w:rPr>
                <w:rFonts w:ascii="Arial" w:hAnsi="Arial" w:cs="Arial"/>
                <w:sz w:val="20"/>
                <w:szCs w:val="20"/>
              </w:rPr>
              <w:t>Zápis do OR</w:t>
            </w:r>
          </w:p>
        </w:tc>
      </w:tr>
      <w:tr w:rsidR="00DE5675" w:rsidRPr="000018F4" w14:paraId="472CA015" w14:textId="77777777" w:rsidTr="00DE5675">
        <w:trPr>
          <w:trHeight w:val="296"/>
        </w:trPr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14:paraId="0C698481" w14:textId="77777777" w:rsidR="00DE5675" w:rsidRPr="000018F4" w:rsidRDefault="00DE5675" w:rsidP="00DE56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7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70CEEB4" w14:textId="77777777" w:rsidR="00DE5675" w:rsidRPr="000018F4" w:rsidRDefault="00DE5675" w:rsidP="00DE5675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18F4">
              <w:rPr>
                <w:rFonts w:ascii="Arial" w:hAnsi="Arial" w:cs="Arial"/>
                <w:sz w:val="20"/>
                <w:szCs w:val="20"/>
              </w:rPr>
              <w:t>Soud:</w:t>
            </w:r>
          </w:p>
        </w:tc>
        <w:tc>
          <w:tcPr>
            <w:tcW w:w="49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</w:tcPr>
          <w:p w14:paraId="562E3ED0" w14:textId="77777777" w:rsidR="00DE5675" w:rsidRPr="000018F4" w:rsidRDefault="00DE5675" w:rsidP="00DE5675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5675" w:rsidRPr="000018F4" w14:paraId="1590C0A2" w14:textId="77777777" w:rsidTr="00DE5675">
        <w:trPr>
          <w:trHeight w:val="270"/>
        </w:trPr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14:paraId="16061C66" w14:textId="77777777" w:rsidR="00DE5675" w:rsidRPr="000018F4" w:rsidRDefault="00DE5675" w:rsidP="00DE56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7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37C3592" w14:textId="77777777" w:rsidR="00DE5675" w:rsidRPr="000018F4" w:rsidRDefault="00DE5675" w:rsidP="00DE5675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18F4">
              <w:rPr>
                <w:rFonts w:ascii="Arial" w:hAnsi="Arial" w:cs="Arial"/>
                <w:sz w:val="20"/>
                <w:szCs w:val="20"/>
              </w:rPr>
              <w:t>Oddíl:</w:t>
            </w:r>
          </w:p>
        </w:tc>
        <w:tc>
          <w:tcPr>
            <w:tcW w:w="49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</w:tcPr>
          <w:p w14:paraId="4F1FE493" w14:textId="77777777" w:rsidR="00DE5675" w:rsidRPr="000018F4" w:rsidRDefault="00DE5675" w:rsidP="00DE5675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5675" w:rsidRPr="000018F4" w14:paraId="7AA6F846" w14:textId="77777777" w:rsidTr="00DE5675">
        <w:trPr>
          <w:trHeight w:val="270"/>
        </w:trPr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14:paraId="6D3AC989" w14:textId="77777777" w:rsidR="00DE5675" w:rsidRPr="000018F4" w:rsidRDefault="00DE5675" w:rsidP="00DE56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7" w:type="dxa"/>
            <w:gridSpan w:val="3"/>
            <w:tcBorders>
              <w:top w:val="dotted" w:sz="4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3527FF0" w14:textId="77777777" w:rsidR="00DE5675" w:rsidRPr="000018F4" w:rsidRDefault="00DE5675" w:rsidP="00DE5675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18F4">
              <w:rPr>
                <w:rFonts w:ascii="Arial" w:hAnsi="Arial" w:cs="Arial"/>
                <w:sz w:val="20"/>
                <w:szCs w:val="20"/>
              </w:rPr>
              <w:t>Vložka:</w:t>
            </w:r>
          </w:p>
        </w:tc>
        <w:tc>
          <w:tcPr>
            <w:tcW w:w="4965" w:type="dxa"/>
            <w:gridSpan w:val="3"/>
            <w:tcBorders>
              <w:top w:val="dotted" w:sz="4" w:space="0" w:color="auto"/>
              <w:left w:val="single" w:sz="2" w:space="0" w:color="auto"/>
              <w:bottom w:val="single" w:sz="8" w:space="0" w:color="auto"/>
              <w:right w:val="single" w:sz="24" w:space="0" w:color="auto"/>
            </w:tcBorders>
            <w:shd w:val="clear" w:color="auto" w:fill="auto"/>
          </w:tcPr>
          <w:p w14:paraId="0F02D4B6" w14:textId="77777777" w:rsidR="00DE5675" w:rsidRPr="000018F4" w:rsidRDefault="00DE5675" w:rsidP="00DE5675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5675" w:rsidRPr="000018F4" w14:paraId="067DFB6E" w14:textId="77777777" w:rsidTr="00DE5675">
        <w:tc>
          <w:tcPr>
            <w:tcW w:w="9468" w:type="dxa"/>
            <w:gridSpan w:val="7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99"/>
            <w:vAlign w:val="center"/>
          </w:tcPr>
          <w:p w14:paraId="728F8213" w14:textId="77777777" w:rsidR="00DE5675" w:rsidRPr="000018F4" w:rsidRDefault="00DE5675" w:rsidP="00DE5675">
            <w:pPr>
              <w:jc w:val="center"/>
              <w:rPr>
                <w:rFonts w:ascii="Arial" w:hAnsi="Arial" w:cs="Arial"/>
                <w:b/>
                <w:bCs/>
              </w:rPr>
            </w:pPr>
            <w:r w:rsidRPr="000018F4">
              <w:rPr>
                <w:rFonts w:ascii="Arial" w:hAnsi="Arial" w:cs="Arial"/>
                <w:b/>
              </w:rPr>
              <w:t xml:space="preserve">Kontaktní údaje o </w:t>
            </w:r>
            <w:r>
              <w:rPr>
                <w:rFonts w:ascii="Arial" w:hAnsi="Arial" w:cs="Arial"/>
                <w:b/>
              </w:rPr>
              <w:t>účastníkovi</w:t>
            </w:r>
          </w:p>
        </w:tc>
      </w:tr>
      <w:tr w:rsidR="00DE5675" w:rsidRPr="000018F4" w14:paraId="54E51CF1" w14:textId="77777777" w:rsidTr="00D25B4C">
        <w:trPr>
          <w:trHeight w:val="357"/>
        </w:trPr>
        <w:tc>
          <w:tcPr>
            <w:tcW w:w="2096" w:type="dxa"/>
            <w:vMerge w:val="restart"/>
            <w:tcBorders>
              <w:top w:val="single" w:sz="24" w:space="0" w:color="auto"/>
              <w:left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236D6D" w14:textId="77777777" w:rsidR="00DE5675" w:rsidRPr="000018F4" w:rsidRDefault="00DE5675" w:rsidP="00120D3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018F4">
              <w:rPr>
                <w:rFonts w:ascii="Arial" w:hAnsi="Arial" w:cs="Arial"/>
                <w:bCs/>
                <w:sz w:val="20"/>
                <w:szCs w:val="20"/>
              </w:rPr>
              <w:t xml:space="preserve">Úplná adresa </w:t>
            </w:r>
            <w:r>
              <w:rPr>
                <w:rFonts w:ascii="Arial" w:hAnsi="Arial" w:cs="Arial"/>
                <w:bCs/>
                <w:sz w:val="20"/>
                <w:szCs w:val="20"/>
              </w:rPr>
              <w:t>účastníka</w:t>
            </w:r>
            <w:r w:rsidRPr="000018F4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7372" w:type="dxa"/>
            <w:gridSpan w:val="6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</w:tcPr>
          <w:p w14:paraId="2C29A67F" w14:textId="77777777" w:rsidR="00DE5675" w:rsidRPr="000018F4" w:rsidRDefault="00DE5675" w:rsidP="00DE56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5675" w:rsidRPr="000018F4" w14:paraId="0978E80F" w14:textId="77777777" w:rsidTr="00D25B4C">
        <w:trPr>
          <w:trHeight w:val="284"/>
        </w:trPr>
        <w:tc>
          <w:tcPr>
            <w:tcW w:w="2096" w:type="dxa"/>
            <w:vMerge/>
            <w:tcBorders>
              <w:left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943C57" w14:textId="77777777" w:rsidR="00DE5675" w:rsidRPr="000018F4" w:rsidRDefault="00DE5675" w:rsidP="00DE56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72" w:type="dxa"/>
            <w:gridSpan w:val="6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</w:tcPr>
          <w:p w14:paraId="75DBB9EE" w14:textId="77777777" w:rsidR="00DE5675" w:rsidRPr="000018F4" w:rsidRDefault="00DE5675" w:rsidP="00DE56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5675" w:rsidRPr="000018F4" w14:paraId="250DEAAC" w14:textId="77777777" w:rsidTr="00D25B4C">
        <w:trPr>
          <w:trHeight w:val="261"/>
        </w:trPr>
        <w:tc>
          <w:tcPr>
            <w:tcW w:w="2096" w:type="dxa"/>
            <w:vMerge/>
            <w:tcBorders>
              <w:left w:val="single" w:sz="2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6B4004" w14:textId="77777777" w:rsidR="00DE5675" w:rsidRPr="000018F4" w:rsidRDefault="00DE5675" w:rsidP="00DE56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72" w:type="dxa"/>
            <w:gridSpan w:val="6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14:paraId="7383DEF9" w14:textId="77777777" w:rsidR="00DE5675" w:rsidRPr="000018F4" w:rsidRDefault="00DE5675" w:rsidP="00DE56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5B4C" w:rsidRPr="000018F4" w14:paraId="3B24C246" w14:textId="77777777" w:rsidTr="00D25B4C">
        <w:trPr>
          <w:trHeight w:val="488"/>
        </w:trPr>
        <w:tc>
          <w:tcPr>
            <w:tcW w:w="2096" w:type="dxa"/>
            <w:tcBorders>
              <w:top w:val="single" w:sz="4" w:space="0" w:color="auto"/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14:paraId="3B1BC56F" w14:textId="3CA576F0" w:rsidR="00D25B4C" w:rsidRPr="00D25B4C" w:rsidRDefault="00D25B4C" w:rsidP="00D25B4C">
            <w:pPr>
              <w:rPr>
                <w:rFonts w:ascii="Arial" w:hAnsi="Arial" w:cs="Arial"/>
                <w:sz w:val="20"/>
                <w:szCs w:val="20"/>
              </w:rPr>
            </w:pPr>
            <w:r w:rsidRPr="00D25B4C">
              <w:rPr>
                <w:rFonts w:ascii="Arial" w:hAnsi="Arial" w:cs="Arial"/>
                <w:sz w:val="20"/>
                <w:szCs w:val="20"/>
              </w:rPr>
              <w:t>adresa dodavatele  pro el. styk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3A79D" w14:textId="3B827AD2" w:rsidR="00D25B4C" w:rsidRPr="000018F4" w:rsidRDefault="00D25B4C" w:rsidP="00D25B4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18F4">
              <w:rPr>
                <w:rFonts w:ascii="Arial" w:hAnsi="Arial" w:cs="Arial"/>
                <w:bCs/>
                <w:sz w:val="20"/>
                <w:szCs w:val="20"/>
              </w:rPr>
              <w:t>e-mail: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1F2EC" w14:textId="77777777" w:rsidR="00D25B4C" w:rsidRPr="000018F4" w:rsidRDefault="00D25B4C" w:rsidP="00D25B4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12D1C" w14:textId="2B45E996" w:rsidR="00D25B4C" w:rsidRPr="00D25B4C" w:rsidRDefault="00D25B4C" w:rsidP="00D25B4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5B4C">
              <w:rPr>
                <w:rFonts w:ascii="Arial" w:hAnsi="Arial" w:cs="Arial"/>
                <w:sz w:val="20"/>
                <w:szCs w:val="20"/>
              </w:rPr>
              <w:t>ID datové schránky: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14:paraId="3372188E" w14:textId="108E1CCD" w:rsidR="00D25B4C" w:rsidRPr="000018F4" w:rsidRDefault="00D25B4C" w:rsidP="00D25B4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5B4C" w:rsidRPr="000018F4" w14:paraId="10065E5A" w14:textId="77777777" w:rsidTr="00DE5675">
        <w:trPr>
          <w:trHeight w:val="332"/>
        </w:trPr>
        <w:tc>
          <w:tcPr>
            <w:tcW w:w="2096" w:type="dxa"/>
            <w:vMerge w:val="restart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F097D6" w14:textId="6F59E921" w:rsidR="00D25B4C" w:rsidRPr="000018F4" w:rsidRDefault="00D25B4C" w:rsidP="00D25B4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018F4">
              <w:rPr>
                <w:rFonts w:ascii="Arial" w:hAnsi="Arial" w:cs="Arial"/>
                <w:sz w:val="20"/>
                <w:szCs w:val="20"/>
              </w:rPr>
              <w:t xml:space="preserve">Jméno pracovníka pověřeného jednáním ohledně </w:t>
            </w:r>
            <w:r>
              <w:rPr>
                <w:rFonts w:ascii="Arial" w:hAnsi="Arial" w:cs="Arial"/>
                <w:sz w:val="20"/>
                <w:szCs w:val="20"/>
              </w:rPr>
              <w:t xml:space="preserve">koncesního </w:t>
            </w:r>
            <w:r w:rsidRPr="000018F4">
              <w:rPr>
                <w:rFonts w:ascii="Arial" w:hAnsi="Arial" w:cs="Arial"/>
                <w:sz w:val="20"/>
                <w:szCs w:val="20"/>
              </w:rPr>
              <w:t xml:space="preserve">řízení </w:t>
            </w:r>
          </w:p>
        </w:tc>
        <w:tc>
          <w:tcPr>
            <w:tcW w:w="7372" w:type="dxa"/>
            <w:gridSpan w:val="6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</w:tcPr>
          <w:p w14:paraId="25FDADEF" w14:textId="77777777" w:rsidR="00D25B4C" w:rsidRPr="000018F4" w:rsidRDefault="00D25B4C" w:rsidP="00D25B4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5B4C" w:rsidRPr="000018F4" w14:paraId="29FC3CBB" w14:textId="77777777" w:rsidTr="00DE5675">
        <w:trPr>
          <w:trHeight w:val="303"/>
        </w:trPr>
        <w:tc>
          <w:tcPr>
            <w:tcW w:w="2096" w:type="dxa"/>
            <w:vMerge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5E62D5" w14:textId="77777777" w:rsidR="00D25B4C" w:rsidRPr="000018F4" w:rsidRDefault="00D25B4C" w:rsidP="00D25B4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430271CD" w14:textId="77777777" w:rsidR="00D25B4C" w:rsidRPr="000018F4" w:rsidRDefault="00D25B4C" w:rsidP="00D25B4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18F4">
              <w:rPr>
                <w:rFonts w:ascii="Arial" w:hAnsi="Arial" w:cs="Arial"/>
                <w:sz w:val="20"/>
                <w:szCs w:val="20"/>
              </w:rPr>
              <w:t>tel.:</w:t>
            </w:r>
          </w:p>
        </w:tc>
        <w:tc>
          <w:tcPr>
            <w:tcW w:w="6480" w:type="dxa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FD498F1" w14:textId="77777777" w:rsidR="00D25B4C" w:rsidRPr="000018F4" w:rsidRDefault="00D25B4C" w:rsidP="00D25B4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25B4C" w:rsidRPr="000018F4" w14:paraId="789DFB2B" w14:textId="77777777" w:rsidTr="00DE5675">
        <w:tc>
          <w:tcPr>
            <w:tcW w:w="2096" w:type="dxa"/>
            <w:vMerge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B289FB" w14:textId="77777777" w:rsidR="00D25B4C" w:rsidRPr="000018F4" w:rsidRDefault="00D25B4C" w:rsidP="00D25B4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6436ED" w14:textId="77777777" w:rsidR="00D25B4C" w:rsidRPr="000018F4" w:rsidRDefault="00D25B4C" w:rsidP="00D25B4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018F4">
              <w:rPr>
                <w:rFonts w:ascii="Arial" w:hAnsi="Arial" w:cs="Arial"/>
                <w:bCs/>
                <w:sz w:val="20"/>
                <w:szCs w:val="20"/>
              </w:rPr>
              <w:t>e-mail:</w:t>
            </w:r>
          </w:p>
        </w:tc>
        <w:tc>
          <w:tcPr>
            <w:tcW w:w="6480" w:type="dxa"/>
            <w:gridSpan w:val="4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379C0CA6" w14:textId="77777777" w:rsidR="00D25B4C" w:rsidRPr="000018F4" w:rsidRDefault="00D25B4C" w:rsidP="00D25B4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25B4C" w:rsidRPr="000018F4" w14:paraId="6BE3586F" w14:textId="77777777" w:rsidTr="00DE5675">
        <w:tc>
          <w:tcPr>
            <w:tcW w:w="9468" w:type="dxa"/>
            <w:gridSpan w:val="7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99"/>
            <w:vAlign w:val="center"/>
          </w:tcPr>
          <w:p w14:paraId="5FB989AB" w14:textId="77777777" w:rsidR="00D25B4C" w:rsidRPr="000018F4" w:rsidRDefault="00D25B4C" w:rsidP="00D25B4C">
            <w:pPr>
              <w:jc w:val="center"/>
              <w:rPr>
                <w:rFonts w:ascii="Arial" w:hAnsi="Arial" w:cs="Arial"/>
                <w:b/>
                <w:bCs/>
              </w:rPr>
            </w:pPr>
            <w:r w:rsidRPr="000018F4">
              <w:rPr>
                <w:rFonts w:ascii="Arial" w:hAnsi="Arial" w:cs="Arial"/>
                <w:b/>
                <w:bCs/>
              </w:rPr>
              <w:t xml:space="preserve">Nabídková cena </w:t>
            </w:r>
          </w:p>
        </w:tc>
      </w:tr>
      <w:tr w:rsidR="00D25B4C" w:rsidRPr="000018F4" w14:paraId="371A8CC6" w14:textId="77777777" w:rsidTr="00DE5675">
        <w:trPr>
          <w:trHeight w:val="795"/>
        </w:trPr>
        <w:tc>
          <w:tcPr>
            <w:tcW w:w="4503" w:type="dxa"/>
            <w:gridSpan w:val="4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C48912" w14:textId="3432B2D6" w:rsidR="00D25B4C" w:rsidRPr="002D68FD" w:rsidRDefault="00D25B4C" w:rsidP="00D25B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</w:t>
            </w:r>
            <w:r w:rsidRPr="002D68FD">
              <w:rPr>
                <w:rFonts w:ascii="Arial" w:hAnsi="Arial" w:cs="Arial"/>
                <w:sz w:val="20"/>
                <w:szCs w:val="20"/>
              </w:rPr>
              <w:t xml:space="preserve">bídková cena </w:t>
            </w:r>
            <w:r w:rsidR="00FC422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D68FD">
              <w:rPr>
                <w:rFonts w:ascii="Arial" w:hAnsi="Arial" w:cs="Arial"/>
                <w:sz w:val="20"/>
                <w:szCs w:val="20"/>
              </w:rPr>
              <w:t>(Kč/m</w:t>
            </w:r>
            <w:r w:rsidRPr="002D68FD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2D68FD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C422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C4225">
              <w:rPr>
                <w:rFonts w:ascii="Arial" w:hAnsi="Arial" w:cs="Arial"/>
                <w:sz w:val="20"/>
                <w:szCs w:val="20"/>
              </w:rPr>
              <w:t>bez DPH</w:t>
            </w:r>
          </w:p>
          <w:p w14:paraId="0DCB3D00" w14:textId="77777777" w:rsidR="00D25B4C" w:rsidRPr="00DA17B1" w:rsidRDefault="00D25B4C" w:rsidP="00D25B4C">
            <w:pPr>
              <w:rPr>
                <w:rFonts w:ascii="Arial" w:hAnsi="Arial" w:cs="Arial"/>
                <w:i/>
                <w:color w:val="365F91" w:themeColor="accent1" w:themeShade="BF"/>
                <w:sz w:val="16"/>
                <w:szCs w:val="16"/>
              </w:rPr>
            </w:pPr>
          </w:p>
        </w:tc>
        <w:tc>
          <w:tcPr>
            <w:tcW w:w="4965" w:type="dxa"/>
            <w:gridSpan w:val="3"/>
            <w:tcBorders>
              <w:top w:val="single" w:sz="24" w:space="0" w:color="auto"/>
              <w:left w:val="single" w:sz="2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8EFEB16" w14:textId="77777777" w:rsidR="00D25B4C" w:rsidRPr="000018F4" w:rsidRDefault="00D25B4C" w:rsidP="00D25B4C">
            <w:pPr>
              <w:ind w:right="2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5B4C" w:rsidRPr="000018F4" w14:paraId="1ACAF186" w14:textId="77777777" w:rsidTr="00DE5675">
        <w:tc>
          <w:tcPr>
            <w:tcW w:w="9468" w:type="dxa"/>
            <w:gridSpan w:val="7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99"/>
            <w:vAlign w:val="center"/>
          </w:tcPr>
          <w:p w14:paraId="10976358" w14:textId="77777777" w:rsidR="00D25B4C" w:rsidRPr="000018F4" w:rsidRDefault="00D25B4C" w:rsidP="00D25B4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Referenční hodnoty výkonových ukazatelů</w:t>
            </w:r>
          </w:p>
        </w:tc>
      </w:tr>
      <w:tr w:rsidR="00D25B4C" w:rsidRPr="000018F4" w14:paraId="32930E5B" w14:textId="77777777" w:rsidTr="00DE5675">
        <w:trPr>
          <w:trHeight w:val="795"/>
        </w:trPr>
        <w:tc>
          <w:tcPr>
            <w:tcW w:w="4503" w:type="dxa"/>
            <w:gridSpan w:val="4"/>
            <w:tcBorders>
              <w:top w:val="single" w:sz="6" w:space="0" w:color="auto"/>
              <w:left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A07140" w14:textId="5FAB51FC" w:rsidR="00D25B4C" w:rsidRPr="009759C1" w:rsidRDefault="00D25B4C" w:rsidP="00D25B4C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RH </w:t>
            </w:r>
            <w:r w:rsidR="00FC4225">
              <w:rPr>
                <w:rFonts w:ascii="Arial" w:hAnsi="Arial" w:cs="Arial"/>
                <w:bCs/>
                <w:sz w:val="20"/>
                <w:szCs w:val="20"/>
              </w:rPr>
              <w:t>–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C4225">
              <w:rPr>
                <w:rFonts w:ascii="Arial" w:hAnsi="Arial" w:cs="Arial"/>
                <w:bCs/>
                <w:sz w:val="20"/>
                <w:szCs w:val="20"/>
              </w:rPr>
              <w:t>Čištění kanalizace – stokové sítě</w:t>
            </w:r>
            <w:r w:rsidRPr="009759C1">
              <w:rPr>
                <w:rFonts w:ascii="Arial" w:hAnsi="Arial" w:cs="Arial"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4965" w:type="dxa"/>
            <w:gridSpan w:val="3"/>
            <w:tcBorders>
              <w:top w:val="single" w:sz="6" w:space="0" w:color="auto"/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425A0B6" w14:textId="77777777" w:rsidR="00D25B4C" w:rsidRPr="009759C1" w:rsidRDefault="00D25B4C" w:rsidP="00D25B4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25B4C" w:rsidRPr="000018F4" w14:paraId="47BB12C2" w14:textId="77777777" w:rsidTr="00DE5675">
        <w:tc>
          <w:tcPr>
            <w:tcW w:w="9468" w:type="dxa"/>
            <w:gridSpan w:val="7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99"/>
            <w:vAlign w:val="center"/>
          </w:tcPr>
          <w:p w14:paraId="767A2A70" w14:textId="77777777" w:rsidR="00D25B4C" w:rsidRPr="000018F4" w:rsidRDefault="00D25B4C" w:rsidP="00D25B4C">
            <w:pPr>
              <w:jc w:val="center"/>
              <w:rPr>
                <w:rFonts w:ascii="Arial" w:hAnsi="Arial" w:cs="Arial"/>
                <w:b/>
                <w:bCs/>
              </w:rPr>
            </w:pPr>
            <w:r w:rsidRPr="000018F4">
              <w:rPr>
                <w:rFonts w:ascii="Arial" w:hAnsi="Arial" w:cs="Arial"/>
                <w:b/>
                <w:bCs/>
              </w:rPr>
              <w:t>Datum a Podpis</w:t>
            </w:r>
          </w:p>
        </w:tc>
      </w:tr>
      <w:tr w:rsidR="00D25B4C" w:rsidRPr="000018F4" w14:paraId="0DB7DC6A" w14:textId="77777777" w:rsidTr="00DE5675">
        <w:trPr>
          <w:trHeight w:val="397"/>
        </w:trPr>
        <w:tc>
          <w:tcPr>
            <w:tcW w:w="9468" w:type="dxa"/>
            <w:gridSpan w:val="7"/>
            <w:tcBorders>
              <w:top w:val="single" w:sz="24" w:space="0" w:color="auto"/>
              <w:left w:val="single" w:sz="2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14:paraId="6ECB70EB" w14:textId="58E25117" w:rsidR="00D25B4C" w:rsidRPr="000018F4" w:rsidRDefault="00D25B4C" w:rsidP="00D25B4C">
            <w:pPr>
              <w:rPr>
                <w:rFonts w:ascii="Arial" w:hAnsi="Arial" w:cs="Arial"/>
                <w:sz w:val="20"/>
                <w:szCs w:val="20"/>
              </w:rPr>
            </w:pPr>
            <w:r w:rsidRPr="000018F4">
              <w:rPr>
                <w:rFonts w:ascii="Arial" w:hAnsi="Arial" w:cs="Arial"/>
                <w:sz w:val="20"/>
                <w:szCs w:val="20"/>
              </w:rPr>
              <w:t>V           dne       .       .20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FC4225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D25B4C" w:rsidRPr="000018F4" w14:paraId="7AFABF09" w14:textId="77777777" w:rsidTr="00460508">
        <w:trPr>
          <w:trHeight w:val="915"/>
        </w:trPr>
        <w:tc>
          <w:tcPr>
            <w:tcW w:w="4503" w:type="dxa"/>
            <w:gridSpan w:val="4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18F777E" w14:textId="77777777" w:rsidR="00D25B4C" w:rsidRPr="000018F4" w:rsidRDefault="00D25B4C" w:rsidP="00D25B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Podpis</w:t>
            </w:r>
            <w:r w:rsidRPr="00906F7F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*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018F4">
              <w:rPr>
                <w:rFonts w:ascii="Arial" w:hAnsi="Arial" w:cs="Arial"/>
                <w:sz w:val="20"/>
                <w:szCs w:val="20"/>
              </w:rPr>
              <w:t xml:space="preserve">osob/y oprávněných/é jednat jménem či za </w:t>
            </w:r>
            <w:r>
              <w:rPr>
                <w:rFonts w:ascii="Arial" w:hAnsi="Arial" w:cs="Arial"/>
                <w:sz w:val="20"/>
                <w:szCs w:val="20"/>
              </w:rPr>
              <w:t>účastníka</w:t>
            </w:r>
            <w:r w:rsidRPr="000018F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9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bottom"/>
          </w:tcPr>
          <w:p w14:paraId="57E80453" w14:textId="77777777" w:rsidR="00D25B4C" w:rsidRPr="000018F4" w:rsidRDefault="00D25B4C" w:rsidP="00D25B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5B4C" w:rsidRPr="000018F4" w14:paraId="5007C466" w14:textId="77777777" w:rsidTr="00DE5675">
        <w:trPr>
          <w:trHeight w:val="450"/>
        </w:trPr>
        <w:tc>
          <w:tcPr>
            <w:tcW w:w="4503" w:type="dxa"/>
            <w:gridSpan w:val="4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07FC924" w14:textId="585282CA" w:rsidR="00D25B4C" w:rsidRPr="000018F4" w:rsidRDefault="00D25B4C" w:rsidP="00D25B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14:paraId="415409C6" w14:textId="77777777" w:rsidR="00D25B4C" w:rsidRPr="000018F4" w:rsidRDefault="00D25B4C" w:rsidP="00D25B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5B4C" w:rsidRPr="000018F4" w14:paraId="28DBC17C" w14:textId="77777777" w:rsidTr="00DE5675">
        <w:trPr>
          <w:trHeight w:val="397"/>
        </w:trPr>
        <w:tc>
          <w:tcPr>
            <w:tcW w:w="4503" w:type="dxa"/>
            <w:gridSpan w:val="4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066FB2" w14:textId="77777777" w:rsidR="00D25B4C" w:rsidRPr="000018F4" w:rsidRDefault="00D25B4C" w:rsidP="00D25B4C">
            <w:pPr>
              <w:rPr>
                <w:rFonts w:ascii="Arial" w:hAnsi="Arial" w:cs="Arial"/>
                <w:sz w:val="20"/>
                <w:szCs w:val="20"/>
              </w:rPr>
            </w:pPr>
            <w:r w:rsidRPr="000018F4">
              <w:rPr>
                <w:rFonts w:ascii="Arial" w:hAnsi="Arial" w:cs="Arial"/>
                <w:sz w:val="20"/>
                <w:szCs w:val="20"/>
              </w:rPr>
              <w:t>Titul, jméno, příjmení</w:t>
            </w:r>
          </w:p>
        </w:tc>
        <w:tc>
          <w:tcPr>
            <w:tcW w:w="49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14:paraId="72F7D60E" w14:textId="77777777" w:rsidR="00D25B4C" w:rsidRPr="000018F4" w:rsidRDefault="00D25B4C" w:rsidP="00D25B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5B4C" w:rsidRPr="000018F4" w14:paraId="0CE9150B" w14:textId="77777777" w:rsidTr="00DE5675">
        <w:trPr>
          <w:trHeight w:val="397"/>
        </w:trPr>
        <w:tc>
          <w:tcPr>
            <w:tcW w:w="4503" w:type="dxa"/>
            <w:gridSpan w:val="4"/>
            <w:tcBorders>
              <w:top w:val="dotted" w:sz="4" w:space="0" w:color="auto"/>
              <w:left w:val="single" w:sz="24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119A8931" w14:textId="77777777" w:rsidR="00D25B4C" w:rsidRPr="000018F4" w:rsidRDefault="00D25B4C" w:rsidP="00D25B4C">
            <w:pPr>
              <w:rPr>
                <w:rFonts w:ascii="Arial" w:hAnsi="Arial" w:cs="Arial"/>
                <w:sz w:val="20"/>
                <w:szCs w:val="20"/>
              </w:rPr>
            </w:pPr>
            <w:r w:rsidRPr="000018F4">
              <w:rPr>
                <w:rFonts w:ascii="Arial" w:hAnsi="Arial" w:cs="Arial"/>
                <w:sz w:val="20"/>
                <w:szCs w:val="20"/>
              </w:rPr>
              <w:t>Funkce:</w:t>
            </w:r>
          </w:p>
        </w:tc>
        <w:tc>
          <w:tcPr>
            <w:tcW w:w="4965" w:type="dxa"/>
            <w:gridSpan w:val="3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708DD9CA" w14:textId="77777777" w:rsidR="00D25B4C" w:rsidRPr="000018F4" w:rsidRDefault="00D25B4C" w:rsidP="00D25B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4D907CF" w14:textId="77777777" w:rsidR="002344BA" w:rsidRPr="00DB306B" w:rsidRDefault="00410FF1" w:rsidP="002344BA">
      <w:pPr>
        <w:tabs>
          <w:tab w:val="left" w:pos="284"/>
        </w:tabs>
        <w:ind w:left="284" w:hanging="284"/>
        <w:rPr>
          <w:rFonts w:ascii="Arial" w:hAnsi="Arial" w:cs="Arial"/>
          <w:b/>
          <w:color w:val="17365D" w:themeColor="text2" w:themeShade="BF"/>
        </w:rPr>
      </w:pPr>
      <w:r w:rsidRPr="00DB306B">
        <w:rPr>
          <w:rFonts w:ascii="Arial" w:hAnsi="Arial" w:cs="Arial"/>
          <w:b/>
          <w:color w:val="17365D" w:themeColor="text2" w:themeShade="BF"/>
        </w:rPr>
        <w:t xml:space="preserve">Krycí list nabídky </w:t>
      </w:r>
    </w:p>
    <w:sectPr w:rsidR="002344BA" w:rsidRPr="00DB306B" w:rsidSect="002344BA">
      <w:footerReference w:type="default" r:id="rId7"/>
      <w:pgSz w:w="11906" w:h="16838" w:code="9"/>
      <w:pgMar w:top="709" w:right="1469" w:bottom="261" w:left="1304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CBA243" w14:textId="77777777" w:rsidR="000509F3" w:rsidRDefault="000509F3">
      <w:r>
        <w:separator/>
      </w:r>
    </w:p>
  </w:endnote>
  <w:endnote w:type="continuationSeparator" w:id="0">
    <w:p w14:paraId="6A0F2403" w14:textId="77777777" w:rsidR="000509F3" w:rsidRDefault="00050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A74668" w14:textId="77777777" w:rsidR="000509F3" w:rsidRDefault="000509F3">
    <w:pPr>
      <w:pStyle w:val="Zpat"/>
    </w:pPr>
    <w:r>
      <w:rPr>
        <w:rFonts w:ascii="Arial" w:hAnsi="Arial" w:cs="Arial"/>
        <w:sz w:val="20"/>
        <w:szCs w:val="20"/>
      </w:rP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0D6E9B" w14:textId="77777777" w:rsidR="000509F3" w:rsidRDefault="000509F3">
      <w:r>
        <w:separator/>
      </w:r>
    </w:p>
  </w:footnote>
  <w:footnote w:type="continuationSeparator" w:id="0">
    <w:p w14:paraId="3AE36C22" w14:textId="77777777" w:rsidR="000509F3" w:rsidRDefault="000509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F54FB5"/>
    <w:multiLevelType w:val="hybridMultilevel"/>
    <w:tmpl w:val="0C80CB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F104E0"/>
    <w:multiLevelType w:val="hybridMultilevel"/>
    <w:tmpl w:val="98E06A0A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0871959">
    <w:abstractNumId w:val="1"/>
  </w:num>
  <w:num w:numId="2" w16cid:durableId="1178346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896"/>
    <w:rsid w:val="000012DA"/>
    <w:rsid w:val="000018F4"/>
    <w:rsid w:val="000019F7"/>
    <w:rsid w:val="00007CF4"/>
    <w:rsid w:val="00016D3F"/>
    <w:rsid w:val="000420C4"/>
    <w:rsid w:val="000509F3"/>
    <w:rsid w:val="000837B9"/>
    <w:rsid w:val="000C712B"/>
    <w:rsid w:val="000D4A43"/>
    <w:rsid w:val="000D5CCB"/>
    <w:rsid w:val="000E1118"/>
    <w:rsid w:val="001016F8"/>
    <w:rsid w:val="00102168"/>
    <w:rsid w:val="00114C64"/>
    <w:rsid w:val="00120D3E"/>
    <w:rsid w:val="001446EF"/>
    <w:rsid w:val="00157B7A"/>
    <w:rsid w:val="00157E55"/>
    <w:rsid w:val="00176351"/>
    <w:rsid w:val="001B0FD6"/>
    <w:rsid w:val="001B7CDE"/>
    <w:rsid w:val="001C54A5"/>
    <w:rsid w:val="001F7C2C"/>
    <w:rsid w:val="002011BF"/>
    <w:rsid w:val="002112ED"/>
    <w:rsid w:val="00213134"/>
    <w:rsid w:val="002209F8"/>
    <w:rsid w:val="00224D65"/>
    <w:rsid w:val="002344BA"/>
    <w:rsid w:val="002402A7"/>
    <w:rsid w:val="00251B26"/>
    <w:rsid w:val="00273F09"/>
    <w:rsid w:val="0027682B"/>
    <w:rsid w:val="002811DC"/>
    <w:rsid w:val="00290F56"/>
    <w:rsid w:val="00292BD9"/>
    <w:rsid w:val="00293975"/>
    <w:rsid w:val="002A5F41"/>
    <w:rsid w:val="002A6968"/>
    <w:rsid w:val="002B03D6"/>
    <w:rsid w:val="002B52A7"/>
    <w:rsid w:val="002B6C3E"/>
    <w:rsid w:val="002C068B"/>
    <w:rsid w:val="002C3A5E"/>
    <w:rsid w:val="002C4D49"/>
    <w:rsid w:val="002D6876"/>
    <w:rsid w:val="002D68FD"/>
    <w:rsid w:val="002F685A"/>
    <w:rsid w:val="002F7005"/>
    <w:rsid w:val="003174B9"/>
    <w:rsid w:val="00324A6F"/>
    <w:rsid w:val="00330735"/>
    <w:rsid w:val="00341569"/>
    <w:rsid w:val="00347416"/>
    <w:rsid w:val="0034762A"/>
    <w:rsid w:val="00361779"/>
    <w:rsid w:val="003649D7"/>
    <w:rsid w:val="00372313"/>
    <w:rsid w:val="00380C36"/>
    <w:rsid w:val="00384D58"/>
    <w:rsid w:val="003872D5"/>
    <w:rsid w:val="003C5874"/>
    <w:rsid w:val="003D085A"/>
    <w:rsid w:val="003D631E"/>
    <w:rsid w:val="00410FF1"/>
    <w:rsid w:val="004202F5"/>
    <w:rsid w:val="00423242"/>
    <w:rsid w:val="004246EF"/>
    <w:rsid w:val="00425CF0"/>
    <w:rsid w:val="0044303F"/>
    <w:rsid w:val="004468AB"/>
    <w:rsid w:val="004503D7"/>
    <w:rsid w:val="00452CC3"/>
    <w:rsid w:val="004532B0"/>
    <w:rsid w:val="00460508"/>
    <w:rsid w:val="00470F11"/>
    <w:rsid w:val="00471651"/>
    <w:rsid w:val="0047385C"/>
    <w:rsid w:val="00475637"/>
    <w:rsid w:val="0048381C"/>
    <w:rsid w:val="0048533D"/>
    <w:rsid w:val="00493126"/>
    <w:rsid w:val="004A2B75"/>
    <w:rsid w:val="004A400B"/>
    <w:rsid w:val="004B0FD3"/>
    <w:rsid w:val="004B2D52"/>
    <w:rsid w:val="004B4EA2"/>
    <w:rsid w:val="004B71D8"/>
    <w:rsid w:val="004C389B"/>
    <w:rsid w:val="004E7869"/>
    <w:rsid w:val="00501AF7"/>
    <w:rsid w:val="00523911"/>
    <w:rsid w:val="00543264"/>
    <w:rsid w:val="00543B18"/>
    <w:rsid w:val="005727A6"/>
    <w:rsid w:val="00575DF1"/>
    <w:rsid w:val="005775CF"/>
    <w:rsid w:val="00596D67"/>
    <w:rsid w:val="005B03CF"/>
    <w:rsid w:val="005B6AC7"/>
    <w:rsid w:val="005B7AFF"/>
    <w:rsid w:val="005C0DBE"/>
    <w:rsid w:val="005D3799"/>
    <w:rsid w:val="005D623E"/>
    <w:rsid w:val="005E13E7"/>
    <w:rsid w:val="005E5C0A"/>
    <w:rsid w:val="005E6DA1"/>
    <w:rsid w:val="005E72AE"/>
    <w:rsid w:val="00631E08"/>
    <w:rsid w:val="00637B98"/>
    <w:rsid w:val="00650896"/>
    <w:rsid w:val="00653893"/>
    <w:rsid w:val="006543AC"/>
    <w:rsid w:val="00655627"/>
    <w:rsid w:val="00663441"/>
    <w:rsid w:val="006859C2"/>
    <w:rsid w:val="00687E7B"/>
    <w:rsid w:val="006A3872"/>
    <w:rsid w:val="006C390B"/>
    <w:rsid w:val="006D27B7"/>
    <w:rsid w:val="006E16F2"/>
    <w:rsid w:val="006E791D"/>
    <w:rsid w:val="00722849"/>
    <w:rsid w:val="00725715"/>
    <w:rsid w:val="007340CF"/>
    <w:rsid w:val="00742DF5"/>
    <w:rsid w:val="00753260"/>
    <w:rsid w:val="00755B51"/>
    <w:rsid w:val="00760B49"/>
    <w:rsid w:val="0079306C"/>
    <w:rsid w:val="007B12C2"/>
    <w:rsid w:val="007B6ECA"/>
    <w:rsid w:val="007D5DE0"/>
    <w:rsid w:val="008257CD"/>
    <w:rsid w:val="008413ED"/>
    <w:rsid w:val="00851E25"/>
    <w:rsid w:val="00855E9B"/>
    <w:rsid w:val="00866488"/>
    <w:rsid w:val="00886A78"/>
    <w:rsid w:val="008B7271"/>
    <w:rsid w:val="008D125B"/>
    <w:rsid w:val="008D72AB"/>
    <w:rsid w:val="008F0CCD"/>
    <w:rsid w:val="008F2C48"/>
    <w:rsid w:val="00906F7F"/>
    <w:rsid w:val="00913DB2"/>
    <w:rsid w:val="00933795"/>
    <w:rsid w:val="00953169"/>
    <w:rsid w:val="00954767"/>
    <w:rsid w:val="00954BD7"/>
    <w:rsid w:val="00960AD3"/>
    <w:rsid w:val="0096395C"/>
    <w:rsid w:val="00966B6D"/>
    <w:rsid w:val="009759C1"/>
    <w:rsid w:val="0098651E"/>
    <w:rsid w:val="009D22B4"/>
    <w:rsid w:val="009E437B"/>
    <w:rsid w:val="009F2530"/>
    <w:rsid w:val="00A221CE"/>
    <w:rsid w:val="00A26222"/>
    <w:rsid w:val="00A32B7B"/>
    <w:rsid w:val="00A46AFA"/>
    <w:rsid w:val="00A60A44"/>
    <w:rsid w:val="00A66E80"/>
    <w:rsid w:val="00A72D75"/>
    <w:rsid w:val="00AA00AC"/>
    <w:rsid w:val="00AD7258"/>
    <w:rsid w:val="00AE1582"/>
    <w:rsid w:val="00B103F7"/>
    <w:rsid w:val="00B14CE0"/>
    <w:rsid w:val="00B42ABB"/>
    <w:rsid w:val="00B6221E"/>
    <w:rsid w:val="00B70292"/>
    <w:rsid w:val="00B8222B"/>
    <w:rsid w:val="00BE20B5"/>
    <w:rsid w:val="00C07049"/>
    <w:rsid w:val="00C17C75"/>
    <w:rsid w:val="00C22427"/>
    <w:rsid w:val="00C31AFE"/>
    <w:rsid w:val="00C33E2A"/>
    <w:rsid w:val="00C42442"/>
    <w:rsid w:val="00C44A16"/>
    <w:rsid w:val="00C74F1C"/>
    <w:rsid w:val="00C87D3C"/>
    <w:rsid w:val="00CA231F"/>
    <w:rsid w:val="00CA5F71"/>
    <w:rsid w:val="00CB18DD"/>
    <w:rsid w:val="00CC7B24"/>
    <w:rsid w:val="00CE7410"/>
    <w:rsid w:val="00CF3A60"/>
    <w:rsid w:val="00D227CE"/>
    <w:rsid w:val="00D2420B"/>
    <w:rsid w:val="00D25B4C"/>
    <w:rsid w:val="00D3428E"/>
    <w:rsid w:val="00D659CE"/>
    <w:rsid w:val="00D72A2B"/>
    <w:rsid w:val="00DA17B1"/>
    <w:rsid w:val="00DA2B65"/>
    <w:rsid w:val="00DA4B03"/>
    <w:rsid w:val="00DA5D4F"/>
    <w:rsid w:val="00DB306B"/>
    <w:rsid w:val="00DB4ACD"/>
    <w:rsid w:val="00DD73A9"/>
    <w:rsid w:val="00DE5675"/>
    <w:rsid w:val="00DF4571"/>
    <w:rsid w:val="00E0021B"/>
    <w:rsid w:val="00E140E2"/>
    <w:rsid w:val="00E2049E"/>
    <w:rsid w:val="00E32D24"/>
    <w:rsid w:val="00E356BF"/>
    <w:rsid w:val="00E51D01"/>
    <w:rsid w:val="00E5549E"/>
    <w:rsid w:val="00E57630"/>
    <w:rsid w:val="00E71E85"/>
    <w:rsid w:val="00E948ED"/>
    <w:rsid w:val="00E96A60"/>
    <w:rsid w:val="00E97338"/>
    <w:rsid w:val="00EA38B7"/>
    <w:rsid w:val="00EB08F4"/>
    <w:rsid w:val="00EC5456"/>
    <w:rsid w:val="00ED130C"/>
    <w:rsid w:val="00ED4221"/>
    <w:rsid w:val="00EE04B5"/>
    <w:rsid w:val="00EE1842"/>
    <w:rsid w:val="00EE4D4B"/>
    <w:rsid w:val="00EE6BBB"/>
    <w:rsid w:val="00EE6F4F"/>
    <w:rsid w:val="00EF0225"/>
    <w:rsid w:val="00EF0814"/>
    <w:rsid w:val="00F1518F"/>
    <w:rsid w:val="00F24BFB"/>
    <w:rsid w:val="00F4264C"/>
    <w:rsid w:val="00F90E56"/>
    <w:rsid w:val="00FA23FA"/>
    <w:rsid w:val="00FA5562"/>
    <w:rsid w:val="00FB15BC"/>
    <w:rsid w:val="00FB5855"/>
    <w:rsid w:val="00FC4225"/>
    <w:rsid w:val="00FC4E72"/>
    <w:rsid w:val="00FD338D"/>
    <w:rsid w:val="00FE7008"/>
    <w:rsid w:val="00FF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C5619F"/>
  <w15:docId w15:val="{A11F0AAD-F37D-4385-8FBE-0174DE7EA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543AC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B702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8D125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8D125B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36177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F45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20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NABÍDKA UCHAZEČE DO ŘÍZENÍ O VEŘEJNÉ ZAKÁZCE</vt:lpstr>
    </vt:vector>
  </TitlesOfParts>
  <Company>ATC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NABÍDKA UCHAZEČE DO ŘÍZENÍ O VEŘEJNÉ ZAKÁZCE</dc:title>
  <dc:creator>juraskova</dc:creator>
  <cp:lastModifiedBy>Frýbová Eva</cp:lastModifiedBy>
  <cp:revision>3</cp:revision>
  <cp:lastPrinted>2012-03-05T06:41:00Z</cp:lastPrinted>
  <dcterms:created xsi:type="dcterms:W3CDTF">2024-12-18T14:22:00Z</dcterms:created>
  <dcterms:modified xsi:type="dcterms:W3CDTF">2024-12-18T14:25:00Z</dcterms:modified>
</cp:coreProperties>
</file>