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0171" w14:textId="5FDF1487" w:rsidR="00CA74D3" w:rsidRDefault="00CA74D3" w:rsidP="00CA74D3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2433A7">
        <w:rPr>
          <w:rFonts w:ascii="Arial" w:hAnsi="Arial" w:cs="Arial"/>
          <w:b/>
          <w:sz w:val="20"/>
          <w:szCs w:val="20"/>
        </w:rPr>
        <w:t>5</w:t>
      </w:r>
    </w:p>
    <w:p w14:paraId="2F032D89" w14:textId="77777777" w:rsidR="00CA74D3" w:rsidRPr="001F7F91" w:rsidRDefault="00CA74D3" w:rsidP="00CA74D3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Čestné prohlášení o splnění kvalifikačních předpokladů </w:t>
      </w:r>
    </w:p>
    <w:p w14:paraId="27F6A04F" w14:textId="77777777" w:rsidR="00CA74D3" w:rsidRPr="001F7F91" w:rsidRDefault="00CA74D3" w:rsidP="00CA74D3">
      <w:pPr>
        <w:pStyle w:val="Zhlav"/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(vzor)</w:t>
      </w:r>
    </w:p>
    <w:p w14:paraId="3B70D1BD" w14:textId="77777777" w:rsidR="00CA74D3" w:rsidRDefault="00CA74D3" w:rsidP="00CA74D3">
      <w:pPr>
        <w:rPr>
          <w:rFonts w:ascii="Arial" w:hAnsi="Arial" w:cs="Arial"/>
          <w:b/>
          <w:sz w:val="20"/>
          <w:szCs w:val="20"/>
        </w:rPr>
      </w:pPr>
    </w:p>
    <w:p w14:paraId="722B0DBC" w14:textId="77777777" w:rsidR="00CA74D3" w:rsidRDefault="00CA74D3" w:rsidP="00CA74D3">
      <w:pPr>
        <w:rPr>
          <w:rFonts w:ascii="Arial" w:hAnsi="Arial" w:cs="Arial"/>
          <w:b/>
          <w:sz w:val="20"/>
          <w:szCs w:val="20"/>
        </w:rPr>
      </w:pPr>
    </w:p>
    <w:p w14:paraId="78BAC979" w14:textId="77777777" w:rsidR="00CA74D3" w:rsidRPr="001F7F91" w:rsidRDefault="00CA74D3" w:rsidP="00CA74D3">
      <w:pPr>
        <w:rPr>
          <w:rFonts w:ascii="Arial" w:hAnsi="Arial" w:cs="Arial"/>
          <w:b/>
          <w:sz w:val="20"/>
          <w:szCs w:val="20"/>
        </w:rPr>
      </w:pPr>
    </w:p>
    <w:p w14:paraId="30D0219E" w14:textId="4AD1342D" w:rsidR="00CA74D3" w:rsidRDefault="00CA74D3" w:rsidP="00CA74D3">
      <w:pPr>
        <w:ind w:left="2832" w:hanging="2832"/>
        <w:jc w:val="both"/>
        <w:rPr>
          <w:rFonts w:ascii="Arial" w:eastAsia="Times New Roman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6F6137">
        <w:rPr>
          <w:rFonts w:ascii="Arial" w:eastAsia="Times New Roman" w:hAnsi="Arial" w:cs="Arial"/>
          <w:b/>
          <w:sz w:val="20"/>
          <w:szCs w:val="20"/>
        </w:rPr>
        <w:t>Dostavba 2</w:t>
      </w:r>
      <w:r w:rsidR="00D850D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F6137">
        <w:rPr>
          <w:rFonts w:ascii="Arial" w:eastAsia="Times New Roman" w:hAnsi="Arial" w:cs="Arial"/>
          <w:b/>
          <w:sz w:val="20"/>
          <w:szCs w:val="20"/>
        </w:rPr>
        <w:t>RD Filipova Huť</w:t>
      </w:r>
    </w:p>
    <w:p w14:paraId="3BA66B36" w14:textId="77777777" w:rsidR="00CA74D3" w:rsidRPr="001F7F91" w:rsidRDefault="00CA74D3" w:rsidP="00CA74D3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14:paraId="7A6BD506" w14:textId="77777777" w:rsidR="00CA74D3" w:rsidRDefault="00CA74D3" w:rsidP="00CA74D3">
      <w:pPr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>Zadavatel:</w:t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 w:rsidRPr="001F7F9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Obec Modrava</w:t>
      </w:r>
    </w:p>
    <w:p w14:paraId="15D8424A" w14:textId="77777777" w:rsidR="00CA74D3" w:rsidRPr="001F7F91" w:rsidRDefault="00CA74D3" w:rsidP="00CA74D3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Modrava 63</w:t>
      </w:r>
      <w:r w:rsidRPr="002266E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341</w:t>
      </w:r>
      <w:r w:rsidRPr="002266EB">
        <w:rPr>
          <w:rFonts w:ascii="Arial" w:hAnsi="Arial" w:cs="Arial"/>
          <w:sz w:val="20"/>
          <w:szCs w:val="20"/>
        </w:rPr>
        <w:t xml:space="preserve"> 92 </w:t>
      </w:r>
      <w:r>
        <w:rPr>
          <w:rFonts w:ascii="Arial" w:hAnsi="Arial" w:cs="Arial"/>
          <w:sz w:val="20"/>
          <w:szCs w:val="20"/>
        </w:rPr>
        <w:t>Kašperské Hory</w:t>
      </w:r>
    </w:p>
    <w:p w14:paraId="2473D525" w14:textId="77777777" w:rsidR="00CA74D3" w:rsidRDefault="00CA74D3" w:rsidP="00CA74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IČ </w:t>
      </w:r>
      <w:r w:rsidRPr="002266EB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573418</w:t>
      </w:r>
    </w:p>
    <w:p w14:paraId="0AC4B221" w14:textId="77777777" w:rsidR="00CA74D3" w:rsidRDefault="00CA74D3" w:rsidP="00CA74D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CA74D3" w:rsidRPr="007D2963" w14:paraId="4CBED938" w14:textId="77777777" w:rsidTr="00E40F95">
        <w:trPr>
          <w:cantSplit/>
          <w:trHeight w:val="238"/>
        </w:trPr>
        <w:tc>
          <w:tcPr>
            <w:tcW w:w="3547" w:type="dxa"/>
          </w:tcPr>
          <w:p w14:paraId="36F24C9E" w14:textId="77777777" w:rsidR="00CA74D3" w:rsidRPr="007D2963" w:rsidRDefault="00CA74D3" w:rsidP="00E40F9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b/>
                <w:sz w:val="20"/>
                <w:szCs w:val="20"/>
              </w:rPr>
              <w:t>Dodavatel:</w:t>
            </w:r>
          </w:p>
          <w:p w14:paraId="08721ED2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Obchodní firma/název</w:t>
            </w:r>
          </w:p>
          <w:p w14:paraId="1D151477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IČ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CA74D3" w:rsidRPr="007D2963" w14:paraId="28BEFBBB" w14:textId="77777777" w:rsidTr="00E40F95">
        <w:trPr>
          <w:cantSplit/>
          <w:trHeight w:val="238"/>
        </w:trPr>
        <w:tc>
          <w:tcPr>
            <w:tcW w:w="3547" w:type="dxa"/>
          </w:tcPr>
          <w:p w14:paraId="50A017D4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Sídlo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CA74D3" w:rsidRPr="007D2963" w14:paraId="4882C017" w14:textId="77777777" w:rsidTr="00E40F95">
        <w:trPr>
          <w:cantSplit/>
          <w:trHeight w:val="238"/>
        </w:trPr>
        <w:tc>
          <w:tcPr>
            <w:tcW w:w="3547" w:type="dxa"/>
          </w:tcPr>
          <w:p w14:paraId="41CBF4FF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 xml:space="preserve">Osoba oprávněná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jednat za dodavatele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CA74D3" w:rsidRPr="007D2963" w14:paraId="115A6FB8" w14:textId="77777777" w:rsidTr="00E40F95">
        <w:trPr>
          <w:cantSplit/>
          <w:trHeight w:val="238"/>
        </w:trPr>
        <w:tc>
          <w:tcPr>
            <w:tcW w:w="3547" w:type="dxa"/>
          </w:tcPr>
          <w:p w14:paraId="5B1009F2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Kontaktní osoba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CA74D3" w:rsidRPr="007D2963" w14:paraId="2949227F" w14:textId="77777777" w:rsidTr="00E40F95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14:paraId="557CA169" w14:textId="77777777" w:rsidR="00CA74D3" w:rsidRPr="007D2963" w:rsidRDefault="00CA74D3" w:rsidP="00E40F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telefon / fax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  <w:tr w:rsidR="00CA74D3" w:rsidRPr="007D2963" w14:paraId="742C2019" w14:textId="77777777" w:rsidTr="00E40F95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14:paraId="75BD2472" w14:textId="77777777" w:rsidR="00CA74D3" w:rsidRPr="007D2963" w:rsidRDefault="00CA74D3" w:rsidP="00E40F9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D2963">
              <w:rPr>
                <w:rFonts w:ascii="Arial" w:eastAsia="Times New Roman" w:hAnsi="Arial" w:cs="Arial"/>
                <w:sz w:val="20"/>
                <w:szCs w:val="20"/>
              </w:rPr>
              <w:t>e-mail</w:t>
            </w:r>
            <w:r w:rsidRPr="007D296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5BD8547E" w14:textId="77777777" w:rsidR="00CA74D3" w:rsidRPr="007D2963" w:rsidRDefault="00CA74D3" w:rsidP="00CA74D3">
      <w:pPr>
        <w:rPr>
          <w:rFonts w:ascii="Arial" w:eastAsia="Times New Roman" w:hAnsi="Arial" w:cs="Arial"/>
          <w:b/>
          <w:sz w:val="20"/>
          <w:szCs w:val="20"/>
        </w:rPr>
      </w:pPr>
    </w:p>
    <w:p w14:paraId="152E57E4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2DEE91CF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345C6CB8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58C3A35D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645EFC6D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2B06D30A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3FDB009F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4FB3B35F" w14:textId="77777777" w:rsidR="00CA74D3" w:rsidRPr="007D2963" w:rsidRDefault="00CA74D3" w:rsidP="00CA74D3">
      <w:pPr>
        <w:rPr>
          <w:rFonts w:ascii="Arial" w:eastAsia="Times New Roman" w:hAnsi="Arial" w:cs="Arial"/>
          <w:sz w:val="20"/>
          <w:szCs w:val="20"/>
        </w:rPr>
      </w:pPr>
    </w:p>
    <w:p w14:paraId="3BF514A9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4426665E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10320F39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6B7EC6D6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>Ke dni …………………… prohlašuji, že dodavatel …………………</w:t>
      </w:r>
    </w:p>
    <w:p w14:paraId="799EE45E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</w:p>
    <w:p w14:paraId="5FABE840" w14:textId="77777777" w:rsidR="00CA74D3" w:rsidRPr="007D2963" w:rsidRDefault="00CA74D3" w:rsidP="00CA74D3">
      <w:pPr>
        <w:spacing w:after="200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kvalifikační předpoklady stanovené v zadávací dokumentaci výše uvedené veřejné zakázky, tedy </w:t>
      </w:r>
    </w:p>
    <w:p w14:paraId="60F9D410" w14:textId="77777777" w:rsidR="00CA74D3" w:rsidRPr="007D2963" w:rsidRDefault="00CA74D3" w:rsidP="00CA74D3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základní způsobilost</w:t>
      </w:r>
    </w:p>
    <w:p w14:paraId="6B494A78" w14:textId="77777777" w:rsidR="00CA74D3" w:rsidRPr="007D2963" w:rsidRDefault="00CA74D3" w:rsidP="00CA74D3">
      <w:pPr>
        <w:ind w:left="284"/>
        <w:jc w:val="both"/>
        <w:rPr>
          <w:rFonts w:ascii="Arial" w:eastAsia="Times New Roman" w:hAnsi="Arial" w:cs="Arial"/>
        </w:rPr>
      </w:pPr>
    </w:p>
    <w:p w14:paraId="75BAC391" w14:textId="77777777" w:rsidR="00CA74D3" w:rsidRDefault="00CA74D3" w:rsidP="00CA74D3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 xml:space="preserve">splňuje profesní způsobilost </w:t>
      </w:r>
    </w:p>
    <w:p w14:paraId="18ED9A1F" w14:textId="77777777" w:rsidR="00CA74D3" w:rsidRDefault="00CA74D3" w:rsidP="00CA74D3">
      <w:pPr>
        <w:ind w:left="284"/>
        <w:jc w:val="both"/>
        <w:rPr>
          <w:rFonts w:ascii="Arial" w:eastAsia="Times New Roman" w:hAnsi="Arial" w:cs="Arial"/>
        </w:rPr>
      </w:pPr>
    </w:p>
    <w:p w14:paraId="6E3E6842" w14:textId="77777777" w:rsidR="00CA74D3" w:rsidRDefault="00CA74D3" w:rsidP="00CA74D3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splňuje ekonomickou kvalifikaci</w:t>
      </w:r>
    </w:p>
    <w:p w14:paraId="6B329360" w14:textId="77777777" w:rsidR="00CA74D3" w:rsidRPr="007D2963" w:rsidRDefault="00CA74D3" w:rsidP="00CA74D3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0E4CBD31" w14:textId="77777777" w:rsidR="00CA74D3" w:rsidRPr="007D2963" w:rsidRDefault="00CA74D3" w:rsidP="00CA74D3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</w:rPr>
      </w:pPr>
      <w:r w:rsidRPr="007D2963">
        <w:rPr>
          <w:rFonts w:ascii="Arial" w:eastAsia="Times New Roman" w:hAnsi="Arial" w:cs="Arial"/>
        </w:rPr>
        <w:t>splňuje technick</w:t>
      </w:r>
      <w:r>
        <w:rPr>
          <w:rFonts w:ascii="Arial" w:eastAsia="Times New Roman" w:hAnsi="Arial" w:cs="Arial"/>
        </w:rPr>
        <w:t>ou kvalifikaci</w:t>
      </w:r>
      <w:r w:rsidRPr="007D2963">
        <w:rPr>
          <w:rFonts w:ascii="Arial" w:eastAsia="Times New Roman" w:hAnsi="Arial" w:cs="Arial"/>
        </w:rPr>
        <w:t>.</w:t>
      </w:r>
    </w:p>
    <w:p w14:paraId="3102C942" w14:textId="77777777" w:rsidR="00CA74D3" w:rsidRPr="007D2963" w:rsidRDefault="00CA74D3" w:rsidP="00CA74D3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EFB541" w14:textId="77777777" w:rsidR="00CA74D3" w:rsidRPr="007D2963" w:rsidRDefault="00CA74D3" w:rsidP="00CA74D3">
      <w:pPr>
        <w:spacing w:after="200"/>
        <w:ind w:left="72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095501" w14:textId="77777777" w:rsidR="00CA74D3" w:rsidRPr="007D2963" w:rsidRDefault="00CA74D3" w:rsidP="00CA74D3">
      <w:pPr>
        <w:spacing w:after="200"/>
        <w:jc w:val="both"/>
        <w:rPr>
          <w:rFonts w:ascii="Arial" w:eastAsia="Times New Roman" w:hAnsi="Arial" w:cs="Arial"/>
        </w:rPr>
      </w:pPr>
    </w:p>
    <w:p w14:paraId="6E0EF1C2" w14:textId="77777777" w:rsidR="00CA74D3" w:rsidRPr="007D2963" w:rsidRDefault="00CA74D3" w:rsidP="00CA74D3">
      <w:pPr>
        <w:spacing w:after="200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V </w:t>
      </w:r>
      <w:r w:rsidRPr="007D2963">
        <w:rPr>
          <w:rFonts w:ascii="Arial" w:eastAsia="Times New Roman" w:hAnsi="Arial" w:cs="Arial"/>
          <w:bCs/>
          <w:sz w:val="20"/>
          <w:szCs w:val="20"/>
        </w:rPr>
        <w:t xml:space="preserve">……… </w:t>
      </w:r>
      <w:r w:rsidRPr="007D2963">
        <w:rPr>
          <w:rFonts w:ascii="Arial" w:eastAsia="Times New Roman" w:hAnsi="Arial" w:cs="Arial"/>
          <w:sz w:val="20"/>
          <w:szCs w:val="20"/>
        </w:rPr>
        <w:t>dne ……</w:t>
      </w:r>
    </w:p>
    <w:p w14:paraId="4E5D9CFB" w14:textId="77777777" w:rsidR="00CA74D3" w:rsidRPr="007D2963" w:rsidRDefault="00CA74D3" w:rsidP="00CA74D3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785C2C9C" w14:textId="77777777" w:rsidR="00CA74D3" w:rsidRPr="007D2963" w:rsidRDefault="00CA74D3" w:rsidP="00CA74D3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03285E4D" w14:textId="77777777" w:rsidR="00CA74D3" w:rsidRPr="007D2963" w:rsidRDefault="00CA74D3" w:rsidP="00CA74D3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3EB66CBD" w14:textId="77777777" w:rsidR="00CA74D3" w:rsidRPr="007D2963" w:rsidRDefault="00CA74D3" w:rsidP="00CA74D3">
      <w:pPr>
        <w:spacing w:after="200"/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77767469" w14:textId="77777777" w:rsidR="00CA74D3" w:rsidRPr="007D2963" w:rsidRDefault="00CA74D3" w:rsidP="00CA74D3">
      <w:pPr>
        <w:spacing w:after="200"/>
        <w:ind w:left="2832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7D2963">
        <w:rPr>
          <w:rFonts w:ascii="Arial" w:eastAsia="Times New Roman" w:hAnsi="Arial" w:cs="Arial"/>
          <w:sz w:val="20"/>
          <w:szCs w:val="20"/>
        </w:rPr>
        <w:t xml:space="preserve">      ______________________________________________</w:t>
      </w:r>
    </w:p>
    <w:p w14:paraId="165CEA9D" w14:textId="77777777" w:rsidR="00CA74D3" w:rsidRDefault="00CA74D3" w:rsidP="00CA74D3">
      <w:pPr>
        <w:spacing w:after="200"/>
        <w:ind w:left="3540"/>
      </w:pPr>
      <w:r w:rsidRPr="007D2963">
        <w:rPr>
          <w:rFonts w:ascii="Arial" w:eastAsia="Times New Roman" w:hAnsi="Arial" w:cs="Arial"/>
          <w:sz w:val="20"/>
          <w:szCs w:val="20"/>
        </w:rPr>
        <w:t xml:space="preserve">        podpis osoby oprávněné jednat jménem či za dodavatele</w:t>
      </w:r>
    </w:p>
    <w:sectPr w:rsidR="00CA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3"/>
    <w:rsid w:val="002433A7"/>
    <w:rsid w:val="006F6137"/>
    <w:rsid w:val="00CA74D3"/>
    <w:rsid w:val="00D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4D75"/>
  <w15:chartTrackingRefBased/>
  <w15:docId w15:val="{A746A5C7-42D1-4BCF-9A53-FC73476C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4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4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4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5ED11-244C-41EA-A175-0EF2C2D1D507}">
  <ds:schemaRefs>
    <ds:schemaRef ds:uri="http://schemas.microsoft.com/office/2006/documentManagement/types"/>
    <ds:schemaRef ds:uri="http://purl.org/dc/terms/"/>
    <ds:schemaRef ds:uri="02c16d56-20f0-45c1-8c23-fd99bd07d41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4ef2e24-ca87-4526-a4f8-62a1780992b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F94470-1974-4DD5-A60F-2EEC1A0AE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ADBA0-6347-49C2-9710-90DD1002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654</Characters>
  <Application>Microsoft Office Word</Application>
  <DocSecurity>0</DocSecurity>
  <Lines>15</Lines>
  <Paragraphs>6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dc:description/>
  <cp:lastModifiedBy>Tomáš Samek</cp:lastModifiedBy>
  <cp:revision>3</cp:revision>
  <dcterms:created xsi:type="dcterms:W3CDTF">2021-06-30T10:36:00Z</dcterms:created>
  <dcterms:modified xsi:type="dcterms:W3CDTF">2021-06-30T10:37:00Z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