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B427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9EE0D04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14:paraId="7C762BEA" w14:textId="77777777"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CD3A26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14:paraId="5C7FAB90" w14:textId="0D9662BF" w:rsidR="003D22E2" w:rsidRPr="003D22E2" w:rsidRDefault="005E578A" w:rsidP="00A2487C">
      <w:pPr>
        <w:ind w:firstLine="2"/>
        <w:jc w:val="center"/>
        <w:rPr>
          <w:rFonts w:ascii="Calibri" w:hAnsi="Calibri" w:cs="Calibri"/>
          <w:b/>
          <w:sz w:val="28"/>
          <w:szCs w:val="28"/>
        </w:rPr>
      </w:pPr>
      <w:r>
        <w:rPr>
          <w:b/>
          <w:shd w:val="clear" w:color="auto" w:fill="FFFFFF"/>
        </w:rPr>
        <w:t>„</w:t>
      </w:r>
      <w:r w:rsidRPr="00073DB8">
        <w:rPr>
          <w:b/>
          <w:shd w:val="clear" w:color="auto" w:fill="FFFFFF"/>
        </w:rPr>
        <w:t>Akustické řešení obecního sálu v</w:t>
      </w:r>
      <w:r>
        <w:rPr>
          <w:b/>
          <w:shd w:val="clear" w:color="auto" w:fill="FFFFFF"/>
        </w:rPr>
        <w:t> </w:t>
      </w:r>
      <w:r w:rsidRPr="00073DB8">
        <w:rPr>
          <w:b/>
          <w:shd w:val="clear" w:color="auto" w:fill="FFFFFF"/>
        </w:rPr>
        <w:t>Blevicích</w:t>
      </w:r>
      <w:r>
        <w:rPr>
          <w:rFonts w:ascii="Calibri" w:hAnsi="Calibri" w:cs="Calibri"/>
          <w:b/>
          <w:sz w:val="28"/>
          <w:szCs w:val="28"/>
        </w:rPr>
        <w:t>“</w:t>
      </w:r>
    </w:p>
    <w:p w14:paraId="28E5A162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14:paraId="0C6CFFED" w14:textId="77777777"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14:paraId="4CA2D9F9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1E910C1C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14:paraId="3D8A622B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00E4D6DA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66132AC1" w14:textId="77777777"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14:paraId="085C2BD9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530ADAD4" w14:textId="77777777"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14:paraId="6279DD4A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14:paraId="782B5DC2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32B8E1AD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79B6699C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65FE759D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6DF2F042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14:paraId="1BF80738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1539B0E9" w14:textId="77777777"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14:paraId="61448BA5" w14:textId="77777777"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…….</w:t>
      </w:r>
      <w:proofErr w:type="gramEnd"/>
      <w:r w:rsidRPr="003D22E2">
        <w:rPr>
          <w:rFonts w:ascii="Calibri" w:hAnsi="Calibri" w:cs="Calibri"/>
          <w:sz w:val="20"/>
          <w:szCs w:val="20"/>
        </w:rPr>
        <w:t>.</w:t>
      </w:r>
    </w:p>
    <w:p w14:paraId="1DAE3134" w14:textId="77777777"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3592" w14:textId="77777777" w:rsidR="00A51B00" w:rsidRDefault="00A51B00">
      <w:r>
        <w:separator/>
      </w:r>
    </w:p>
  </w:endnote>
  <w:endnote w:type="continuationSeparator" w:id="0">
    <w:p w14:paraId="3B74805F" w14:textId="77777777" w:rsidR="00A51B00" w:rsidRDefault="00A5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0115" w14:textId="77777777" w:rsidR="00A51B00" w:rsidRDefault="00A51B00">
      <w:r>
        <w:separator/>
      </w:r>
    </w:p>
  </w:footnote>
  <w:footnote w:type="continuationSeparator" w:id="0">
    <w:p w14:paraId="7571BB01" w14:textId="77777777" w:rsidR="00A51B00" w:rsidRDefault="00A51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2139579">
    <w:abstractNumId w:val="1"/>
  </w:num>
  <w:num w:numId="2" w16cid:durableId="461196514">
    <w:abstractNumId w:val="1"/>
  </w:num>
  <w:num w:numId="3" w16cid:durableId="1985697492">
    <w:abstractNumId w:val="2"/>
  </w:num>
  <w:num w:numId="4" w16cid:durableId="252513573">
    <w:abstractNumId w:val="2"/>
  </w:num>
  <w:num w:numId="5" w16cid:durableId="166084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63"/>
    <w:rsid w:val="000D375D"/>
    <w:rsid w:val="000E09FE"/>
    <w:rsid w:val="000F76A8"/>
    <w:rsid w:val="0012267A"/>
    <w:rsid w:val="00124235"/>
    <w:rsid w:val="00140BE5"/>
    <w:rsid w:val="00153392"/>
    <w:rsid w:val="00216EA0"/>
    <w:rsid w:val="002C6E88"/>
    <w:rsid w:val="00364CC7"/>
    <w:rsid w:val="00385604"/>
    <w:rsid w:val="003B3AE1"/>
    <w:rsid w:val="003C46C8"/>
    <w:rsid w:val="003D22E2"/>
    <w:rsid w:val="003D5C39"/>
    <w:rsid w:val="003E5AD2"/>
    <w:rsid w:val="00430149"/>
    <w:rsid w:val="004513DB"/>
    <w:rsid w:val="0045154E"/>
    <w:rsid w:val="00455FD6"/>
    <w:rsid w:val="00594ADB"/>
    <w:rsid w:val="005B71A9"/>
    <w:rsid w:val="005E2B1B"/>
    <w:rsid w:val="005E578A"/>
    <w:rsid w:val="0060692D"/>
    <w:rsid w:val="006D639F"/>
    <w:rsid w:val="0070721A"/>
    <w:rsid w:val="007605E2"/>
    <w:rsid w:val="007F2776"/>
    <w:rsid w:val="007F750F"/>
    <w:rsid w:val="00852B29"/>
    <w:rsid w:val="00854267"/>
    <w:rsid w:val="0085649E"/>
    <w:rsid w:val="008940FF"/>
    <w:rsid w:val="008E0A3E"/>
    <w:rsid w:val="008E1BF3"/>
    <w:rsid w:val="009969A4"/>
    <w:rsid w:val="00A14191"/>
    <w:rsid w:val="00A2487C"/>
    <w:rsid w:val="00A51B00"/>
    <w:rsid w:val="00A80B78"/>
    <w:rsid w:val="00AB1F20"/>
    <w:rsid w:val="00AC6668"/>
    <w:rsid w:val="00B81A3B"/>
    <w:rsid w:val="00B8708C"/>
    <w:rsid w:val="00C04659"/>
    <w:rsid w:val="00C56CBE"/>
    <w:rsid w:val="00CD3A26"/>
    <w:rsid w:val="00D821B5"/>
    <w:rsid w:val="00D85BF5"/>
    <w:rsid w:val="00E07B8E"/>
    <w:rsid w:val="00E52C46"/>
    <w:rsid w:val="00ED383A"/>
    <w:rsid w:val="00EF6570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752F0"/>
  <w15:docId w15:val="{E58E7081-6F6B-417A-95DA-D3644D62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54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Kamil Bobeš</cp:lastModifiedBy>
  <cp:revision>2</cp:revision>
  <cp:lastPrinted>2020-05-27T14:54:00Z</cp:lastPrinted>
  <dcterms:created xsi:type="dcterms:W3CDTF">2023-05-31T15:48:00Z</dcterms:created>
  <dcterms:modified xsi:type="dcterms:W3CDTF">2023-05-31T15:48:00Z</dcterms:modified>
</cp:coreProperties>
</file>