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E9AC5" w14:textId="77777777" w:rsidR="00EB284F" w:rsidRPr="00FC364E" w:rsidRDefault="00EB284F" w:rsidP="00EB284F">
      <w:pPr>
        <w:spacing w:after="120"/>
      </w:pPr>
    </w:p>
    <w:p w14:paraId="11546377" w14:textId="77777777" w:rsidR="00EB284F" w:rsidRPr="00FC364E" w:rsidRDefault="00EB284F" w:rsidP="00EB284F">
      <w:pPr>
        <w:spacing w:after="120"/>
        <w:jc w:val="center"/>
        <w:rPr>
          <w:b/>
        </w:rPr>
      </w:pPr>
      <w:r w:rsidRPr="00FC364E">
        <w:rPr>
          <w:b/>
        </w:rPr>
        <w:t>ČESTNÉ PROHLÁŠENÍ O NEEXISTENCI STŘETU ZÁJMŮ</w:t>
      </w:r>
      <w:r w:rsidRPr="00FC364E">
        <w:rPr>
          <w:b/>
        </w:rPr>
        <w:br/>
      </w:r>
    </w:p>
    <w:p w14:paraId="6D789548" w14:textId="77777777" w:rsidR="00EB284F" w:rsidRPr="00FC364E" w:rsidRDefault="00EB284F" w:rsidP="00EB284F">
      <w:pPr>
        <w:spacing w:after="120"/>
        <w:jc w:val="both"/>
      </w:pPr>
    </w:p>
    <w:p w14:paraId="4603EF2E" w14:textId="77777777" w:rsidR="00EB284F" w:rsidRPr="00FC364E" w:rsidRDefault="00EB284F" w:rsidP="00EB284F">
      <w:pPr>
        <w:spacing w:after="120"/>
        <w:jc w:val="both"/>
      </w:pPr>
      <w:r w:rsidRPr="00FC364E">
        <w:t>Já, níže podepsaný uchazeč</w:t>
      </w:r>
      <w:r w:rsidRPr="00FC364E">
        <w:tab/>
      </w:r>
      <w:r w:rsidRPr="00FC364E">
        <w:tab/>
        <w:t>……………………………………………………………</w:t>
      </w:r>
    </w:p>
    <w:p w14:paraId="1FFB93A6" w14:textId="77777777" w:rsidR="00EB284F" w:rsidRPr="00FC364E" w:rsidRDefault="00EB284F" w:rsidP="00EB284F">
      <w:pPr>
        <w:spacing w:after="120"/>
        <w:jc w:val="both"/>
      </w:pPr>
      <w:r w:rsidRPr="00FC364E">
        <w:t>se sídlem</w:t>
      </w:r>
      <w:r w:rsidRPr="00FC364E">
        <w:tab/>
      </w:r>
      <w:r w:rsidRPr="00FC364E">
        <w:tab/>
      </w:r>
      <w:r w:rsidRPr="00FC364E">
        <w:tab/>
      </w:r>
      <w:r w:rsidRPr="00FC364E">
        <w:tab/>
        <w:t>……………………………………………………………</w:t>
      </w:r>
    </w:p>
    <w:p w14:paraId="115C1C47" w14:textId="77777777" w:rsidR="00EB284F" w:rsidRPr="00FC364E" w:rsidRDefault="00EB284F" w:rsidP="00EB284F">
      <w:pPr>
        <w:spacing w:after="120"/>
        <w:jc w:val="both"/>
      </w:pPr>
      <w:r w:rsidRPr="00FC364E">
        <w:t>IČ:</w:t>
      </w:r>
      <w:r w:rsidRPr="00FC364E">
        <w:tab/>
      </w:r>
      <w:r w:rsidRPr="00FC364E">
        <w:tab/>
      </w:r>
      <w:r w:rsidRPr="00FC364E">
        <w:tab/>
      </w:r>
      <w:r w:rsidRPr="00FC364E">
        <w:tab/>
      </w:r>
      <w:r w:rsidRPr="00FC364E">
        <w:tab/>
        <w:t>……………………………………………………………</w:t>
      </w:r>
    </w:p>
    <w:p w14:paraId="15B58286" w14:textId="77777777" w:rsidR="00EB284F" w:rsidRPr="00FC364E" w:rsidRDefault="00EB284F" w:rsidP="00EB284F">
      <w:pPr>
        <w:spacing w:after="120"/>
        <w:jc w:val="both"/>
      </w:pPr>
    </w:p>
    <w:p w14:paraId="6F5D0107" w14:textId="77777777" w:rsidR="00EB284F" w:rsidRPr="00FC364E" w:rsidRDefault="00EB284F" w:rsidP="00EB284F">
      <w:pPr>
        <w:spacing w:after="120"/>
        <w:jc w:val="both"/>
      </w:pPr>
      <w:r w:rsidRPr="00FC364E">
        <w:t>tímto čestně prohlašuji, že:</w:t>
      </w:r>
    </w:p>
    <w:p w14:paraId="5DFD6C24" w14:textId="47CBA7CC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t>nejsem v zadávacím řízení ovlivněn přímo ani nepřímo střetem zájmů ve vztahu k zadavateli ani k subjektům podílejícím se na přípravě zadávacího řízení</w:t>
      </w:r>
      <w:r w:rsidR="00FC364E" w:rsidRPr="00FC364E">
        <w:t xml:space="preserve"> na veřejnou zakázku s názvem  „</w:t>
      </w:r>
      <w:r w:rsidR="00FC364E" w:rsidRPr="00FC364E">
        <w:rPr>
          <w:b/>
        </w:rPr>
        <w:t>Opěrná zeď Hlavní, SEBA – projektová dokumentace</w:t>
      </w:r>
      <w:r w:rsidR="00FC364E" w:rsidRPr="00FC364E">
        <w:rPr>
          <w:b/>
        </w:rPr>
        <w:t>“</w:t>
      </w:r>
      <w:r w:rsidRPr="00FC364E">
        <w:t>, jakož i že nemám žádné zvláštní spojení s těmito osobami (např. majetkové, personální),</w:t>
      </w:r>
    </w:p>
    <w:p w14:paraId="5E2A91FE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t xml:space="preserve">v posledních 3 letech od konce lhůty pro podání nabídek </w:t>
      </w:r>
      <w:r w:rsidRPr="00FC364E">
        <w:rPr>
          <w:highlight w:val="yellow"/>
        </w:rPr>
        <w:t>byli následující/nebyli žádní</w:t>
      </w:r>
      <w:r w:rsidRPr="00FC364E">
        <w:t xml:space="preserve"> členové statutárních orgánů nebo statutární orgány v pracovněprávním, funkčním či obdobném poměru u zadavatele:</w:t>
      </w:r>
    </w:p>
    <w:p w14:paraId="222FB336" w14:textId="77777777" w:rsidR="00EB284F" w:rsidRPr="00FC364E" w:rsidRDefault="00EB284F" w:rsidP="00EB284F">
      <w:pPr>
        <w:widowControl w:val="0"/>
        <w:autoSpaceDE w:val="0"/>
        <w:autoSpaceDN w:val="0"/>
        <w:adjustRightInd w:val="0"/>
        <w:spacing w:after="120"/>
        <w:ind w:left="714"/>
        <w:jc w:val="both"/>
      </w:pPr>
      <w:r w:rsidRPr="00FC364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1AFAF4B6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rPr>
          <w:highlight w:val="yellow"/>
        </w:rPr>
        <w:t>mám/nemám</w:t>
      </w:r>
      <w:r w:rsidRPr="00FC364E">
        <w:t xml:space="preserve"> formu akciové společnosti; seznam vlastníků akcií, jejichž souhrnná jmenovitá hodnota přesahuje 10 % základního kapitálu, vyhotovený ve lhůtě pro podání nabídek, následuje:</w:t>
      </w:r>
    </w:p>
    <w:p w14:paraId="288AB8A5" w14:textId="77777777" w:rsidR="00EB284F" w:rsidRPr="00FC364E" w:rsidRDefault="00EB284F" w:rsidP="00EB284F">
      <w:pPr>
        <w:widowControl w:val="0"/>
        <w:autoSpaceDE w:val="0"/>
        <w:autoSpaceDN w:val="0"/>
        <w:adjustRightInd w:val="0"/>
        <w:spacing w:after="120"/>
        <w:ind w:left="714"/>
        <w:jc w:val="both"/>
      </w:pPr>
      <w:r w:rsidRPr="00FC364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6CDA5334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t>jsem neuzavřel a neuzavřu zakázanou dohodu podle zvláštního právního předpisu v souvislosti se zadávanou veřejnou zakázkou,</w:t>
      </w:r>
    </w:p>
    <w:p w14:paraId="0EB6D3C0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t>souhlasím se zadáním a podmínkami zadávacího řízení,</w:t>
      </w:r>
    </w:p>
    <w:p w14:paraId="16E628EC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/>
        <w:jc w:val="both"/>
      </w:pPr>
      <w:r w:rsidRPr="00FC364E">
        <w:t>všechny údaje uvedené v nabídce jsou úplné a pravdivé.</w:t>
      </w:r>
    </w:p>
    <w:p w14:paraId="16BC93BE" w14:textId="77777777" w:rsidR="00EB284F" w:rsidRPr="00FC364E" w:rsidRDefault="00EB284F" w:rsidP="00EB284F">
      <w:pPr>
        <w:spacing w:after="120"/>
        <w:jc w:val="both"/>
      </w:pPr>
    </w:p>
    <w:p w14:paraId="5B7CA7BA" w14:textId="77777777" w:rsidR="00EB284F" w:rsidRPr="00FC364E" w:rsidRDefault="00EB284F" w:rsidP="00EB284F">
      <w:pPr>
        <w:spacing w:after="120"/>
        <w:jc w:val="both"/>
      </w:pPr>
      <w:r w:rsidRPr="00FC364E">
        <w:t>Toto prohlášení podepisuji jako (jméno, příjmení a funkce oprávněného zástupce uchazeče):</w:t>
      </w:r>
    </w:p>
    <w:p w14:paraId="583B8441" w14:textId="77777777" w:rsidR="00EB284F" w:rsidRPr="00FC364E" w:rsidRDefault="00EB284F" w:rsidP="00EB284F">
      <w:pPr>
        <w:spacing w:after="120"/>
        <w:jc w:val="both"/>
      </w:pPr>
    </w:p>
    <w:p w14:paraId="7E4D8AD9" w14:textId="77777777" w:rsidR="00EB284F" w:rsidRPr="00FC364E" w:rsidRDefault="00EB284F" w:rsidP="00EB284F">
      <w:pPr>
        <w:spacing w:after="120"/>
        <w:jc w:val="both"/>
      </w:pPr>
      <w:r w:rsidRPr="00FC364E">
        <w:t>……………………………………………………………………………………………………………</w:t>
      </w:r>
    </w:p>
    <w:p w14:paraId="7FD4B3D8" w14:textId="77777777" w:rsidR="00EB284F" w:rsidRPr="00FC364E" w:rsidRDefault="00EB284F" w:rsidP="00EB284F">
      <w:pPr>
        <w:spacing w:after="120"/>
        <w:jc w:val="both"/>
      </w:pPr>
    </w:p>
    <w:p w14:paraId="1E045FFB" w14:textId="77777777" w:rsidR="00EB284F" w:rsidRPr="00FC364E" w:rsidRDefault="00EB284F" w:rsidP="00EB284F">
      <w:pPr>
        <w:spacing w:after="120"/>
        <w:jc w:val="both"/>
      </w:pPr>
      <w:r w:rsidRPr="00FC364E">
        <w:t>V …………………, dne …………………</w:t>
      </w:r>
    </w:p>
    <w:p w14:paraId="28E2D310" w14:textId="77777777" w:rsidR="00EB284F" w:rsidRPr="00FC364E" w:rsidRDefault="00EB284F" w:rsidP="00EB284F">
      <w:pPr>
        <w:spacing w:after="120"/>
        <w:jc w:val="both"/>
      </w:pPr>
    </w:p>
    <w:p w14:paraId="20C7CD1A" w14:textId="77777777" w:rsidR="00EB284F" w:rsidRPr="00FC364E" w:rsidRDefault="00EB284F" w:rsidP="00EB284F">
      <w:pPr>
        <w:spacing w:after="120"/>
        <w:jc w:val="both"/>
      </w:pPr>
    </w:p>
    <w:p w14:paraId="2C143271" w14:textId="77777777" w:rsidR="00EB284F" w:rsidRPr="00FC364E" w:rsidRDefault="00EB284F" w:rsidP="00EB284F">
      <w:pPr>
        <w:spacing w:after="120"/>
        <w:jc w:val="both"/>
      </w:pPr>
      <w:r w:rsidRPr="00FC364E">
        <w:t>Podpis: ……………………………………</w:t>
      </w:r>
    </w:p>
    <w:p w14:paraId="1DDFE448" w14:textId="77777777" w:rsidR="00EB284F" w:rsidRPr="00FC364E" w:rsidRDefault="00EB284F" w:rsidP="00EB284F">
      <w:pPr>
        <w:spacing w:after="60"/>
        <w:jc w:val="both"/>
      </w:pPr>
    </w:p>
    <w:p w14:paraId="31455FB8" w14:textId="77777777" w:rsidR="0048774B" w:rsidRPr="00FC364E" w:rsidRDefault="0048774B"/>
    <w:sectPr w:rsidR="0048774B" w:rsidRPr="00FC364E" w:rsidSect="00982092">
      <w:footerReference w:type="even" r:id="rId7"/>
      <w:footerReference w:type="default" r:id="rId8"/>
      <w:headerReference w:type="first" r:id="rId9"/>
      <w:pgSz w:w="11906" w:h="16838"/>
      <w:pgMar w:top="1418" w:right="1418" w:bottom="1418" w:left="1418" w:header="709" w:footer="1021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2BE1B" w14:textId="77777777" w:rsidR="008B2051" w:rsidRDefault="008B2051">
      <w:r>
        <w:separator/>
      </w:r>
    </w:p>
  </w:endnote>
  <w:endnote w:type="continuationSeparator" w:id="0">
    <w:p w14:paraId="4B0E8D4C" w14:textId="77777777" w:rsidR="008B2051" w:rsidRDefault="008B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4ADD0" w14:textId="77777777" w:rsidR="00FC364E" w:rsidRDefault="00EB28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A2CBBDD" w14:textId="77777777" w:rsidR="00FC364E" w:rsidRDefault="00FC36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686435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206AF2D" w14:textId="77777777" w:rsidR="00FC364E" w:rsidRPr="00B602DB" w:rsidRDefault="00EB284F">
        <w:pPr>
          <w:pStyle w:val="Zpat"/>
          <w:jc w:val="right"/>
          <w:rPr>
            <w:rFonts w:ascii="Arial" w:hAnsi="Arial" w:cs="Arial"/>
            <w:sz w:val="18"/>
            <w:szCs w:val="18"/>
          </w:rPr>
        </w:pPr>
        <w:r w:rsidRPr="00B602DB">
          <w:rPr>
            <w:rFonts w:ascii="Arial" w:hAnsi="Arial" w:cs="Arial"/>
            <w:sz w:val="18"/>
            <w:szCs w:val="18"/>
          </w:rPr>
          <w:fldChar w:fldCharType="begin"/>
        </w:r>
        <w:r w:rsidRPr="00B602DB">
          <w:rPr>
            <w:rFonts w:ascii="Arial" w:hAnsi="Arial" w:cs="Arial"/>
            <w:sz w:val="18"/>
            <w:szCs w:val="18"/>
          </w:rPr>
          <w:instrText>PAGE   \* MERGEFORMAT</w:instrText>
        </w:r>
        <w:r w:rsidRPr="00B602DB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9</w:t>
        </w:r>
        <w:r w:rsidRPr="00B602D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57B4F14" w14:textId="77777777" w:rsidR="00FC364E" w:rsidRPr="00B602DB" w:rsidRDefault="00FC364E">
    <w:pPr>
      <w:pStyle w:val="Zpa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0284" w14:textId="77777777" w:rsidR="008B2051" w:rsidRDefault="008B2051">
      <w:r>
        <w:separator/>
      </w:r>
    </w:p>
  </w:footnote>
  <w:footnote w:type="continuationSeparator" w:id="0">
    <w:p w14:paraId="51224B53" w14:textId="77777777" w:rsidR="008B2051" w:rsidRDefault="008B2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76F2" w14:textId="77777777" w:rsidR="00FC364E" w:rsidRPr="00FC364E" w:rsidRDefault="00FC364E" w:rsidP="00FC364E">
    <w:pPr>
      <w:spacing w:after="120"/>
      <w:jc w:val="both"/>
    </w:pPr>
    <w:r w:rsidRPr="00FC364E">
      <w:t>Příloha č. 3</w:t>
    </w:r>
  </w:p>
  <w:p w14:paraId="40FC0730" w14:textId="77777777" w:rsidR="00FD1F74" w:rsidRPr="00401FC2" w:rsidRDefault="00FD1F74" w:rsidP="00401F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942D0"/>
    <w:multiLevelType w:val="hybridMultilevel"/>
    <w:tmpl w:val="8BDAA6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4F"/>
    <w:rsid w:val="001806BE"/>
    <w:rsid w:val="00401FC2"/>
    <w:rsid w:val="0048774B"/>
    <w:rsid w:val="0053147D"/>
    <w:rsid w:val="00891644"/>
    <w:rsid w:val="008B2051"/>
    <w:rsid w:val="00B83912"/>
    <w:rsid w:val="00E106E6"/>
    <w:rsid w:val="00E6795D"/>
    <w:rsid w:val="00EA1334"/>
    <w:rsid w:val="00EB284F"/>
    <w:rsid w:val="00EE6835"/>
    <w:rsid w:val="00FC364E"/>
    <w:rsid w:val="00FD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7366D8"/>
  <w15:chartTrackingRefBased/>
  <w15:docId w15:val="{D2ADA959-6845-4B57-85F0-055B4CA6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B28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28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EB284F"/>
  </w:style>
  <w:style w:type="paragraph" w:styleId="Zhlav">
    <w:name w:val="header"/>
    <w:basedOn w:val="Normln"/>
    <w:link w:val="ZhlavChar"/>
    <w:uiPriority w:val="99"/>
    <w:unhideWhenUsed/>
    <w:rsid w:val="00FD1F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1F7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Rylichová Dana</dc:creator>
  <cp:keywords/>
  <dc:description/>
  <cp:lastModifiedBy>Vacková Monika</cp:lastModifiedBy>
  <cp:revision>8</cp:revision>
  <dcterms:created xsi:type="dcterms:W3CDTF">2016-06-29T07:43:00Z</dcterms:created>
  <dcterms:modified xsi:type="dcterms:W3CDTF">2024-07-23T09:27:00Z</dcterms:modified>
</cp:coreProperties>
</file>