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3FE5370D" w:rsidR="00126DC8" w:rsidRPr="000B563A" w:rsidRDefault="00126DC8" w:rsidP="00126DC8">
      <w:pPr>
        <w:spacing w:after="120"/>
        <w:jc w:val="both"/>
        <w:rPr>
          <w:rFonts w:ascii="Times New Roman" w:hAnsi="Times New Roman"/>
          <w:b/>
          <w:bC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603EA1" w:rsidRPr="00603EA1">
        <w:rPr>
          <w:rFonts w:ascii="Times New Roman" w:hAnsi="Times New Roman"/>
          <w:b/>
          <w:bCs/>
          <w:sz w:val="24"/>
        </w:rPr>
        <w:t>Stavební úpravy dílny budova bez čp/če, pozemek p.č. st. 412, k.ú. Dvorce u Bruntálu – dodávka výplně otvorů obvodového pláště</w:t>
      </w:r>
      <w:r w:rsidR="00603EA1">
        <w:rPr>
          <w:rFonts w:ascii="Times New Roman" w:hAnsi="Times New Roman"/>
          <w:b/>
          <w:bCs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523FF62C" w14:textId="77777777" w:rsidR="00126DC8" w:rsidRPr="0017773F" w:rsidRDefault="00126DC8" w:rsidP="00126DC8">
      <w:pPr>
        <w:spacing w:line="360" w:lineRule="auto"/>
        <w:rPr>
          <w:rFonts w:ascii="Times New Roman" w:hAnsi="Times New Roman"/>
          <w:bCs/>
          <w:sz w:val="24"/>
        </w:rPr>
      </w:pP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77777777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 xml:space="preserve">: </w:t>
      </w:r>
      <w:r w:rsidRPr="0017773F">
        <w:rPr>
          <w:rFonts w:ascii="Times New Roman" w:hAnsi="Times New Roman"/>
          <w:sz w:val="24"/>
        </w:rPr>
        <w:t xml:space="preserve">Janem Božovským, 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 xml:space="preserve">Název společnosti: …………….………………….………………………………………..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……………………….………………….……………………………….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……………………………………………………….………………………….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……………………….……………………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……………………..…..………………..</w:t>
      </w:r>
    </w:p>
    <w:p w14:paraId="39C314C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……………………..………………..</w:t>
      </w:r>
    </w:p>
    <w:p w14:paraId="0C005423" w14:textId="77777777" w:rsidR="00126DC8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………………….………..……………</w:t>
      </w:r>
    </w:p>
    <w:p w14:paraId="7066617E" w14:textId="3003C4E2" w:rsidR="000B563A" w:rsidRPr="0017773F" w:rsidRDefault="000B563A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Číslo účtu: ……………………………………..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77777777" w:rsidR="00126DC8" w:rsidRPr="00B42227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Nejvýše přípustná nabídková cena v členění, cena bez DPH, DPH, cena včetně DPH: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0B563A"/>
    <w:rsid w:val="00126DC8"/>
    <w:rsid w:val="0017773F"/>
    <w:rsid w:val="00286CBB"/>
    <w:rsid w:val="002C02B7"/>
    <w:rsid w:val="00335553"/>
    <w:rsid w:val="00593017"/>
    <w:rsid w:val="005F1CC3"/>
    <w:rsid w:val="00603EA1"/>
    <w:rsid w:val="00662787"/>
    <w:rsid w:val="00801A0F"/>
    <w:rsid w:val="009A5059"/>
    <w:rsid w:val="009C110D"/>
    <w:rsid w:val="00AF756E"/>
    <w:rsid w:val="00B42227"/>
    <w:rsid w:val="00C57FA0"/>
    <w:rsid w:val="00E92CE1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4</cp:revision>
  <dcterms:created xsi:type="dcterms:W3CDTF">2023-11-06T09:13:00Z</dcterms:created>
  <dcterms:modified xsi:type="dcterms:W3CDTF">2023-11-06T14:48:00Z</dcterms:modified>
</cp:coreProperties>
</file>