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A0BD1" w14:textId="77777777" w:rsidR="00104241" w:rsidRPr="00D03B0B" w:rsidRDefault="00104241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104241" w:rsidRPr="001F5C7A" w14:paraId="22877FDD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7E743507" w14:textId="77777777" w:rsidR="00104241" w:rsidRPr="00872A29" w:rsidRDefault="00104241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4B234128" w14:textId="77777777" w:rsidR="00104241" w:rsidRPr="00872A29" w:rsidRDefault="00104241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104241" w:rsidRPr="001F5C7A" w14:paraId="2F39C028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4340FD14" w14:textId="096A2FE4" w:rsidR="00104241" w:rsidRPr="002473E5" w:rsidRDefault="00104241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11132E" w:rsidRPr="0011132E">
              <w:rPr>
                <w:rFonts w:asciiTheme="minorHAnsi" w:hAnsiTheme="minorHAnsi" w:cstheme="minorHAnsi"/>
                <w:b/>
                <w:sz w:val="36"/>
                <w:szCs w:val="36"/>
              </w:rPr>
              <w:t>Víceúčelové sportovní hřiště Zabrušany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558D9AD8" w14:textId="77777777" w:rsidR="00104241" w:rsidRPr="00EB4C10" w:rsidRDefault="00104241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104241" w:rsidRPr="00CB20F2" w14:paraId="4C73F8DB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47A21EB" w14:textId="77777777" w:rsidR="00104241" w:rsidRPr="00CB20F2" w:rsidRDefault="00104241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104241" w:rsidRPr="00CB20F2" w14:paraId="6F57B06E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EC426" w14:textId="77777777" w:rsidR="00104241" w:rsidRPr="00CB20F2" w:rsidRDefault="00104241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04241" w:rsidRPr="00CB20F2" w14:paraId="241B288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1868DF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BDEB2" w14:textId="77777777" w:rsidR="00104241" w:rsidRPr="00CB20F2" w:rsidRDefault="00104241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8E6F9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Zabrušany</w:t>
            </w:r>
          </w:p>
        </w:tc>
      </w:tr>
      <w:tr w:rsidR="00104241" w:rsidRPr="00CB20F2" w14:paraId="5100475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EC964" w14:textId="77777777" w:rsidR="00104241" w:rsidRPr="00CB20F2" w:rsidRDefault="0010424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CEF5" w14:textId="77777777" w:rsidR="00104241" w:rsidRPr="00CB20F2" w:rsidRDefault="0010424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6F9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Zabrušany 1, 417 71 Zabrušany</w:t>
            </w:r>
          </w:p>
        </w:tc>
      </w:tr>
      <w:tr w:rsidR="00104241" w:rsidRPr="00CB20F2" w14:paraId="365C68A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EF476" w14:textId="77777777" w:rsidR="00104241" w:rsidRPr="00CB20F2" w:rsidRDefault="0010424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50A64" w14:textId="77777777" w:rsidR="00104241" w:rsidRPr="00CB20F2" w:rsidRDefault="00104241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6F90">
              <w:rPr>
                <w:rFonts w:asciiTheme="minorHAnsi" w:hAnsiTheme="minorHAnsi" w:cstheme="minorHAnsi"/>
                <w:noProof/>
                <w:sz w:val="22"/>
                <w:szCs w:val="22"/>
              </w:rPr>
              <w:t>Ing. Vítězslav Škuthan, starosta obce</w:t>
            </w:r>
          </w:p>
        </w:tc>
      </w:tr>
      <w:tr w:rsidR="00104241" w:rsidRPr="00CB20F2" w14:paraId="0899527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7D611" w14:textId="77777777" w:rsidR="00104241" w:rsidRPr="00CB20F2" w:rsidRDefault="0010424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C0645" w14:textId="77777777" w:rsidR="00104241" w:rsidRPr="00CB20F2" w:rsidRDefault="0010424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6F90">
              <w:rPr>
                <w:rFonts w:asciiTheme="minorHAnsi" w:hAnsiTheme="minorHAnsi" w:cstheme="minorHAnsi"/>
                <w:noProof/>
                <w:sz w:val="22"/>
                <w:szCs w:val="22"/>
              </w:rPr>
              <w:t>00266647</w:t>
            </w:r>
          </w:p>
        </w:tc>
      </w:tr>
      <w:tr w:rsidR="00104241" w:rsidRPr="00CB20F2" w14:paraId="0249837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15AB9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23935" w14:textId="77777777" w:rsidR="00104241" w:rsidRPr="00CB20F2" w:rsidRDefault="0010424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6F90">
              <w:rPr>
                <w:rFonts w:asciiTheme="minorHAnsi" w:hAnsiTheme="minorHAnsi" w:cstheme="minorHAnsi"/>
                <w:noProof/>
                <w:sz w:val="22"/>
                <w:szCs w:val="22"/>
              </w:rPr>
              <w:t>417 835 014, 602 451 754</w:t>
            </w:r>
          </w:p>
        </w:tc>
      </w:tr>
      <w:tr w:rsidR="00104241" w:rsidRPr="00CB20F2" w14:paraId="15E1AC3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54492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474CD" w14:textId="77777777" w:rsidR="00104241" w:rsidRPr="00CB20F2" w:rsidRDefault="0010424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6F90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starosta@zabrusany.cz</w:t>
            </w:r>
          </w:p>
        </w:tc>
      </w:tr>
      <w:tr w:rsidR="00104241" w:rsidRPr="00CB20F2" w14:paraId="1633EA73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DE32" w14:textId="77777777" w:rsidR="00104241" w:rsidRPr="00CB20F2" w:rsidRDefault="00104241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04241" w:rsidRPr="00CB20F2" w14:paraId="6DA734B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5FFCA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2C332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5BAA7DC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D8135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2A180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064729D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7D957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9B239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36D3EE3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C3374" w14:textId="77777777" w:rsidR="00104241" w:rsidRPr="00CB20F2" w:rsidRDefault="0010424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EE500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281EBC6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69D2D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8C873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1F5F5C7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F2A24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075AE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4AADEA3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A38CA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159C7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5243F33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EAE9A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CF807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6799154D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67A8C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8001D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10FCA8E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310B9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57CAD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CB20F2" w14:paraId="667007E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783C6" w14:textId="77777777" w:rsidR="00104241" w:rsidRPr="00CB20F2" w:rsidRDefault="0010424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B71A13" w14:textId="77777777" w:rsidR="00104241" w:rsidRPr="00CB20F2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EBB07C" w14:textId="77777777" w:rsidR="00104241" w:rsidRPr="00EB4C10" w:rsidRDefault="001042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104241" w:rsidRPr="00E777DA" w14:paraId="2DE7C53F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6DE6C26" w14:textId="77777777" w:rsidR="00104241" w:rsidRPr="00E777DA" w:rsidRDefault="00104241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104241" w:rsidRPr="00E777DA" w14:paraId="4BCC926A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86DAC1" w14:textId="77777777" w:rsidR="00104241" w:rsidRPr="00E777DA" w:rsidRDefault="00104241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2E1EC" w14:textId="77777777" w:rsidR="00104241" w:rsidRPr="00E777DA" w:rsidRDefault="00104241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20356" w14:textId="77777777" w:rsidR="00104241" w:rsidRPr="00E777DA" w:rsidRDefault="00104241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6C399" w14:textId="77777777" w:rsidR="00104241" w:rsidRDefault="0010424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1DEA97C1" w14:textId="77777777" w:rsidR="00104241" w:rsidRPr="00E777DA" w:rsidRDefault="0010424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104241" w:rsidRPr="00E777DA" w14:paraId="4FCBEB58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9DB68" w14:textId="77777777" w:rsidR="00104241" w:rsidRPr="00E777DA" w:rsidRDefault="00104241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2D1AA" w14:textId="77777777" w:rsidR="00104241" w:rsidRPr="00E777DA" w:rsidRDefault="0010424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23908" w14:textId="77777777" w:rsidR="00104241" w:rsidRPr="00E777DA" w:rsidRDefault="0010424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2C352" w14:textId="77777777" w:rsidR="00104241" w:rsidRPr="00E777DA" w:rsidRDefault="0010424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105E8B" w14:textId="77777777" w:rsidR="00104241" w:rsidRPr="00EB4C10" w:rsidRDefault="00104241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104241" w:rsidRPr="00E777DA" w14:paraId="3ED9FF61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5807D096" w14:textId="77777777" w:rsidR="00104241" w:rsidRPr="00E777DA" w:rsidRDefault="00104241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104241" w:rsidRPr="00E777DA" w14:paraId="1F7D3276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713DD" w14:textId="77777777" w:rsidR="00104241" w:rsidRPr="00E777DA" w:rsidRDefault="0010424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1E725" w14:textId="77777777" w:rsidR="00104241" w:rsidRPr="00E777DA" w:rsidRDefault="00104241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E777DA" w14:paraId="450B5C4E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59F4D" w14:textId="77777777" w:rsidR="00104241" w:rsidRPr="00E777DA" w:rsidRDefault="0010424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D1CEB" w14:textId="77777777" w:rsidR="00104241" w:rsidRPr="00E777DA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241" w:rsidRPr="00E777DA" w14:paraId="27FC7596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0FCC4" w14:textId="77777777" w:rsidR="00104241" w:rsidRPr="00E777DA" w:rsidRDefault="0010424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DE2A3" w14:textId="77777777" w:rsidR="00104241" w:rsidRPr="00E777DA" w:rsidRDefault="0010424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37C453" w14:textId="77777777" w:rsidR="00104241" w:rsidRDefault="00104241" w:rsidP="001F3F5F">
      <w:pPr>
        <w:rPr>
          <w:rFonts w:asciiTheme="minorHAnsi" w:hAnsiTheme="minorHAnsi" w:cstheme="minorHAnsi"/>
          <w:sz w:val="22"/>
          <w:szCs w:val="22"/>
        </w:rPr>
        <w:sectPr w:rsidR="00104241" w:rsidSect="0010424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45736CE8" w14:textId="77777777" w:rsidR="00104241" w:rsidRPr="00E777DA" w:rsidRDefault="00104241" w:rsidP="001F3F5F">
      <w:pPr>
        <w:rPr>
          <w:rFonts w:asciiTheme="minorHAnsi" w:hAnsiTheme="minorHAnsi" w:cstheme="minorHAnsi"/>
          <w:sz w:val="22"/>
          <w:szCs w:val="22"/>
        </w:rPr>
      </w:pPr>
    </w:p>
    <w:sectPr w:rsidR="00104241" w:rsidRPr="00E777DA" w:rsidSect="0010424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F461" w14:textId="77777777" w:rsidR="00104241" w:rsidRDefault="00104241" w:rsidP="006120A5">
      <w:r>
        <w:separator/>
      </w:r>
    </w:p>
  </w:endnote>
  <w:endnote w:type="continuationSeparator" w:id="0">
    <w:p w14:paraId="09F89A04" w14:textId="77777777" w:rsidR="00104241" w:rsidRDefault="0010424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9DAA" w14:textId="77777777" w:rsidR="00104241" w:rsidRDefault="00104241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25F50E9" w14:textId="77777777" w:rsidR="00104241" w:rsidRDefault="0010424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AF0F" w14:textId="77777777" w:rsidR="00104241" w:rsidRDefault="00104241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4B18" w14:textId="77777777" w:rsidR="00104241" w:rsidRDefault="00104241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731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D7E4184" w14:textId="77777777" w:rsidR="00662A39" w:rsidRDefault="0011132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B838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4C86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E86E" w14:textId="77777777" w:rsidR="00104241" w:rsidRDefault="00104241" w:rsidP="006120A5">
      <w:r>
        <w:separator/>
      </w:r>
    </w:p>
  </w:footnote>
  <w:footnote w:type="continuationSeparator" w:id="0">
    <w:p w14:paraId="3C3FB368" w14:textId="77777777" w:rsidR="00104241" w:rsidRDefault="0010424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390B" w14:textId="77777777" w:rsidR="00104241" w:rsidRPr="00872A29" w:rsidRDefault="00104241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5D85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02350451">
    <w:abstractNumId w:val="12"/>
  </w:num>
  <w:num w:numId="2" w16cid:durableId="125009265">
    <w:abstractNumId w:val="2"/>
  </w:num>
  <w:num w:numId="3" w16cid:durableId="1556742208">
    <w:abstractNumId w:val="9"/>
  </w:num>
  <w:num w:numId="4" w16cid:durableId="1517765850">
    <w:abstractNumId w:val="8"/>
  </w:num>
  <w:num w:numId="5" w16cid:durableId="938215358">
    <w:abstractNumId w:val="3"/>
  </w:num>
  <w:num w:numId="6" w16cid:durableId="196821720">
    <w:abstractNumId w:val="0"/>
  </w:num>
  <w:num w:numId="7" w16cid:durableId="237907137">
    <w:abstractNumId w:val="5"/>
  </w:num>
  <w:num w:numId="8" w16cid:durableId="1150557814">
    <w:abstractNumId w:val="7"/>
  </w:num>
  <w:num w:numId="9" w16cid:durableId="437485400">
    <w:abstractNumId w:val="6"/>
  </w:num>
  <w:num w:numId="10" w16cid:durableId="1306274143">
    <w:abstractNumId w:val="1"/>
  </w:num>
  <w:num w:numId="11" w16cid:durableId="224921783">
    <w:abstractNumId w:val="11"/>
  </w:num>
  <w:num w:numId="12" w16cid:durableId="98376378">
    <w:abstractNumId w:val="4"/>
  </w:num>
  <w:num w:numId="13" w16cid:durableId="61954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0F6"/>
    <w:rsid w:val="00045FF2"/>
    <w:rsid w:val="00056653"/>
    <w:rsid w:val="00056679"/>
    <w:rsid w:val="00063F91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6F9C"/>
    <w:rsid w:val="000D11CD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04241"/>
    <w:rsid w:val="0011132E"/>
    <w:rsid w:val="00113CB1"/>
    <w:rsid w:val="0012447B"/>
    <w:rsid w:val="00143DC4"/>
    <w:rsid w:val="00150056"/>
    <w:rsid w:val="001516D0"/>
    <w:rsid w:val="00152F78"/>
    <w:rsid w:val="001541D7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2B49"/>
    <w:rsid w:val="001B658E"/>
    <w:rsid w:val="001B6983"/>
    <w:rsid w:val="001C2701"/>
    <w:rsid w:val="001C3C63"/>
    <w:rsid w:val="001C5E79"/>
    <w:rsid w:val="001C6EB7"/>
    <w:rsid w:val="001D247A"/>
    <w:rsid w:val="001D7111"/>
    <w:rsid w:val="001D7FAD"/>
    <w:rsid w:val="001E04FB"/>
    <w:rsid w:val="001E17D5"/>
    <w:rsid w:val="001E5BC8"/>
    <w:rsid w:val="001E6495"/>
    <w:rsid w:val="001F3F5F"/>
    <w:rsid w:val="001F62BC"/>
    <w:rsid w:val="001F6410"/>
    <w:rsid w:val="001F7DFB"/>
    <w:rsid w:val="00201DB3"/>
    <w:rsid w:val="002030C6"/>
    <w:rsid w:val="002036E8"/>
    <w:rsid w:val="002065A6"/>
    <w:rsid w:val="00212413"/>
    <w:rsid w:val="00212DF2"/>
    <w:rsid w:val="00215E21"/>
    <w:rsid w:val="0021639D"/>
    <w:rsid w:val="00224ECC"/>
    <w:rsid w:val="002314C4"/>
    <w:rsid w:val="002320F0"/>
    <w:rsid w:val="00232CF0"/>
    <w:rsid w:val="0024515F"/>
    <w:rsid w:val="0024522F"/>
    <w:rsid w:val="00245C2B"/>
    <w:rsid w:val="00246714"/>
    <w:rsid w:val="0024737E"/>
    <w:rsid w:val="002473E5"/>
    <w:rsid w:val="002528D6"/>
    <w:rsid w:val="00256A9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7146"/>
    <w:rsid w:val="002B0560"/>
    <w:rsid w:val="002B19C0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4521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82256"/>
    <w:rsid w:val="00482580"/>
    <w:rsid w:val="00482876"/>
    <w:rsid w:val="00483D60"/>
    <w:rsid w:val="0048487B"/>
    <w:rsid w:val="00485A9C"/>
    <w:rsid w:val="00486258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4E1DE0"/>
    <w:rsid w:val="005037B5"/>
    <w:rsid w:val="00506095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80B3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B0011"/>
    <w:rsid w:val="006B30EF"/>
    <w:rsid w:val="006B5221"/>
    <w:rsid w:val="006B7408"/>
    <w:rsid w:val="006C1F7B"/>
    <w:rsid w:val="006D080D"/>
    <w:rsid w:val="006D0CB9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326D5"/>
    <w:rsid w:val="0074064B"/>
    <w:rsid w:val="0074571A"/>
    <w:rsid w:val="00745AD6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AD4"/>
    <w:rsid w:val="007C5EFA"/>
    <w:rsid w:val="007D7989"/>
    <w:rsid w:val="007E409D"/>
    <w:rsid w:val="007E480F"/>
    <w:rsid w:val="007E6673"/>
    <w:rsid w:val="007F00E7"/>
    <w:rsid w:val="007F09D4"/>
    <w:rsid w:val="007F281A"/>
    <w:rsid w:val="007F380A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C089D"/>
    <w:rsid w:val="008C33E2"/>
    <w:rsid w:val="008C43FE"/>
    <w:rsid w:val="008C4C18"/>
    <w:rsid w:val="008C6008"/>
    <w:rsid w:val="008D1AC9"/>
    <w:rsid w:val="008D5B4F"/>
    <w:rsid w:val="008D6A99"/>
    <w:rsid w:val="008D6C8E"/>
    <w:rsid w:val="008D7266"/>
    <w:rsid w:val="008E3B2C"/>
    <w:rsid w:val="008F7761"/>
    <w:rsid w:val="00900511"/>
    <w:rsid w:val="00903F86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411F"/>
    <w:rsid w:val="00995B3A"/>
    <w:rsid w:val="009A0507"/>
    <w:rsid w:val="009A38A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4270"/>
    <w:rsid w:val="009D4FA8"/>
    <w:rsid w:val="009E28E6"/>
    <w:rsid w:val="009E5AE7"/>
    <w:rsid w:val="00A077F6"/>
    <w:rsid w:val="00A1295D"/>
    <w:rsid w:val="00A13385"/>
    <w:rsid w:val="00A21E4F"/>
    <w:rsid w:val="00A34BAC"/>
    <w:rsid w:val="00A3551C"/>
    <w:rsid w:val="00A36845"/>
    <w:rsid w:val="00A439AA"/>
    <w:rsid w:val="00A46CF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5DAD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9C0"/>
    <w:rsid w:val="00D1757B"/>
    <w:rsid w:val="00D2076D"/>
    <w:rsid w:val="00D24642"/>
    <w:rsid w:val="00D263E9"/>
    <w:rsid w:val="00D27A4C"/>
    <w:rsid w:val="00D315A4"/>
    <w:rsid w:val="00D33BB2"/>
    <w:rsid w:val="00D33E1C"/>
    <w:rsid w:val="00D36DFD"/>
    <w:rsid w:val="00D37DED"/>
    <w:rsid w:val="00D40804"/>
    <w:rsid w:val="00D42B7C"/>
    <w:rsid w:val="00D615C7"/>
    <w:rsid w:val="00D6167C"/>
    <w:rsid w:val="00D61B8F"/>
    <w:rsid w:val="00D70481"/>
    <w:rsid w:val="00D718A5"/>
    <w:rsid w:val="00D74201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1BA8"/>
    <w:rsid w:val="00DB4310"/>
    <w:rsid w:val="00DB4719"/>
    <w:rsid w:val="00DB67F9"/>
    <w:rsid w:val="00DC031A"/>
    <w:rsid w:val="00DD2A29"/>
    <w:rsid w:val="00DD4BC3"/>
    <w:rsid w:val="00DD6932"/>
    <w:rsid w:val="00DD7654"/>
    <w:rsid w:val="00DE038D"/>
    <w:rsid w:val="00DE4859"/>
    <w:rsid w:val="00DF4E94"/>
    <w:rsid w:val="00DF5E38"/>
    <w:rsid w:val="00E00886"/>
    <w:rsid w:val="00E0434D"/>
    <w:rsid w:val="00E16FC4"/>
    <w:rsid w:val="00E20A21"/>
    <w:rsid w:val="00E402DD"/>
    <w:rsid w:val="00E40370"/>
    <w:rsid w:val="00E4251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0351"/>
    <w:rsid w:val="00EA7F87"/>
    <w:rsid w:val="00EB4C10"/>
    <w:rsid w:val="00EC0F89"/>
    <w:rsid w:val="00EC5BB9"/>
    <w:rsid w:val="00ED4EE8"/>
    <w:rsid w:val="00EE0172"/>
    <w:rsid w:val="00EE2370"/>
    <w:rsid w:val="00EE2921"/>
    <w:rsid w:val="00EE754A"/>
    <w:rsid w:val="00F00C56"/>
    <w:rsid w:val="00F0361B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0B8F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76DF8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Vitezslav Skuthan</cp:lastModifiedBy>
  <cp:revision>4</cp:revision>
  <dcterms:created xsi:type="dcterms:W3CDTF">2021-12-09T06:48:00Z</dcterms:created>
  <dcterms:modified xsi:type="dcterms:W3CDTF">2022-07-22T09:03:00Z</dcterms:modified>
</cp:coreProperties>
</file>