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3AD37E10" w:rsidR="002F620D" w:rsidRDefault="00B259D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2E0DC37" wp14:editId="725C74DF">
            <wp:simplePos x="0" y="0"/>
            <wp:positionH relativeFrom="column">
              <wp:posOffset>301208</wp:posOffset>
            </wp:positionH>
            <wp:positionV relativeFrom="paragraph">
              <wp:posOffset>293626</wp:posOffset>
            </wp:positionV>
            <wp:extent cx="402609" cy="48006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0" cy="48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F6D7AF" wp14:editId="4CDDCE8D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7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1ezxXJOLkm++dvFdJK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5850AE65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</w:t>
      </w:r>
      <w:proofErr w:type="gramStart"/>
      <w:r w:rsidRPr="00A60D7E">
        <w:rPr>
          <w:b/>
          <w:bCs/>
        </w:rPr>
        <w:t>Malšovice  (</w:t>
      </w:r>
      <w:proofErr w:type="gramEnd"/>
      <w:r w:rsidRPr="00A60D7E">
        <w:rPr>
          <w:b/>
          <w:bCs/>
        </w:rPr>
        <w:t xml:space="preserve">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mimo režim zákona </w:t>
      </w:r>
      <w:r w:rsidR="001D1645">
        <w:rPr>
          <w:bCs/>
        </w:rPr>
        <w:br/>
      </w:r>
      <w:r w:rsidR="001930A4">
        <w:rPr>
          <w:bCs/>
        </w:rPr>
        <w:t>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560C56DF" w:rsidR="003664F6" w:rsidRDefault="00256DEA" w:rsidP="00256DEA">
      <w:pPr>
        <w:pStyle w:val="Default"/>
      </w:pPr>
      <w:proofErr w:type="gramStart"/>
      <w:r w:rsidRPr="00A60D7E">
        <w:t>Sídlo :</w:t>
      </w:r>
      <w:proofErr w:type="gramEnd"/>
      <w:r w:rsidRPr="00A60D7E">
        <w:t xml:space="preserve"> Malšovice 6, PSČ 405 02</w:t>
      </w:r>
      <w:r w:rsidR="00A60D7E">
        <w:t xml:space="preserve">, </w:t>
      </w:r>
      <w:r w:rsidR="001406F4">
        <w:t>IČ</w:t>
      </w:r>
      <w:r w:rsidR="001D1645">
        <w:t>O</w:t>
      </w:r>
      <w:r w:rsidRPr="00A60D7E">
        <w:t xml:space="preserve">: 00261548 </w:t>
      </w:r>
    </w:p>
    <w:p w14:paraId="6C264214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</w:t>
      </w:r>
      <w:proofErr w:type="gramStart"/>
      <w:r w:rsidR="00256DEA" w:rsidRPr="00A60D7E">
        <w:t xml:space="preserve">Děčín  </w:t>
      </w:r>
      <w:proofErr w:type="spellStart"/>
      <w:r w:rsidR="00A60D7E">
        <w:t>č.ú</w:t>
      </w:r>
      <w:proofErr w:type="spellEnd"/>
      <w:r w:rsidR="00A60D7E">
        <w:t>.</w:t>
      </w:r>
      <w:proofErr w:type="gramEnd"/>
      <w:r w:rsidR="00A60D7E">
        <w:t xml:space="preserve">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proofErr w:type="spellStart"/>
      <w:r w:rsidR="00393AF2">
        <w:t>podatelna</w:t>
      </w:r>
      <w:r w:rsidRPr="00A60D7E">
        <w:t>@</w:t>
      </w:r>
      <w:r w:rsidR="00393AF2">
        <w:t>oumalsovice</w:t>
      </w:r>
      <w:r w:rsidRPr="00A60D7E">
        <w:t>.cz</w:t>
      </w:r>
      <w:proofErr w:type="spellEnd"/>
      <w:r w:rsidRPr="00A60D7E">
        <w:t xml:space="preserve"> </w:t>
      </w:r>
      <w:r w:rsidR="003664F6">
        <w:t xml:space="preserve">  </w:t>
      </w:r>
      <w:r w:rsidR="003664F6" w:rsidRPr="003664F6">
        <w:t>tel. 412 542 211</w:t>
      </w:r>
    </w:p>
    <w:p w14:paraId="343EFCEE" w14:textId="77777777" w:rsidR="00A60D7E" w:rsidRDefault="00FB23D0" w:rsidP="004D6628">
      <w:pPr>
        <w:pStyle w:val="Default"/>
      </w:pPr>
      <w:proofErr w:type="gramStart"/>
      <w:r w:rsidRPr="00A60D7E">
        <w:t>Zastoupená :</w:t>
      </w:r>
      <w:proofErr w:type="gramEnd"/>
      <w:r w:rsidRPr="00A60D7E">
        <w:t xml:space="preserve"> s</w:t>
      </w:r>
      <w:r w:rsidR="00145C1B">
        <w:t>tarosta obce  –  p.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5E97FA43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 p. Dušan Jehlička</w:t>
      </w:r>
      <w:r w:rsidR="00484D37" w:rsidRPr="00EE19E5">
        <w:t>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3C36E88B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</w:t>
      </w:r>
      <w:r w:rsidR="00B70335">
        <w:rPr>
          <w:b/>
          <w:bCs/>
        </w:rPr>
        <w:t>/</w:t>
      </w:r>
    </w:p>
    <w:p w14:paraId="27800EA4" w14:textId="77777777" w:rsidR="009B6745" w:rsidRDefault="009B6745" w:rsidP="00B259DF">
      <w:pPr>
        <w:pStyle w:val="Default"/>
        <w:rPr>
          <w:b/>
          <w:bCs/>
        </w:rPr>
      </w:pPr>
    </w:p>
    <w:p w14:paraId="4642F501" w14:textId="4E4A8FA0" w:rsidR="008833EC" w:rsidRPr="009B6745" w:rsidRDefault="00CF3E71" w:rsidP="00B259DF">
      <w:pPr>
        <w:pStyle w:val="Default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                                                       </w:t>
      </w:r>
      <w:r w:rsidR="00CD2EA3" w:rsidRPr="009B6745">
        <w:rPr>
          <w:b/>
          <w:bCs/>
          <w:color w:val="FF0000"/>
          <w:sz w:val="22"/>
          <w:szCs w:val="22"/>
        </w:rPr>
        <w:t>„</w:t>
      </w:r>
      <w:bookmarkStart w:id="0" w:name="_Hlk47512411"/>
      <w:r>
        <w:rPr>
          <w:b/>
          <w:bCs/>
          <w:color w:val="FF0000"/>
          <w:sz w:val="22"/>
          <w:szCs w:val="22"/>
        </w:rPr>
        <w:t>Obnova místních komunikací</w:t>
      </w:r>
      <w:r w:rsidR="00ED6A70" w:rsidRPr="009B6745">
        <w:rPr>
          <w:b/>
          <w:bCs/>
          <w:color w:val="FF0000"/>
          <w:sz w:val="22"/>
          <w:szCs w:val="22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1EE150E9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</w:t>
      </w:r>
      <w:r w:rsidR="00393AF2">
        <w:rPr>
          <w:b/>
          <w:bCs/>
          <w:color w:val="auto"/>
        </w:rPr>
        <w:t xml:space="preserve">   </w:t>
      </w:r>
      <w:r w:rsidR="00D716B5">
        <w:rPr>
          <w:b/>
          <w:bCs/>
          <w:color w:val="auto"/>
        </w:rPr>
        <w:t xml:space="preserve">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 xml:space="preserve">jsou níže uvedené přílohy č. </w:t>
      </w:r>
      <w:proofErr w:type="gramStart"/>
      <w:r w:rsidR="001D0EAF">
        <w:t>1</w:t>
      </w:r>
      <w:r w:rsidR="00AD0741">
        <w:t xml:space="preserve"> – 4</w:t>
      </w:r>
      <w:proofErr w:type="gramEnd"/>
      <w:r w:rsidR="00AD0741">
        <w:t xml:space="preserve">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06C04429" w14:textId="08B3B63B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2079DE">
        <w:rPr>
          <w:rFonts w:ascii="Times New Roman" w:hAnsi="Times New Roman"/>
          <w:color w:val="000000"/>
        </w:rPr>
        <w:t xml:space="preserve">: </w:t>
      </w:r>
      <w:r w:rsidR="001D1645">
        <w:rPr>
          <w:rFonts w:ascii="Times New Roman" w:hAnsi="Times New Roman"/>
          <w:color w:val="000000"/>
        </w:rPr>
        <w:t xml:space="preserve">předpoklad </w:t>
      </w:r>
      <w:r w:rsidR="009B6745">
        <w:rPr>
          <w:rFonts w:ascii="Times New Roman" w:hAnsi="Times New Roman"/>
          <w:color w:val="000000"/>
        </w:rPr>
        <w:t>5</w:t>
      </w:r>
      <w:r w:rsidR="001D1645">
        <w:rPr>
          <w:rFonts w:ascii="Times New Roman" w:hAnsi="Times New Roman"/>
          <w:color w:val="000000"/>
        </w:rPr>
        <w:t>/2023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14:paraId="19038CBF" w14:textId="1EAC9906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9B6745">
        <w:rPr>
          <w:rFonts w:ascii="Times New Roman" w:hAnsi="Times New Roman"/>
          <w:color w:val="000000"/>
        </w:rPr>
        <w:t xml:space="preserve">čtyř týdnů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</w:t>
      </w:r>
      <w:proofErr w:type="gramStart"/>
      <w:r w:rsidR="008459AB" w:rsidRPr="00A60D7E">
        <w:rPr>
          <w:b/>
          <w:bCs/>
        </w:rPr>
        <w:t xml:space="preserve">podání  </w:t>
      </w:r>
      <w:r w:rsidR="00A60D7E">
        <w:rPr>
          <w:b/>
          <w:bCs/>
        </w:rPr>
        <w:t>nabídky</w:t>
      </w:r>
      <w:proofErr w:type="gramEnd"/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 xml:space="preserve">Krycí list nabídky s údaji o </w:t>
      </w:r>
      <w:proofErr w:type="gramStart"/>
      <w:r w:rsidR="00256DEA" w:rsidRPr="00A60D7E">
        <w:t>uchazeči</w:t>
      </w:r>
      <w:r w:rsidR="00340538">
        <w:t xml:space="preserve"> </w:t>
      </w:r>
      <w:r w:rsidR="00256DEA" w:rsidRPr="00A60D7E">
        <w:t xml:space="preserve"> jehož</w:t>
      </w:r>
      <w:proofErr w:type="gramEnd"/>
      <w:r w:rsidR="00256DEA" w:rsidRPr="00A60D7E">
        <w:t xml:space="preserve">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77777777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 xml:space="preserve">Prokázání oprávnění k podnikání </w:t>
      </w:r>
      <w:proofErr w:type="gramStart"/>
      <w:r w:rsidR="00256DEA" w:rsidRPr="00A60D7E">
        <w:rPr>
          <w:lang w:eastAsia="cs-CZ"/>
        </w:rPr>
        <w:t>( např.</w:t>
      </w:r>
      <w:proofErr w:type="gramEnd"/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77777777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proofErr w:type="gramStart"/>
      <w:r w:rsidR="00256DEA" w:rsidRPr="00A60D7E">
        <w:t xml:space="preserve">Doplněná </w:t>
      </w:r>
      <w:r>
        <w:t xml:space="preserve"> </w:t>
      </w:r>
      <w:r w:rsidR="00340538">
        <w:t>a</w:t>
      </w:r>
      <w:proofErr w:type="gramEnd"/>
      <w:r w:rsidR="00340538">
        <w:t xml:space="preserve">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14:paraId="6F8DB128" w14:textId="77777777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proofErr w:type="gramStart"/>
      <w:r w:rsidR="005379B7" w:rsidRPr="00A60D7E">
        <w:t xml:space="preserve">Doplněný </w:t>
      </w:r>
      <w:r>
        <w:t xml:space="preserve"> </w:t>
      </w:r>
      <w:r w:rsidR="00340538">
        <w:t>výkaz</w:t>
      </w:r>
      <w:proofErr w:type="gramEnd"/>
      <w:r w:rsidR="00340538">
        <w:t xml:space="preserve"> výměr </w:t>
      </w:r>
      <w:r w:rsidR="008833EC" w:rsidRPr="00A60D7E">
        <w:t>/ příloha č. 4 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proofErr w:type="gramStart"/>
      <w:r w:rsidR="008459AB" w:rsidRPr="00EA6D7B">
        <w:t xml:space="preserve">Nabídka </w:t>
      </w:r>
      <w:r>
        <w:t xml:space="preserve"> </w:t>
      </w:r>
      <w:r w:rsidR="008459AB" w:rsidRPr="00EA6D7B">
        <w:t>bude</w:t>
      </w:r>
      <w:proofErr w:type="gramEnd"/>
      <w:r w:rsidR="008459AB" w:rsidRPr="00EA6D7B">
        <w:t xml:space="preserve">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</w:t>
      </w:r>
      <w:proofErr w:type="gramStart"/>
      <w:r w:rsidR="008459AB" w:rsidRPr="00EA6D7B">
        <w:rPr>
          <w:b/>
        </w:rPr>
        <w:t>7</w:t>
      </w:r>
      <w:r w:rsidRPr="00EA6D7B">
        <w:rPr>
          <w:b/>
        </w:rPr>
        <w:t>,  nebude</w:t>
      </w:r>
      <w:proofErr w:type="gramEnd"/>
      <w:r w:rsidRPr="00EA6D7B">
        <w:rPr>
          <w:b/>
        </w:rPr>
        <w:t xml:space="preserve"> tato nabídka hodnocena a bud</w:t>
      </w:r>
      <w:r w:rsidR="00EA6D7B">
        <w:rPr>
          <w:b/>
        </w:rPr>
        <w:t>e vyřazena z dalšího hodnocení!</w:t>
      </w:r>
    </w:p>
    <w:p w14:paraId="5679B672" w14:textId="16591E31" w:rsidR="00867C63" w:rsidRDefault="00867C63" w:rsidP="00256DEA">
      <w:pPr>
        <w:pStyle w:val="Default"/>
        <w:rPr>
          <w:b/>
        </w:rPr>
      </w:pPr>
    </w:p>
    <w:p w14:paraId="73E8020F" w14:textId="26A3E57F" w:rsidR="00867C63" w:rsidRDefault="00867C63" w:rsidP="00256DEA">
      <w:pPr>
        <w:pStyle w:val="Default"/>
        <w:rPr>
          <w:b/>
        </w:rPr>
      </w:pP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627FCFF3" w14:textId="3734A9C0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>, Malšovice 6, PSČ 405 02 v </w:t>
      </w:r>
      <w:proofErr w:type="gramStart"/>
      <w:r w:rsidRPr="00EA6D7B">
        <w:t xml:space="preserve">termínu </w:t>
      </w:r>
      <w:r w:rsidRPr="00EA6D7B">
        <w:rPr>
          <w:b/>
          <w:bCs/>
        </w:rPr>
        <w:t xml:space="preserve"> do</w:t>
      </w:r>
      <w:proofErr w:type="gramEnd"/>
      <w:r w:rsidRPr="00EA6D7B">
        <w:rPr>
          <w:b/>
          <w:bCs/>
        </w:rPr>
        <w:t>:</w:t>
      </w:r>
      <w:r w:rsidR="003C5D64">
        <w:rPr>
          <w:b/>
          <w:bCs/>
        </w:rPr>
        <w:t xml:space="preserve"> </w:t>
      </w:r>
      <w:r w:rsidR="00CF3E71">
        <w:rPr>
          <w:b/>
          <w:bCs/>
        </w:rPr>
        <w:t>02.05</w:t>
      </w:r>
      <w:r w:rsidR="00F9152C">
        <w:rPr>
          <w:b/>
          <w:bCs/>
        </w:rPr>
        <w:t>.2023</w:t>
      </w:r>
      <w:r w:rsidR="007E5CAA">
        <w:rPr>
          <w:b/>
          <w:bCs/>
          <w:color w:val="auto"/>
        </w:rPr>
        <w:t xml:space="preserve">  13.00 hod.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258278CD" w:rsidR="00ED6A70" w:rsidRPr="00CF3E71" w:rsidRDefault="004A03CA" w:rsidP="00CD2EA3">
      <w:pPr>
        <w:pStyle w:val="Default"/>
        <w:outlineLvl w:val="0"/>
        <w:rPr>
          <w:b/>
          <w:color w:val="auto"/>
        </w:rPr>
      </w:pPr>
      <w:r w:rsidRPr="00CF3E71">
        <w:rPr>
          <w:b/>
          <w:color w:val="auto"/>
        </w:rPr>
        <w:t>„</w:t>
      </w:r>
      <w:r w:rsidR="00CF3E71" w:rsidRPr="00CF3E71">
        <w:rPr>
          <w:b/>
          <w:color w:val="auto"/>
        </w:rPr>
        <w:t>Obnova místních komunikací</w:t>
      </w:r>
      <w:r w:rsidR="002D736F" w:rsidRPr="00CF3E71">
        <w:rPr>
          <w:b/>
          <w:color w:val="auto"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 xml:space="preserve">Uchazečům, </w:t>
      </w:r>
      <w:proofErr w:type="gramStart"/>
      <w:r w:rsidRPr="00300900">
        <w:t>kteří  projeví</w:t>
      </w:r>
      <w:proofErr w:type="gramEnd"/>
      <w:r w:rsidRPr="00300900">
        <w:t xml:space="preserve">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 xml:space="preserve">abídková cena vč. </w:t>
      </w:r>
      <w:proofErr w:type="gramStart"/>
      <w:r w:rsidR="008D6AB4" w:rsidRPr="00EA6D7B">
        <w:t>DPH  -</w:t>
      </w:r>
      <w:proofErr w:type="gramEnd"/>
      <w:r w:rsidR="008D6AB4" w:rsidRPr="00EA6D7B">
        <w:t xml:space="preserve">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</w:t>
      </w:r>
      <w:proofErr w:type="gramStart"/>
      <w:r w:rsidR="008D6AB4" w:rsidRPr="00EA6D7B">
        <w:t>-  váha</w:t>
      </w:r>
      <w:proofErr w:type="gramEnd"/>
      <w:r w:rsidR="008D6AB4" w:rsidRPr="00EA6D7B">
        <w:t xml:space="preserve">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058CD460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</w:t>
      </w:r>
      <w:r w:rsidR="001D1645">
        <w:t>stavební práce</w:t>
      </w:r>
      <w:r w:rsidR="008459AB" w:rsidRPr="00EA6D7B">
        <w:t xml:space="preserve">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 xml:space="preserve">O výběru zájemce rozhodne s konečnou platností </w:t>
      </w:r>
      <w:proofErr w:type="spellStart"/>
      <w:r w:rsidR="00256DEA" w:rsidRPr="00C81DB6">
        <w:t>ZO</w:t>
      </w:r>
      <w:proofErr w:type="spellEnd"/>
      <w:r w:rsidR="00256DEA" w:rsidRPr="00C81DB6">
        <w:t xml:space="preserve"> Malšovice.</w:t>
      </w:r>
      <w:r w:rsidR="00256DEA" w:rsidRPr="00EA6D7B">
        <w:t xml:space="preserve"> </w:t>
      </w:r>
    </w:p>
    <w:p w14:paraId="1F8F7385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33359FC6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 xml:space="preserve">: </w:t>
      </w:r>
      <w:r w:rsidR="009B6745">
        <w:t>1</w:t>
      </w:r>
      <w:r w:rsidR="00CF3E71">
        <w:t>8</w:t>
      </w:r>
      <w:r w:rsidR="009B6745">
        <w:t>.04</w:t>
      </w:r>
      <w:r w:rsidR="00F9152C">
        <w:t>.</w:t>
      </w:r>
      <w:r w:rsidR="003C5D64">
        <w:t>202</w:t>
      </w:r>
      <w:r w:rsidR="001D1645">
        <w:t>3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3A5A37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47CAA2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D9779A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723927B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AB727BC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F7C5A32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409D1697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578844E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5B78A24A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317A1" w14:textId="77777777" w:rsidR="00ED7842" w:rsidRDefault="00ED7842" w:rsidP="00B03AFC">
      <w:pPr>
        <w:spacing w:after="0" w:line="240" w:lineRule="auto"/>
      </w:pPr>
      <w:r>
        <w:separator/>
      </w:r>
    </w:p>
  </w:endnote>
  <w:endnote w:type="continuationSeparator" w:id="0">
    <w:p w14:paraId="190F22E9" w14:textId="77777777" w:rsidR="00ED7842" w:rsidRDefault="00ED7842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56154" w14:textId="77777777" w:rsidR="00ED7842" w:rsidRDefault="00ED7842" w:rsidP="00B03AFC">
      <w:pPr>
        <w:spacing w:after="0" w:line="240" w:lineRule="auto"/>
      </w:pPr>
      <w:r>
        <w:separator/>
      </w:r>
    </w:p>
  </w:footnote>
  <w:footnote w:type="continuationSeparator" w:id="0">
    <w:p w14:paraId="5C95B885" w14:textId="77777777" w:rsidR="00ED7842" w:rsidRDefault="00ED7842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7533342">
    <w:abstractNumId w:val="0"/>
  </w:num>
  <w:num w:numId="2" w16cid:durableId="79060042">
    <w:abstractNumId w:val="2"/>
  </w:num>
  <w:num w:numId="3" w16cid:durableId="9359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2egzoTK7wsU1aUbo0TNXAbeZ8Xwqm5Ahzb2/0ZFe3iiGEquS/JvNxb3ypXpV/ncAI8/QS2b16PjqIekq792kZA==" w:salt="pWwmwxwveIFcpFhOnYBI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3025D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6FE"/>
    <w:rsid w:val="00194AF1"/>
    <w:rsid w:val="001A0F68"/>
    <w:rsid w:val="001B2461"/>
    <w:rsid w:val="001D0795"/>
    <w:rsid w:val="001D0E0F"/>
    <w:rsid w:val="001D0EAF"/>
    <w:rsid w:val="001D1645"/>
    <w:rsid w:val="001D4433"/>
    <w:rsid w:val="001D476F"/>
    <w:rsid w:val="001D7AF0"/>
    <w:rsid w:val="001E1301"/>
    <w:rsid w:val="001E527E"/>
    <w:rsid w:val="001F1698"/>
    <w:rsid w:val="001F23F0"/>
    <w:rsid w:val="001F6456"/>
    <w:rsid w:val="002060DB"/>
    <w:rsid w:val="002079DE"/>
    <w:rsid w:val="00211D0A"/>
    <w:rsid w:val="002178E2"/>
    <w:rsid w:val="0023532A"/>
    <w:rsid w:val="00235FB2"/>
    <w:rsid w:val="00241117"/>
    <w:rsid w:val="002455E5"/>
    <w:rsid w:val="002468A2"/>
    <w:rsid w:val="00247543"/>
    <w:rsid w:val="00247974"/>
    <w:rsid w:val="002542E7"/>
    <w:rsid w:val="00256086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2CDA"/>
    <w:rsid w:val="002F620D"/>
    <w:rsid w:val="00300900"/>
    <w:rsid w:val="00312082"/>
    <w:rsid w:val="00320280"/>
    <w:rsid w:val="00321730"/>
    <w:rsid w:val="0033222F"/>
    <w:rsid w:val="00335818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50AF"/>
    <w:rsid w:val="003B1DFE"/>
    <w:rsid w:val="003C5D64"/>
    <w:rsid w:val="003D557F"/>
    <w:rsid w:val="003E0677"/>
    <w:rsid w:val="003E5DF2"/>
    <w:rsid w:val="003F2E53"/>
    <w:rsid w:val="00417943"/>
    <w:rsid w:val="00422C2C"/>
    <w:rsid w:val="004251A2"/>
    <w:rsid w:val="0044312F"/>
    <w:rsid w:val="00447E01"/>
    <w:rsid w:val="004538FE"/>
    <w:rsid w:val="00466348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C7DE9"/>
    <w:rsid w:val="004D6628"/>
    <w:rsid w:val="004E2CCA"/>
    <w:rsid w:val="0050367F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2C54"/>
    <w:rsid w:val="0060700D"/>
    <w:rsid w:val="006103E3"/>
    <w:rsid w:val="00620920"/>
    <w:rsid w:val="0062535A"/>
    <w:rsid w:val="00634AE6"/>
    <w:rsid w:val="00671EAF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4398"/>
    <w:rsid w:val="007C775E"/>
    <w:rsid w:val="007C7F0A"/>
    <w:rsid w:val="007D01D8"/>
    <w:rsid w:val="007E54C3"/>
    <w:rsid w:val="007E5CAA"/>
    <w:rsid w:val="007F2C42"/>
    <w:rsid w:val="00806616"/>
    <w:rsid w:val="00810CA1"/>
    <w:rsid w:val="00813195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4289"/>
    <w:rsid w:val="008577C9"/>
    <w:rsid w:val="00860419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B6745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2C47"/>
    <w:rsid w:val="00A24299"/>
    <w:rsid w:val="00A34431"/>
    <w:rsid w:val="00A34AC4"/>
    <w:rsid w:val="00A36C71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9DF"/>
    <w:rsid w:val="00B4073A"/>
    <w:rsid w:val="00B605EC"/>
    <w:rsid w:val="00B60AA1"/>
    <w:rsid w:val="00B66B17"/>
    <w:rsid w:val="00B70110"/>
    <w:rsid w:val="00B70335"/>
    <w:rsid w:val="00B71DEC"/>
    <w:rsid w:val="00B73CAF"/>
    <w:rsid w:val="00B76AEA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865A0"/>
    <w:rsid w:val="00C97F1B"/>
    <w:rsid w:val="00CA1BD8"/>
    <w:rsid w:val="00CA5993"/>
    <w:rsid w:val="00CB5349"/>
    <w:rsid w:val="00CC0EA4"/>
    <w:rsid w:val="00CC2B62"/>
    <w:rsid w:val="00CC6D95"/>
    <w:rsid w:val="00CD2EA3"/>
    <w:rsid w:val="00CE1E89"/>
    <w:rsid w:val="00CF077F"/>
    <w:rsid w:val="00CF3E71"/>
    <w:rsid w:val="00CF444B"/>
    <w:rsid w:val="00D06543"/>
    <w:rsid w:val="00D11ABE"/>
    <w:rsid w:val="00D23399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D6A70"/>
    <w:rsid w:val="00ED7842"/>
    <w:rsid w:val="00ED7D83"/>
    <w:rsid w:val="00EE0D8C"/>
    <w:rsid w:val="00EE19E5"/>
    <w:rsid w:val="00EF1448"/>
    <w:rsid w:val="00EF612C"/>
    <w:rsid w:val="00F027CC"/>
    <w:rsid w:val="00F03495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152C"/>
    <w:rsid w:val="00F934A2"/>
    <w:rsid w:val="00FA0AB5"/>
    <w:rsid w:val="00FA5331"/>
    <w:rsid w:val="00FB1437"/>
    <w:rsid w:val="00FB1D49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1</Pages>
  <Words>685</Words>
  <Characters>4046</Characters>
  <Application>Microsoft Office Word</Application>
  <DocSecurity>8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269</cp:revision>
  <cp:lastPrinted>2018-04-03T16:22:00Z</cp:lastPrinted>
  <dcterms:created xsi:type="dcterms:W3CDTF">2013-04-23T19:11:00Z</dcterms:created>
  <dcterms:modified xsi:type="dcterms:W3CDTF">2023-04-18T08:26:00Z</dcterms:modified>
</cp:coreProperties>
</file>