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E97B" w14:textId="77777777" w:rsidR="00551242" w:rsidRPr="00835DA9" w:rsidRDefault="00551242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8C54EF5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C488D9" w14:textId="77777777" w:rsidR="00B62C8B" w:rsidRPr="000B20F6" w:rsidRDefault="00B62C8B" w:rsidP="00B62C8B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tské skupiny pro 20 </w:t>
      </w:r>
      <w:proofErr w:type="spellStart"/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proofErr w:type="spellEnd"/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0FFA801" w14:textId="77777777" w:rsidR="00E80A16" w:rsidRDefault="00E80A16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F49125" w14:textId="77777777" w:rsidR="00835DA9" w:rsidRDefault="00835DA9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6169EC4F" w14:textId="6641F420" w:rsidR="005957FA" w:rsidRPr="00F81ACD" w:rsidRDefault="005957FA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2B03C0AD" w14:textId="77777777" w:rsidR="00F37488" w:rsidRDefault="00F37488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920AA9E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 xml:space="preserve">, jejich popis a </w:t>
            </w:r>
            <w:r w:rsidR="002C3C07">
              <w:rPr>
                <w:rFonts w:ascii="Arial" w:hAnsi="Arial" w:cs="Arial"/>
                <w:szCs w:val="20"/>
                <w:lang w:eastAsia="en-US"/>
              </w:rPr>
              <w:t>cena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>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6D2E2650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375F20">
              <w:rPr>
                <w:rFonts w:ascii="Arial" w:hAnsi="Arial" w:cs="Arial"/>
                <w:b/>
                <w:szCs w:val="20"/>
                <w:lang w:eastAsia="en-US"/>
              </w:rPr>
              <w:t>zástupce stavbyvedoucího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7AFD0E75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1E80CE6A" w:rsidR="00375F20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  <w:r w:rsidR="00375F20">
              <w:rPr>
                <w:rFonts w:ascii="Arial" w:hAnsi="Arial" w:cs="Arial"/>
                <w:b/>
                <w:szCs w:val="20"/>
                <w:lang w:eastAsia="en-US"/>
              </w:rPr>
              <w:t>(osoba odpovědná za práce v oblasti svařování)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4AF6D959" w:rsidR="002C3C07" w:rsidRPr="002B51F1" w:rsidRDefault="00E84B43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1ACA19B4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93A22B7" w14:textId="77777777" w:rsidR="00375F20" w:rsidRDefault="00375F20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683671" w14:textId="77777777" w:rsidR="00E84B43" w:rsidRPr="006F444D" w:rsidRDefault="00E84B43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DBF1" w14:textId="77777777" w:rsidR="0059361A" w:rsidRDefault="0059361A" w:rsidP="00551242">
      <w:r>
        <w:separator/>
      </w:r>
    </w:p>
  </w:endnote>
  <w:endnote w:type="continuationSeparator" w:id="0">
    <w:p w14:paraId="3E2E1166" w14:textId="77777777" w:rsidR="0059361A" w:rsidRDefault="0059361A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FB60" w14:textId="77777777" w:rsidR="0059361A" w:rsidRDefault="0059361A" w:rsidP="00551242">
      <w:r>
        <w:separator/>
      </w:r>
    </w:p>
  </w:footnote>
  <w:footnote w:type="continuationSeparator" w:id="0">
    <w:p w14:paraId="4F257E93" w14:textId="77777777" w:rsidR="0059361A" w:rsidRDefault="0059361A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4B5F" w14:textId="77777777" w:rsidR="00835DA9" w:rsidRDefault="00835DA9" w:rsidP="00835DA9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76223E7F" wp14:editId="1AC476D0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7E0ED9F5" wp14:editId="1ACC8863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33990586" wp14:editId="1075AB11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06D49" w14:textId="77777777" w:rsidR="00835DA9" w:rsidRDefault="00835D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446DF"/>
    <w:rsid w:val="000F1A38"/>
    <w:rsid w:val="001D7513"/>
    <w:rsid w:val="0025340B"/>
    <w:rsid w:val="002C3C07"/>
    <w:rsid w:val="002C68A5"/>
    <w:rsid w:val="00375F20"/>
    <w:rsid w:val="0043609C"/>
    <w:rsid w:val="004704D1"/>
    <w:rsid w:val="00487E51"/>
    <w:rsid w:val="004D2975"/>
    <w:rsid w:val="004E7D89"/>
    <w:rsid w:val="00551242"/>
    <w:rsid w:val="0059361A"/>
    <w:rsid w:val="005957FA"/>
    <w:rsid w:val="005F47A6"/>
    <w:rsid w:val="00634440"/>
    <w:rsid w:val="006456AB"/>
    <w:rsid w:val="006E4124"/>
    <w:rsid w:val="00700521"/>
    <w:rsid w:val="00807DF5"/>
    <w:rsid w:val="00831244"/>
    <w:rsid w:val="0083576B"/>
    <w:rsid w:val="00835DA9"/>
    <w:rsid w:val="00885462"/>
    <w:rsid w:val="008C0231"/>
    <w:rsid w:val="00917CC6"/>
    <w:rsid w:val="00931FD7"/>
    <w:rsid w:val="00A36446"/>
    <w:rsid w:val="00B62C8B"/>
    <w:rsid w:val="00B87DE5"/>
    <w:rsid w:val="00BB20F3"/>
    <w:rsid w:val="00BB4602"/>
    <w:rsid w:val="00BF1F91"/>
    <w:rsid w:val="00C1671B"/>
    <w:rsid w:val="00CD43F4"/>
    <w:rsid w:val="00D31267"/>
    <w:rsid w:val="00D82258"/>
    <w:rsid w:val="00DD3B28"/>
    <w:rsid w:val="00DF7E58"/>
    <w:rsid w:val="00E80A16"/>
    <w:rsid w:val="00E84B43"/>
    <w:rsid w:val="00E92705"/>
    <w:rsid w:val="00EA586E"/>
    <w:rsid w:val="00EC0FA9"/>
    <w:rsid w:val="00F2080D"/>
    <w:rsid w:val="00F318CF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6</cp:revision>
  <dcterms:created xsi:type="dcterms:W3CDTF">2024-10-03T22:29:00Z</dcterms:created>
  <dcterms:modified xsi:type="dcterms:W3CDTF">2025-04-27T21:43:00Z</dcterms:modified>
</cp:coreProperties>
</file>