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975"/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2695"/>
        <w:gridCol w:w="1218"/>
        <w:gridCol w:w="1218"/>
        <w:gridCol w:w="1218"/>
        <w:gridCol w:w="1218"/>
        <w:gridCol w:w="1218"/>
      </w:tblGrid>
      <w:tr w:rsidR="00656BCF" w:rsidRPr="0041400E" w14:paraId="3A4BA006" w14:textId="77777777" w:rsidTr="0096225A">
        <w:trPr>
          <w:trHeight w:val="454"/>
        </w:trPr>
        <w:tc>
          <w:tcPr>
            <w:tcW w:w="721" w:type="dxa"/>
            <w:shd w:val="clear" w:color="auto" w:fill="auto"/>
            <w:vAlign w:val="center"/>
          </w:tcPr>
          <w:p w14:paraId="69E5A909" w14:textId="351D9DD2" w:rsidR="00656BCF" w:rsidRPr="0041400E" w:rsidRDefault="00656BCF" w:rsidP="00EE1645">
            <w:pPr>
              <w:jc w:val="center"/>
              <w:rPr>
                <w:b/>
              </w:rPr>
            </w:pPr>
            <w:r>
              <w:rPr>
                <w:b/>
              </w:rPr>
              <w:t>Č</w:t>
            </w:r>
            <w:r w:rsidR="00BB059A">
              <w:rPr>
                <w:b/>
              </w:rPr>
              <w:t>.</w:t>
            </w:r>
          </w:p>
        </w:tc>
        <w:tc>
          <w:tcPr>
            <w:tcW w:w="2695" w:type="dxa"/>
            <w:shd w:val="clear" w:color="auto" w:fill="auto"/>
            <w:vAlign w:val="center"/>
          </w:tcPr>
          <w:p w14:paraId="2A92BFBF" w14:textId="77777777" w:rsidR="00656BCF" w:rsidRPr="0041400E" w:rsidRDefault="00656BCF" w:rsidP="00EE1645">
            <w:pPr>
              <w:jc w:val="center"/>
              <w:rPr>
                <w:b/>
              </w:rPr>
            </w:pPr>
            <w:r w:rsidRPr="0041400E">
              <w:rPr>
                <w:b/>
                <w:sz w:val="22"/>
              </w:rPr>
              <w:t>Stanoviště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AD2D76E" w14:textId="77777777" w:rsidR="00656BCF" w:rsidRPr="0041400E" w:rsidRDefault="00656BCF" w:rsidP="00EE1645">
            <w:pPr>
              <w:jc w:val="center"/>
              <w:rPr>
                <w:b/>
              </w:rPr>
            </w:pPr>
            <w:r w:rsidRPr="0041400E">
              <w:rPr>
                <w:b/>
                <w:sz w:val="22"/>
              </w:rPr>
              <w:t>Plasty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59FA3CE" w14:textId="77777777" w:rsidR="00656BCF" w:rsidRDefault="00656BCF" w:rsidP="00EE1645">
            <w:pPr>
              <w:jc w:val="center"/>
              <w:rPr>
                <w:b/>
              </w:rPr>
            </w:pPr>
            <w:r w:rsidRPr="0041400E">
              <w:rPr>
                <w:b/>
                <w:sz w:val="22"/>
              </w:rPr>
              <w:t>Sklo</w:t>
            </w:r>
          </w:p>
          <w:p w14:paraId="659F7704" w14:textId="33140086" w:rsidR="006C603E" w:rsidRPr="0041400E" w:rsidRDefault="006C603E" w:rsidP="00EE1645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barevné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1A5CF69" w14:textId="77777777" w:rsidR="00656BCF" w:rsidRPr="0041400E" w:rsidRDefault="00656BCF" w:rsidP="00EE1645">
            <w:pPr>
              <w:jc w:val="center"/>
              <w:rPr>
                <w:b/>
              </w:rPr>
            </w:pPr>
            <w:r w:rsidRPr="0041400E">
              <w:rPr>
                <w:b/>
                <w:sz w:val="22"/>
              </w:rPr>
              <w:t>Papír</w:t>
            </w:r>
          </w:p>
        </w:tc>
        <w:tc>
          <w:tcPr>
            <w:tcW w:w="1218" w:type="dxa"/>
          </w:tcPr>
          <w:p w14:paraId="4112CBC2" w14:textId="0B73E530" w:rsidR="00656BCF" w:rsidRPr="0041400E" w:rsidRDefault="00656BCF" w:rsidP="00EE1645">
            <w:pPr>
              <w:jc w:val="center"/>
              <w:rPr>
                <w:b/>
              </w:rPr>
            </w:pPr>
            <w:r>
              <w:rPr>
                <w:b/>
              </w:rPr>
              <w:t>Komun.</w:t>
            </w:r>
            <w:r w:rsidR="00BB059A">
              <w:rPr>
                <w:b/>
              </w:rPr>
              <w:t xml:space="preserve"> odpad</w:t>
            </w:r>
          </w:p>
        </w:tc>
        <w:tc>
          <w:tcPr>
            <w:tcW w:w="1218" w:type="dxa"/>
            <w:vAlign w:val="center"/>
          </w:tcPr>
          <w:p w14:paraId="1C27B4B1" w14:textId="0CD07FDF" w:rsidR="00656BCF" w:rsidRDefault="0096225A" w:rsidP="00EE1645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K</w:t>
            </w:r>
            <w:r w:rsidR="00656BCF">
              <w:rPr>
                <w:b/>
                <w:sz w:val="22"/>
              </w:rPr>
              <w:t>ov</w:t>
            </w:r>
            <w:r>
              <w:rPr>
                <w:b/>
                <w:sz w:val="22"/>
              </w:rPr>
              <w:t>y</w:t>
            </w:r>
          </w:p>
        </w:tc>
      </w:tr>
      <w:tr w:rsidR="00656BCF" w:rsidRPr="0041400E" w14:paraId="2C4DF250" w14:textId="77777777" w:rsidTr="00452694">
        <w:trPr>
          <w:trHeight w:val="454"/>
        </w:trPr>
        <w:tc>
          <w:tcPr>
            <w:tcW w:w="721" w:type="dxa"/>
            <w:shd w:val="clear" w:color="auto" w:fill="auto"/>
            <w:vAlign w:val="center"/>
          </w:tcPr>
          <w:p w14:paraId="0246E917" w14:textId="77777777" w:rsidR="00656BCF" w:rsidRPr="0041400E" w:rsidRDefault="00656BCF" w:rsidP="00EE1645">
            <w:pPr>
              <w:jc w:val="center"/>
            </w:pPr>
            <w:r w:rsidRPr="0041400E">
              <w:rPr>
                <w:sz w:val="22"/>
              </w:rPr>
              <w:t>1.</w:t>
            </w:r>
          </w:p>
        </w:tc>
        <w:tc>
          <w:tcPr>
            <w:tcW w:w="2695" w:type="dxa"/>
            <w:shd w:val="clear" w:color="auto" w:fill="auto"/>
            <w:vAlign w:val="center"/>
          </w:tcPr>
          <w:p w14:paraId="7568C1D6" w14:textId="493FB82D" w:rsidR="00656BCF" w:rsidRPr="0041400E" w:rsidRDefault="00656BCF" w:rsidP="00EE1645">
            <w:r>
              <w:rPr>
                <w:sz w:val="22"/>
              </w:rPr>
              <w:t>Ul</w:t>
            </w:r>
            <w:r w:rsidR="00452694">
              <w:rPr>
                <w:sz w:val="22"/>
              </w:rPr>
              <w:t>.</w:t>
            </w:r>
            <w:r>
              <w:rPr>
                <w:sz w:val="22"/>
              </w:rPr>
              <w:t xml:space="preserve"> u </w:t>
            </w:r>
            <w:r w:rsidR="00D30819">
              <w:rPr>
                <w:sz w:val="22"/>
              </w:rPr>
              <w:t>Kaple – parkoviště</w:t>
            </w:r>
            <w:r w:rsidRPr="0041400E">
              <w:rPr>
                <w:sz w:val="22"/>
              </w:rPr>
              <w:t xml:space="preserve"> před prodejnou NAZET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EE12E92" w14:textId="77777777" w:rsidR="00656BCF" w:rsidRPr="0041400E" w:rsidRDefault="00656BCF" w:rsidP="00BB059A">
            <w:pPr>
              <w:jc w:val="center"/>
            </w:pPr>
            <w:r w:rsidRPr="0041400E">
              <w:rPr>
                <w:sz w:val="22"/>
              </w:rPr>
              <w:t>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FC48350" w14:textId="77777777" w:rsidR="00656BCF" w:rsidRPr="0041400E" w:rsidRDefault="00656BCF" w:rsidP="00BB059A">
            <w:pPr>
              <w:jc w:val="center"/>
            </w:pPr>
            <w:r w:rsidRPr="0041400E">
              <w:rPr>
                <w:sz w:val="22"/>
              </w:rPr>
              <w:t>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0EE5999" w14:textId="77777777" w:rsidR="00656BCF" w:rsidRPr="0041400E" w:rsidRDefault="00656BCF" w:rsidP="00BB059A">
            <w:pPr>
              <w:jc w:val="center"/>
            </w:pPr>
            <w:r>
              <w:t>1</w:t>
            </w:r>
          </w:p>
        </w:tc>
        <w:tc>
          <w:tcPr>
            <w:tcW w:w="1218" w:type="dxa"/>
            <w:vAlign w:val="center"/>
          </w:tcPr>
          <w:p w14:paraId="72F00BA2" w14:textId="77777777" w:rsidR="00656BCF" w:rsidRDefault="00656BCF" w:rsidP="00BB059A">
            <w:pPr>
              <w:jc w:val="center"/>
            </w:pPr>
          </w:p>
        </w:tc>
        <w:tc>
          <w:tcPr>
            <w:tcW w:w="1218" w:type="dxa"/>
          </w:tcPr>
          <w:p w14:paraId="7DFB49DF" w14:textId="77777777" w:rsidR="00656BCF" w:rsidRDefault="00656BCF" w:rsidP="00BB059A">
            <w:pPr>
              <w:jc w:val="center"/>
            </w:pPr>
            <w:r>
              <w:t>0</w:t>
            </w:r>
          </w:p>
        </w:tc>
      </w:tr>
      <w:tr w:rsidR="00656BCF" w:rsidRPr="0041400E" w14:paraId="55D18AA4" w14:textId="77777777" w:rsidTr="00452694">
        <w:trPr>
          <w:trHeight w:val="454"/>
        </w:trPr>
        <w:tc>
          <w:tcPr>
            <w:tcW w:w="721" w:type="dxa"/>
            <w:shd w:val="clear" w:color="auto" w:fill="auto"/>
            <w:vAlign w:val="center"/>
          </w:tcPr>
          <w:p w14:paraId="4555BC1B" w14:textId="77777777" w:rsidR="00656BCF" w:rsidRPr="0041400E" w:rsidRDefault="00656BCF" w:rsidP="00EE1645">
            <w:pPr>
              <w:jc w:val="center"/>
            </w:pPr>
            <w:r w:rsidRPr="0041400E">
              <w:rPr>
                <w:sz w:val="22"/>
              </w:rPr>
              <w:t>2.</w:t>
            </w:r>
          </w:p>
        </w:tc>
        <w:tc>
          <w:tcPr>
            <w:tcW w:w="2695" w:type="dxa"/>
            <w:shd w:val="clear" w:color="auto" w:fill="auto"/>
            <w:vAlign w:val="center"/>
          </w:tcPr>
          <w:p w14:paraId="7352143D" w14:textId="1C79E139" w:rsidR="00656BCF" w:rsidRPr="0041400E" w:rsidRDefault="00656BCF" w:rsidP="00BB059A">
            <w:r>
              <w:rPr>
                <w:sz w:val="22"/>
              </w:rPr>
              <w:t>Ul</w:t>
            </w:r>
            <w:r w:rsidR="00452694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proofErr w:type="spellStart"/>
            <w:r w:rsidR="00BB059A">
              <w:rPr>
                <w:sz w:val="22"/>
              </w:rPr>
              <w:t>K</w:t>
            </w:r>
            <w:r w:rsidR="00BB059A" w:rsidRPr="0041400E">
              <w:rPr>
                <w:sz w:val="22"/>
              </w:rPr>
              <w:t>renišovská</w:t>
            </w:r>
            <w:proofErr w:type="spellEnd"/>
            <w:r w:rsidR="00BB059A">
              <w:rPr>
                <w:sz w:val="22"/>
              </w:rPr>
              <w:t xml:space="preserve"> – odbočka</w:t>
            </w:r>
            <w:r w:rsidRPr="0041400E">
              <w:rPr>
                <w:sz w:val="22"/>
              </w:rPr>
              <w:t xml:space="preserve"> k STS 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EDF6B23" w14:textId="77777777" w:rsidR="00656BCF" w:rsidRPr="0041400E" w:rsidRDefault="00656BCF" w:rsidP="00BB059A">
            <w:pPr>
              <w:jc w:val="center"/>
            </w:pPr>
            <w:r>
              <w:t>3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C1DE4AC" w14:textId="77777777" w:rsidR="00656BCF" w:rsidRPr="0041400E" w:rsidRDefault="00656BCF" w:rsidP="00BB059A">
            <w:pPr>
              <w:jc w:val="center"/>
            </w:pPr>
            <w:r w:rsidRPr="0041400E">
              <w:rPr>
                <w:sz w:val="22"/>
              </w:rPr>
              <w:t>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1DA74D9" w14:textId="77777777" w:rsidR="00656BCF" w:rsidRPr="0041400E" w:rsidRDefault="001B7B1C" w:rsidP="00BB059A">
            <w:pPr>
              <w:jc w:val="center"/>
            </w:pPr>
            <w:r>
              <w:t>2</w:t>
            </w:r>
          </w:p>
        </w:tc>
        <w:tc>
          <w:tcPr>
            <w:tcW w:w="1218" w:type="dxa"/>
            <w:vAlign w:val="center"/>
          </w:tcPr>
          <w:p w14:paraId="24C184EC" w14:textId="77777777" w:rsidR="00656BCF" w:rsidRPr="0041400E" w:rsidRDefault="00656BCF" w:rsidP="00BB059A">
            <w:pPr>
              <w:jc w:val="center"/>
            </w:pPr>
          </w:p>
        </w:tc>
        <w:tc>
          <w:tcPr>
            <w:tcW w:w="1218" w:type="dxa"/>
          </w:tcPr>
          <w:p w14:paraId="2F150E47" w14:textId="77777777" w:rsidR="00656BCF" w:rsidRDefault="00F6132B" w:rsidP="00BB059A">
            <w:pPr>
              <w:jc w:val="center"/>
            </w:pPr>
            <w:r>
              <w:t>2</w:t>
            </w:r>
          </w:p>
        </w:tc>
      </w:tr>
      <w:tr w:rsidR="00656BCF" w:rsidRPr="0041400E" w14:paraId="602D78F7" w14:textId="77777777" w:rsidTr="00452694">
        <w:trPr>
          <w:trHeight w:val="454"/>
        </w:trPr>
        <w:tc>
          <w:tcPr>
            <w:tcW w:w="721" w:type="dxa"/>
            <w:shd w:val="clear" w:color="auto" w:fill="auto"/>
            <w:vAlign w:val="center"/>
          </w:tcPr>
          <w:p w14:paraId="62C08F0A" w14:textId="77777777" w:rsidR="00656BCF" w:rsidRPr="0041400E" w:rsidRDefault="00656BCF" w:rsidP="00EE1645">
            <w:pPr>
              <w:jc w:val="center"/>
            </w:pPr>
            <w:r w:rsidRPr="0041400E">
              <w:rPr>
                <w:sz w:val="22"/>
              </w:rPr>
              <w:t>3.</w:t>
            </w:r>
          </w:p>
        </w:tc>
        <w:tc>
          <w:tcPr>
            <w:tcW w:w="2695" w:type="dxa"/>
            <w:shd w:val="clear" w:color="auto" w:fill="auto"/>
            <w:vAlign w:val="center"/>
          </w:tcPr>
          <w:p w14:paraId="795C156E" w14:textId="1B141781" w:rsidR="00656BCF" w:rsidRPr="0041400E" w:rsidRDefault="00656BCF" w:rsidP="00EE1645">
            <w:r>
              <w:rPr>
                <w:sz w:val="22"/>
              </w:rPr>
              <w:t>Ul</w:t>
            </w:r>
            <w:r w:rsidR="00452694">
              <w:rPr>
                <w:sz w:val="22"/>
              </w:rPr>
              <w:t>.</w:t>
            </w:r>
            <w:r w:rsidRPr="0041400E">
              <w:rPr>
                <w:sz w:val="22"/>
              </w:rPr>
              <w:t xml:space="preserve"> </w:t>
            </w:r>
            <w:r w:rsidR="00BB059A" w:rsidRPr="0041400E">
              <w:rPr>
                <w:sz w:val="22"/>
              </w:rPr>
              <w:t>Sadová</w:t>
            </w:r>
            <w:r w:rsidR="00BB059A">
              <w:rPr>
                <w:sz w:val="22"/>
              </w:rPr>
              <w:t xml:space="preserve"> </w:t>
            </w:r>
            <w:r w:rsidR="00BB059A">
              <w:t>– sídliště</w:t>
            </w:r>
            <w:r>
              <w:rPr>
                <w:sz w:val="22"/>
              </w:rPr>
              <w:t xml:space="preserve"> MONOLIT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CAF0FAD" w14:textId="77777777" w:rsidR="00656BCF" w:rsidRPr="0041400E" w:rsidRDefault="00F6132B" w:rsidP="00BB059A">
            <w:pPr>
              <w:jc w:val="center"/>
            </w:pPr>
            <w:r>
              <w:t>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2F93D49" w14:textId="77777777" w:rsidR="00656BCF" w:rsidRPr="0041400E" w:rsidRDefault="00656BCF" w:rsidP="00BB059A">
            <w:pPr>
              <w:jc w:val="center"/>
            </w:pPr>
            <w:r w:rsidRPr="0041400E">
              <w:rPr>
                <w:sz w:val="22"/>
              </w:rPr>
              <w:t>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EB0E066" w14:textId="77777777" w:rsidR="00656BCF" w:rsidRPr="0041400E" w:rsidRDefault="001B7B1C" w:rsidP="00BB059A">
            <w:pPr>
              <w:jc w:val="center"/>
            </w:pPr>
            <w:r>
              <w:t>2</w:t>
            </w:r>
          </w:p>
        </w:tc>
        <w:tc>
          <w:tcPr>
            <w:tcW w:w="1218" w:type="dxa"/>
            <w:vAlign w:val="center"/>
          </w:tcPr>
          <w:p w14:paraId="129DA2D1" w14:textId="77777777" w:rsidR="00656BCF" w:rsidRPr="0041400E" w:rsidRDefault="00656BCF" w:rsidP="00BB059A">
            <w:pPr>
              <w:jc w:val="center"/>
            </w:pPr>
          </w:p>
        </w:tc>
        <w:tc>
          <w:tcPr>
            <w:tcW w:w="1218" w:type="dxa"/>
          </w:tcPr>
          <w:p w14:paraId="447BE5D8" w14:textId="77777777" w:rsidR="00656BCF" w:rsidRDefault="00656BCF" w:rsidP="00BB059A">
            <w:pPr>
              <w:jc w:val="center"/>
            </w:pPr>
            <w:r>
              <w:rPr>
                <w:sz w:val="22"/>
              </w:rPr>
              <w:t>1</w:t>
            </w:r>
          </w:p>
        </w:tc>
      </w:tr>
      <w:tr w:rsidR="00656BCF" w:rsidRPr="0041400E" w14:paraId="4CC90298" w14:textId="77777777" w:rsidTr="00452694">
        <w:trPr>
          <w:trHeight w:val="454"/>
        </w:trPr>
        <w:tc>
          <w:tcPr>
            <w:tcW w:w="721" w:type="dxa"/>
            <w:shd w:val="clear" w:color="auto" w:fill="auto"/>
            <w:vAlign w:val="center"/>
          </w:tcPr>
          <w:p w14:paraId="4B869257" w14:textId="77777777" w:rsidR="00656BCF" w:rsidRPr="0041400E" w:rsidRDefault="00656BCF" w:rsidP="00EE1645">
            <w:pPr>
              <w:jc w:val="center"/>
            </w:pPr>
            <w:r w:rsidRPr="0041400E">
              <w:rPr>
                <w:sz w:val="22"/>
              </w:rPr>
              <w:t>4.</w:t>
            </w:r>
          </w:p>
        </w:tc>
        <w:tc>
          <w:tcPr>
            <w:tcW w:w="2695" w:type="dxa"/>
            <w:shd w:val="clear" w:color="auto" w:fill="auto"/>
            <w:vAlign w:val="center"/>
          </w:tcPr>
          <w:p w14:paraId="04A9020E" w14:textId="2D5080BA" w:rsidR="00656BCF" w:rsidRPr="0041400E" w:rsidRDefault="00656BCF" w:rsidP="00EE1645">
            <w:r w:rsidRPr="0041400E">
              <w:rPr>
                <w:sz w:val="22"/>
              </w:rPr>
              <w:t>Ul</w:t>
            </w:r>
            <w:r w:rsidR="00452694">
              <w:rPr>
                <w:sz w:val="22"/>
              </w:rPr>
              <w:t>.</w:t>
            </w:r>
            <w:r w:rsidRPr="0041400E">
              <w:rPr>
                <w:sz w:val="22"/>
              </w:rPr>
              <w:t xml:space="preserve"> Okružní 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2C07C85" w14:textId="77777777" w:rsidR="00656BCF" w:rsidRPr="0041400E" w:rsidRDefault="00656BCF" w:rsidP="00BB059A">
            <w:pPr>
              <w:jc w:val="center"/>
            </w:pPr>
            <w:r w:rsidRPr="0041400E">
              <w:rPr>
                <w:sz w:val="22"/>
              </w:rPr>
              <w:t>3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D75E551" w14:textId="77777777" w:rsidR="00656BCF" w:rsidRPr="0041400E" w:rsidRDefault="001B7B1C" w:rsidP="00BB059A">
            <w:pPr>
              <w:jc w:val="center"/>
            </w:pPr>
            <w:r>
              <w:t>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EEB1695" w14:textId="77777777" w:rsidR="00656BCF" w:rsidRPr="0041400E" w:rsidRDefault="00656BCF" w:rsidP="00BB059A">
            <w:pPr>
              <w:jc w:val="center"/>
            </w:pPr>
            <w:r>
              <w:t>2</w:t>
            </w:r>
          </w:p>
        </w:tc>
        <w:tc>
          <w:tcPr>
            <w:tcW w:w="1218" w:type="dxa"/>
            <w:vAlign w:val="center"/>
          </w:tcPr>
          <w:p w14:paraId="1BCE613F" w14:textId="77777777" w:rsidR="00656BCF" w:rsidRDefault="00656BCF" w:rsidP="00BB059A">
            <w:pPr>
              <w:jc w:val="center"/>
            </w:pPr>
          </w:p>
        </w:tc>
        <w:tc>
          <w:tcPr>
            <w:tcW w:w="1218" w:type="dxa"/>
          </w:tcPr>
          <w:p w14:paraId="57755EF7" w14:textId="77777777" w:rsidR="00656BCF" w:rsidRDefault="00656BCF" w:rsidP="00BB059A">
            <w:pPr>
              <w:jc w:val="center"/>
            </w:pPr>
            <w:r>
              <w:t>1</w:t>
            </w:r>
          </w:p>
        </w:tc>
      </w:tr>
      <w:tr w:rsidR="00656BCF" w:rsidRPr="0041400E" w14:paraId="0C70AF73" w14:textId="77777777" w:rsidTr="00452694">
        <w:trPr>
          <w:trHeight w:val="454"/>
        </w:trPr>
        <w:tc>
          <w:tcPr>
            <w:tcW w:w="721" w:type="dxa"/>
            <w:shd w:val="clear" w:color="auto" w:fill="auto"/>
            <w:vAlign w:val="center"/>
          </w:tcPr>
          <w:p w14:paraId="56756B64" w14:textId="77777777" w:rsidR="00656BCF" w:rsidRPr="0041400E" w:rsidRDefault="00656BCF" w:rsidP="00EE1645">
            <w:pPr>
              <w:jc w:val="center"/>
            </w:pPr>
            <w:r w:rsidRPr="0041400E">
              <w:rPr>
                <w:sz w:val="22"/>
              </w:rPr>
              <w:t>5.</w:t>
            </w:r>
          </w:p>
        </w:tc>
        <w:tc>
          <w:tcPr>
            <w:tcW w:w="2695" w:type="dxa"/>
            <w:shd w:val="clear" w:color="auto" w:fill="auto"/>
            <w:vAlign w:val="center"/>
          </w:tcPr>
          <w:p w14:paraId="71A5C3ED" w14:textId="4A34DB4C" w:rsidR="00656BCF" w:rsidRPr="0041400E" w:rsidRDefault="00656BCF" w:rsidP="00C362D3">
            <w:r>
              <w:rPr>
                <w:sz w:val="22"/>
              </w:rPr>
              <w:t>Ul</w:t>
            </w:r>
            <w:r w:rsidR="00452694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="00C362D3">
              <w:rPr>
                <w:sz w:val="22"/>
              </w:rPr>
              <w:t>Sportovní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F5A4AD0" w14:textId="7A81AD2D" w:rsidR="00656BCF" w:rsidRPr="0041400E" w:rsidRDefault="00656BCF" w:rsidP="00BB059A">
            <w:pPr>
              <w:jc w:val="center"/>
            </w:pPr>
            <w:r w:rsidRPr="0041400E">
              <w:rPr>
                <w:sz w:val="22"/>
              </w:rPr>
              <w:t>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5F5072C" w14:textId="77777777" w:rsidR="00656BCF" w:rsidRPr="0041400E" w:rsidRDefault="00656BCF" w:rsidP="00BB059A">
            <w:pPr>
              <w:jc w:val="center"/>
            </w:pPr>
            <w:r w:rsidRPr="0041400E">
              <w:rPr>
                <w:sz w:val="22"/>
              </w:rPr>
              <w:t>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420F554" w14:textId="77777777" w:rsidR="00656BCF" w:rsidRPr="0041400E" w:rsidRDefault="00656BCF" w:rsidP="00BB059A">
            <w:pPr>
              <w:jc w:val="center"/>
            </w:pPr>
            <w:r>
              <w:t>1</w:t>
            </w:r>
          </w:p>
        </w:tc>
        <w:tc>
          <w:tcPr>
            <w:tcW w:w="1218" w:type="dxa"/>
            <w:vAlign w:val="center"/>
          </w:tcPr>
          <w:p w14:paraId="5F708941" w14:textId="77777777" w:rsidR="00656BCF" w:rsidRDefault="00656BCF" w:rsidP="00BB059A">
            <w:pPr>
              <w:jc w:val="center"/>
            </w:pPr>
          </w:p>
        </w:tc>
        <w:tc>
          <w:tcPr>
            <w:tcW w:w="1218" w:type="dxa"/>
          </w:tcPr>
          <w:p w14:paraId="7B4E7879" w14:textId="77777777" w:rsidR="00656BCF" w:rsidRDefault="00C362D3" w:rsidP="00BB059A">
            <w:pPr>
              <w:jc w:val="center"/>
            </w:pPr>
            <w:r>
              <w:t>1</w:t>
            </w:r>
          </w:p>
        </w:tc>
      </w:tr>
      <w:tr w:rsidR="00656BCF" w:rsidRPr="0041400E" w14:paraId="77FFEA7C" w14:textId="77777777" w:rsidTr="00452694">
        <w:trPr>
          <w:trHeight w:val="454"/>
        </w:trPr>
        <w:tc>
          <w:tcPr>
            <w:tcW w:w="721" w:type="dxa"/>
            <w:shd w:val="clear" w:color="auto" w:fill="auto"/>
            <w:vAlign w:val="center"/>
          </w:tcPr>
          <w:p w14:paraId="5A077B0F" w14:textId="77777777" w:rsidR="00656BCF" w:rsidRPr="0041400E" w:rsidRDefault="00656BCF" w:rsidP="00EE1645">
            <w:pPr>
              <w:jc w:val="center"/>
            </w:pPr>
            <w:r w:rsidRPr="0041400E">
              <w:rPr>
                <w:sz w:val="22"/>
              </w:rPr>
              <w:t>6.</w:t>
            </w:r>
          </w:p>
        </w:tc>
        <w:tc>
          <w:tcPr>
            <w:tcW w:w="2695" w:type="dxa"/>
            <w:shd w:val="clear" w:color="auto" w:fill="auto"/>
            <w:vAlign w:val="center"/>
          </w:tcPr>
          <w:p w14:paraId="6C08D5B3" w14:textId="0AE7E204" w:rsidR="00656BCF" w:rsidRPr="0041400E" w:rsidRDefault="00656BCF" w:rsidP="0013775B">
            <w:r w:rsidRPr="0041400E">
              <w:rPr>
                <w:sz w:val="22"/>
              </w:rPr>
              <w:t>Ul</w:t>
            </w:r>
            <w:r w:rsidR="00452694">
              <w:rPr>
                <w:sz w:val="22"/>
              </w:rPr>
              <w:t>.</w:t>
            </w:r>
            <w:r>
              <w:rPr>
                <w:sz w:val="22"/>
              </w:rPr>
              <w:t xml:space="preserve"> Anenská</w:t>
            </w:r>
            <w:r w:rsidRPr="0041400E">
              <w:rPr>
                <w:sz w:val="22"/>
              </w:rPr>
              <w:t xml:space="preserve"> 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9FB1968" w14:textId="77777777" w:rsidR="00656BCF" w:rsidRPr="0041400E" w:rsidRDefault="00656BCF" w:rsidP="00BB059A">
            <w:pPr>
              <w:jc w:val="center"/>
            </w:pPr>
            <w:r w:rsidRPr="0041400E">
              <w:rPr>
                <w:sz w:val="22"/>
              </w:rPr>
              <w:t>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10A7B7B" w14:textId="77777777" w:rsidR="00656BCF" w:rsidRPr="0041400E" w:rsidRDefault="00656BCF" w:rsidP="00BB059A">
            <w:pPr>
              <w:jc w:val="center"/>
            </w:pPr>
            <w:r w:rsidRPr="00B730E6">
              <w:t>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A2FE937" w14:textId="77777777" w:rsidR="00656BCF" w:rsidRPr="0041400E" w:rsidRDefault="00656BCF" w:rsidP="00BB059A">
            <w:pPr>
              <w:jc w:val="center"/>
            </w:pPr>
            <w:r>
              <w:t>1</w:t>
            </w:r>
          </w:p>
        </w:tc>
        <w:tc>
          <w:tcPr>
            <w:tcW w:w="1218" w:type="dxa"/>
            <w:vAlign w:val="center"/>
          </w:tcPr>
          <w:p w14:paraId="0B129A0E" w14:textId="77777777" w:rsidR="00656BCF" w:rsidRPr="0041400E" w:rsidRDefault="00656BCF" w:rsidP="00BB059A">
            <w:pPr>
              <w:jc w:val="center"/>
            </w:pPr>
          </w:p>
        </w:tc>
        <w:tc>
          <w:tcPr>
            <w:tcW w:w="1218" w:type="dxa"/>
          </w:tcPr>
          <w:p w14:paraId="63ACD1F7" w14:textId="77777777" w:rsidR="00656BCF" w:rsidRDefault="00656BCF" w:rsidP="00BB059A">
            <w:pPr>
              <w:jc w:val="center"/>
            </w:pPr>
            <w:r>
              <w:rPr>
                <w:sz w:val="22"/>
              </w:rPr>
              <w:t>0</w:t>
            </w:r>
          </w:p>
        </w:tc>
      </w:tr>
      <w:tr w:rsidR="00656BCF" w:rsidRPr="0041400E" w14:paraId="5E2CC01E" w14:textId="77777777" w:rsidTr="00452694">
        <w:trPr>
          <w:trHeight w:val="454"/>
        </w:trPr>
        <w:tc>
          <w:tcPr>
            <w:tcW w:w="721" w:type="dxa"/>
            <w:shd w:val="clear" w:color="auto" w:fill="auto"/>
            <w:vAlign w:val="center"/>
          </w:tcPr>
          <w:p w14:paraId="2FD39D9F" w14:textId="77777777" w:rsidR="00656BCF" w:rsidRPr="0041400E" w:rsidRDefault="00656BCF" w:rsidP="00EE1645">
            <w:pPr>
              <w:jc w:val="center"/>
            </w:pPr>
            <w:r w:rsidRPr="0041400E">
              <w:rPr>
                <w:sz w:val="22"/>
              </w:rPr>
              <w:t>7.</w:t>
            </w:r>
          </w:p>
        </w:tc>
        <w:tc>
          <w:tcPr>
            <w:tcW w:w="2695" w:type="dxa"/>
            <w:shd w:val="clear" w:color="auto" w:fill="auto"/>
            <w:vAlign w:val="center"/>
          </w:tcPr>
          <w:p w14:paraId="645298ED" w14:textId="4BB05A64" w:rsidR="00656BCF" w:rsidRPr="0041400E" w:rsidRDefault="00656BCF" w:rsidP="00EE1645">
            <w:r w:rsidRPr="0041400E">
              <w:rPr>
                <w:sz w:val="22"/>
              </w:rPr>
              <w:t>U</w:t>
            </w:r>
            <w:r w:rsidR="00452694">
              <w:rPr>
                <w:sz w:val="22"/>
              </w:rPr>
              <w:t>l.</w:t>
            </w:r>
            <w:r w:rsidRPr="0041400E">
              <w:rPr>
                <w:sz w:val="22"/>
              </w:rPr>
              <w:t xml:space="preserve"> Kovářská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FC1B6D4" w14:textId="77777777" w:rsidR="00656BCF" w:rsidRPr="0041400E" w:rsidRDefault="00656BCF" w:rsidP="00BB059A">
            <w:pPr>
              <w:jc w:val="center"/>
            </w:pPr>
            <w:r w:rsidRPr="0041400E">
              <w:rPr>
                <w:sz w:val="22"/>
              </w:rPr>
              <w:t>3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58FD116" w14:textId="77777777" w:rsidR="00656BCF" w:rsidRPr="0041400E" w:rsidRDefault="00303749" w:rsidP="00BB059A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9550C51" w14:textId="77777777" w:rsidR="00656BCF" w:rsidRPr="0041400E" w:rsidRDefault="00303749" w:rsidP="00BB059A">
            <w:pPr>
              <w:jc w:val="center"/>
            </w:pPr>
            <w:r>
              <w:t>2</w:t>
            </w:r>
          </w:p>
        </w:tc>
        <w:tc>
          <w:tcPr>
            <w:tcW w:w="1218" w:type="dxa"/>
            <w:vAlign w:val="center"/>
          </w:tcPr>
          <w:p w14:paraId="1EC6324E" w14:textId="77777777" w:rsidR="00656BCF" w:rsidRPr="0041400E" w:rsidRDefault="00656BCF" w:rsidP="00BB059A">
            <w:pPr>
              <w:jc w:val="center"/>
            </w:pPr>
          </w:p>
        </w:tc>
        <w:tc>
          <w:tcPr>
            <w:tcW w:w="1218" w:type="dxa"/>
          </w:tcPr>
          <w:p w14:paraId="34849AA0" w14:textId="77777777" w:rsidR="00656BCF" w:rsidRDefault="00656BCF" w:rsidP="00BB059A">
            <w:pPr>
              <w:jc w:val="center"/>
            </w:pPr>
            <w:r>
              <w:rPr>
                <w:sz w:val="22"/>
              </w:rPr>
              <w:t>1</w:t>
            </w:r>
          </w:p>
        </w:tc>
      </w:tr>
      <w:tr w:rsidR="00656BCF" w:rsidRPr="0041400E" w14:paraId="0732EB85" w14:textId="77777777" w:rsidTr="00452694">
        <w:trPr>
          <w:trHeight w:val="454"/>
        </w:trPr>
        <w:tc>
          <w:tcPr>
            <w:tcW w:w="721" w:type="dxa"/>
            <w:shd w:val="clear" w:color="auto" w:fill="auto"/>
            <w:vAlign w:val="center"/>
          </w:tcPr>
          <w:p w14:paraId="75D3307D" w14:textId="77777777" w:rsidR="00656BCF" w:rsidRPr="0041400E" w:rsidRDefault="00656BCF" w:rsidP="00EE1645">
            <w:pPr>
              <w:jc w:val="center"/>
            </w:pPr>
            <w:r w:rsidRPr="0041400E">
              <w:rPr>
                <w:sz w:val="22"/>
              </w:rPr>
              <w:t>8.</w:t>
            </w:r>
          </w:p>
        </w:tc>
        <w:tc>
          <w:tcPr>
            <w:tcW w:w="2695" w:type="dxa"/>
            <w:shd w:val="clear" w:color="auto" w:fill="auto"/>
            <w:vAlign w:val="center"/>
          </w:tcPr>
          <w:p w14:paraId="41F81356" w14:textId="170D9327" w:rsidR="00656BCF" w:rsidRPr="0041400E" w:rsidRDefault="00656BCF" w:rsidP="00EE1645">
            <w:r w:rsidRPr="0041400E">
              <w:rPr>
                <w:sz w:val="22"/>
              </w:rPr>
              <w:t>Ul</w:t>
            </w:r>
            <w:r w:rsidR="00452694">
              <w:rPr>
                <w:sz w:val="22"/>
              </w:rPr>
              <w:t>.</w:t>
            </w:r>
            <w:r w:rsidRPr="0041400E">
              <w:rPr>
                <w:sz w:val="22"/>
              </w:rPr>
              <w:t xml:space="preserve"> Krátká </w:t>
            </w:r>
            <w:r>
              <w:rPr>
                <w:sz w:val="22"/>
              </w:rPr>
              <w:t>č. p. 441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50AA1AE" w14:textId="77777777" w:rsidR="00656BCF" w:rsidRPr="0041400E" w:rsidRDefault="00303749" w:rsidP="00BB059A">
            <w:pPr>
              <w:jc w:val="center"/>
            </w:pPr>
            <w:r>
              <w:t>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3E98F70" w14:textId="77777777" w:rsidR="00656BCF" w:rsidRPr="0041400E" w:rsidRDefault="00656BCF" w:rsidP="00BB059A">
            <w:pPr>
              <w:jc w:val="center"/>
            </w:pPr>
            <w:r w:rsidRPr="0041400E">
              <w:rPr>
                <w:sz w:val="22"/>
              </w:rPr>
              <w:t>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230A5DD" w14:textId="77777777" w:rsidR="00656BCF" w:rsidRPr="0041400E" w:rsidRDefault="00656BCF" w:rsidP="00BB059A">
            <w:pPr>
              <w:jc w:val="center"/>
            </w:pPr>
            <w:r>
              <w:t>1</w:t>
            </w:r>
          </w:p>
        </w:tc>
        <w:tc>
          <w:tcPr>
            <w:tcW w:w="1218" w:type="dxa"/>
            <w:vAlign w:val="center"/>
          </w:tcPr>
          <w:p w14:paraId="6F57D185" w14:textId="77777777" w:rsidR="00656BCF" w:rsidRDefault="00656BCF" w:rsidP="00BB059A">
            <w:pPr>
              <w:jc w:val="center"/>
            </w:pPr>
          </w:p>
        </w:tc>
        <w:tc>
          <w:tcPr>
            <w:tcW w:w="1218" w:type="dxa"/>
          </w:tcPr>
          <w:p w14:paraId="170DCB0A" w14:textId="77777777" w:rsidR="00656BCF" w:rsidRDefault="00656BCF" w:rsidP="00BB059A">
            <w:pPr>
              <w:jc w:val="center"/>
            </w:pPr>
            <w:r>
              <w:t>1</w:t>
            </w:r>
          </w:p>
        </w:tc>
      </w:tr>
      <w:tr w:rsidR="00656BCF" w:rsidRPr="0041400E" w14:paraId="4AE910C3" w14:textId="77777777" w:rsidTr="00452694">
        <w:trPr>
          <w:trHeight w:val="454"/>
        </w:trPr>
        <w:tc>
          <w:tcPr>
            <w:tcW w:w="721" w:type="dxa"/>
            <w:shd w:val="clear" w:color="auto" w:fill="auto"/>
            <w:vAlign w:val="center"/>
          </w:tcPr>
          <w:p w14:paraId="4781F939" w14:textId="77777777" w:rsidR="00656BCF" w:rsidRPr="0041400E" w:rsidRDefault="00656BCF" w:rsidP="00EE1645">
            <w:pPr>
              <w:jc w:val="center"/>
            </w:pPr>
            <w:r w:rsidRPr="0041400E">
              <w:rPr>
                <w:sz w:val="22"/>
              </w:rPr>
              <w:t>9.</w:t>
            </w:r>
          </w:p>
        </w:tc>
        <w:tc>
          <w:tcPr>
            <w:tcW w:w="2695" w:type="dxa"/>
            <w:shd w:val="clear" w:color="auto" w:fill="auto"/>
            <w:vAlign w:val="center"/>
          </w:tcPr>
          <w:p w14:paraId="022A444F" w14:textId="298A0524" w:rsidR="00656BCF" w:rsidRPr="0041400E" w:rsidRDefault="00656BCF" w:rsidP="00EE1645">
            <w:r w:rsidRPr="0041400E">
              <w:rPr>
                <w:sz w:val="22"/>
              </w:rPr>
              <w:t>Ul</w:t>
            </w:r>
            <w:r w:rsidR="00452694">
              <w:rPr>
                <w:sz w:val="22"/>
              </w:rPr>
              <w:t>.</w:t>
            </w:r>
            <w:r w:rsidRPr="0041400E">
              <w:rPr>
                <w:sz w:val="22"/>
              </w:rPr>
              <w:t xml:space="preserve"> </w:t>
            </w:r>
            <w:r w:rsidR="00D30819" w:rsidRPr="0041400E">
              <w:rPr>
                <w:sz w:val="22"/>
              </w:rPr>
              <w:t>Školní</w:t>
            </w:r>
            <w:r w:rsidR="00D30819">
              <w:t xml:space="preserve"> – sídliště</w:t>
            </w:r>
            <w:r w:rsidRPr="0041400E">
              <w:rPr>
                <w:sz w:val="22"/>
              </w:rPr>
              <w:t xml:space="preserve"> VÚCHS 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A8B3316" w14:textId="77777777" w:rsidR="00656BCF" w:rsidRPr="0041400E" w:rsidRDefault="00656BCF" w:rsidP="00BB059A">
            <w:pPr>
              <w:jc w:val="center"/>
            </w:pPr>
            <w:r w:rsidRPr="0041400E">
              <w:rPr>
                <w:sz w:val="22"/>
              </w:rPr>
              <w:t>3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933A92A" w14:textId="77777777" w:rsidR="00656BCF" w:rsidRPr="0041400E" w:rsidRDefault="00656BCF" w:rsidP="00BB059A">
            <w:pPr>
              <w:jc w:val="center"/>
            </w:pPr>
            <w:r>
              <w:t>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0DED7665" w14:textId="77777777" w:rsidR="00656BCF" w:rsidRPr="0041400E" w:rsidRDefault="00656BCF" w:rsidP="00BB059A">
            <w:pPr>
              <w:jc w:val="center"/>
            </w:pPr>
            <w:r w:rsidRPr="0041400E">
              <w:rPr>
                <w:sz w:val="22"/>
              </w:rPr>
              <w:t>1</w:t>
            </w:r>
          </w:p>
        </w:tc>
        <w:tc>
          <w:tcPr>
            <w:tcW w:w="1218" w:type="dxa"/>
            <w:vAlign w:val="center"/>
          </w:tcPr>
          <w:p w14:paraId="69E3B4C4" w14:textId="77777777" w:rsidR="00656BCF" w:rsidRPr="0041400E" w:rsidRDefault="00656BCF" w:rsidP="00BB059A">
            <w:pPr>
              <w:jc w:val="center"/>
            </w:pPr>
          </w:p>
        </w:tc>
        <w:tc>
          <w:tcPr>
            <w:tcW w:w="1218" w:type="dxa"/>
          </w:tcPr>
          <w:p w14:paraId="5F9AA642" w14:textId="77777777" w:rsidR="00656BCF" w:rsidRDefault="00F6132B" w:rsidP="00BB059A">
            <w:pPr>
              <w:jc w:val="center"/>
            </w:pPr>
            <w:r>
              <w:rPr>
                <w:sz w:val="22"/>
              </w:rPr>
              <w:t>1</w:t>
            </w:r>
          </w:p>
        </w:tc>
      </w:tr>
      <w:tr w:rsidR="00656BCF" w:rsidRPr="0041400E" w14:paraId="5F2FC985" w14:textId="77777777" w:rsidTr="00452694">
        <w:trPr>
          <w:trHeight w:val="454"/>
        </w:trPr>
        <w:tc>
          <w:tcPr>
            <w:tcW w:w="721" w:type="dxa"/>
            <w:shd w:val="clear" w:color="auto" w:fill="auto"/>
            <w:vAlign w:val="center"/>
          </w:tcPr>
          <w:p w14:paraId="6A34DA0F" w14:textId="77777777" w:rsidR="00656BCF" w:rsidRPr="0041400E" w:rsidRDefault="00656BCF" w:rsidP="00EE1645">
            <w:pPr>
              <w:jc w:val="center"/>
            </w:pPr>
            <w:r w:rsidRPr="0041400E">
              <w:rPr>
                <w:sz w:val="22"/>
              </w:rPr>
              <w:t>10.</w:t>
            </w:r>
          </w:p>
        </w:tc>
        <w:tc>
          <w:tcPr>
            <w:tcW w:w="2695" w:type="dxa"/>
            <w:shd w:val="clear" w:color="auto" w:fill="auto"/>
            <w:vAlign w:val="center"/>
          </w:tcPr>
          <w:p w14:paraId="089E6DC2" w14:textId="7B5E437B" w:rsidR="00656BCF" w:rsidRPr="0041400E" w:rsidRDefault="00656BCF" w:rsidP="00EE1645">
            <w:r w:rsidRPr="0041400E">
              <w:rPr>
                <w:sz w:val="22"/>
              </w:rPr>
              <w:t>Ul</w:t>
            </w:r>
            <w:r w:rsidR="00452694">
              <w:rPr>
                <w:sz w:val="22"/>
              </w:rPr>
              <w:t>.</w:t>
            </w:r>
            <w:r>
              <w:rPr>
                <w:sz w:val="22"/>
              </w:rPr>
              <w:t xml:space="preserve"> Pod Trámky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0E56C11" w14:textId="77777777" w:rsidR="00656BCF" w:rsidRPr="0041400E" w:rsidRDefault="00656BCF" w:rsidP="00BB059A">
            <w:pPr>
              <w:jc w:val="center"/>
            </w:pPr>
            <w:r>
              <w:t>3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C6F91AE" w14:textId="77777777" w:rsidR="00656BCF" w:rsidRPr="0041400E" w:rsidRDefault="00656BCF" w:rsidP="00BB059A">
            <w:pPr>
              <w:jc w:val="center"/>
            </w:pPr>
            <w:r w:rsidRPr="0041400E">
              <w:rPr>
                <w:sz w:val="22"/>
              </w:rPr>
              <w:t>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F34A152" w14:textId="77777777" w:rsidR="00656BCF" w:rsidRPr="0041400E" w:rsidRDefault="001B7B1C" w:rsidP="00BB059A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218" w:type="dxa"/>
            <w:vAlign w:val="center"/>
          </w:tcPr>
          <w:p w14:paraId="411D89DA" w14:textId="77777777" w:rsidR="00656BCF" w:rsidRPr="0041400E" w:rsidRDefault="00656BCF" w:rsidP="00BB059A">
            <w:pPr>
              <w:jc w:val="center"/>
            </w:pPr>
          </w:p>
        </w:tc>
        <w:tc>
          <w:tcPr>
            <w:tcW w:w="1218" w:type="dxa"/>
          </w:tcPr>
          <w:p w14:paraId="253E397A" w14:textId="77777777" w:rsidR="00656BCF" w:rsidRDefault="00F6132B" w:rsidP="00BB059A">
            <w:pPr>
              <w:jc w:val="center"/>
            </w:pPr>
            <w:r>
              <w:rPr>
                <w:sz w:val="22"/>
              </w:rPr>
              <w:t>1</w:t>
            </w:r>
          </w:p>
        </w:tc>
      </w:tr>
      <w:tr w:rsidR="00656BCF" w:rsidRPr="0041400E" w14:paraId="1E2D9E36" w14:textId="77777777" w:rsidTr="00452694">
        <w:trPr>
          <w:trHeight w:val="454"/>
        </w:trPr>
        <w:tc>
          <w:tcPr>
            <w:tcW w:w="721" w:type="dxa"/>
            <w:shd w:val="clear" w:color="auto" w:fill="auto"/>
            <w:vAlign w:val="center"/>
          </w:tcPr>
          <w:p w14:paraId="4752E91B" w14:textId="77777777" w:rsidR="00656BCF" w:rsidRPr="0041400E" w:rsidRDefault="00656BCF" w:rsidP="00EE1645">
            <w:pPr>
              <w:jc w:val="center"/>
            </w:pPr>
            <w:r w:rsidRPr="0041400E">
              <w:rPr>
                <w:sz w:val="22"/>
              </w:rPr>
              <w:t>11.</w:t>
            </w:r>
          </w:p>
        </w:tc>
        <w:tc>
          <w:tcPr>
            <w:tcW w:w="2695" w:type="dxa"/>
            <w:shd w:val="clear" w:color="auto" w:fill="auto"/>
            <w:vAlign w:val="center"/>
          </w:tcPr>
          <w:p w14:paraId="52C578F7" w14:textId="26BE96DF" w:rsidR="00656BCF" w:rsidRPr="0041400E" w:rsidRDefault="00656BCF" w:rsidP="00EE1645">
            <w:r w:rsidRPr="0041400E">
              <w:rPr>
                <w:sz w:val="22"/>
              </w:rPr>
              <w:t>Ul</w:t>
            </w:r>
            <w:r w:rsidR="00452694">
              <w:rPr>
                <w:sz w:val="22"/>
              </w:rPr>
              <w:t>.</w:t>
            </w:r>
            <w:r w:rsidRPr="0041400E">
              <w:rPr>
                <w:sz w:val="22"/>
              </w:rPr>
              <w:t xml:space="preserve"> Rybářská č.</w:t>
            </w:r>
            <w:r>
              <w:rPr>
                <w:sz w:val="22"/>
              </w:rPr>
              <w:t xml:space="preserve"> </w:t>
            </w:r>
            <w:r w:rsidRPr="0041400E">
              <w:rPr>
                <w:sz w:val="22"/>
              </w:rPr>
              <w:t xml:space="preserve">p. 213 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CBE727E" w14:textId="77777777" w:rsidR="00656BCF" w:rsidRPr="0041400E" w:rsidRDefault="001B7B1C" w:rsidP="00BB059A">
            <w:pPr>
              <w:jc w:val="center"/>
            </w:pPr>
            <w:r>
              <w:t>3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13B5904" w14:textId="77777777" w:rsidR="00656BCF" w:rsidRPr="0041400E" w:rsidRDefault="00C362D3" w:rsidP="00BB059A">
            <w:pPr>
              <w:jc w:val="center"/>
            </w:pPr>
            <w:r>
              <w:t>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CD2B110" w14:textId="77777777" w:rsidR="00656BCF" w:rsidRPr="0041400E" w:rsidRDefault="00F6132B" w:rsidP="00BB059A">
            <w:pPr>
              <w:jc w:val="center"/>
            </w:pPr>
            <w:r>
              <w:t>3</w:t>
            </w:r>
          </w:p>
        </w:tc>
        <w:tc>
          <w:tcPr>
            <w:tcW w:w="1218" w:type="dxa"/>
            <w:vAlign w:val="center"/>
          </w:tcPr>
          <w:p w14:paraId="49DF9F02" w14:textId="77777777" w:rsidR="00656BCF" w:rsidRPr="0041400E" w:rsidRDefault="00656BCF" w:rsidP="00BB059A">
            <w:pPr>
              <w:jc w:val="center"/>
            </w:pPr>
          </w:p>
        </w:tc>
        <w:tc>
          <w:tcPr>
            <w:tcW w:w="1218" w:type="dxa"/>
          </w:tcPr>
          <w:p w14:paraId="22E3F4A8" w14:textId="77777777" w:rsidR="00656BCF" w:rsidRDefault="00656BCF" w:rsidP="00BB059A">
            <w:pPr>
              <w:jc w:val="center"/>
            </w:pPr>
            <w:r>
              <w:rPr>
                <w:sz w:val="22"/>
              </w:rPr>
              <w:t>1</w:t>
            </w:r>
          </w:p>
        </w:tc>
      </w:tr>
      <w:tr w:rsidR="00656BCF" w:rsidRPr="0041400E" w14:paraId="04E67F6D" w14:textId="77777777" w:rsidTr="00452694">
        <w:trPr>
          <w:trHeight w:val="454"/>
        </w:trPr>
        <w:tc>
          <w:tcPr>
            <w:tcW w:w="721" w:type="dxa"/>
            <w:shd w:val="clear" w:color="auto" w:fill="auto"/>
            <w:vAlign w:val="center"/>
          </w:tcPr>
          <w:p w14:paraId="571B348A" w14:textId="77777777" w:rsidR="00656BCF" w:rsidRPr="0041400E" w:rsidRDefault="00656BCF" w:rsidP="00EE1645">
            <w:pPr>
              <w:jc w:val="center"/>
            </w:pPr>
            <w:r w:rsidRPr="0041400E">
              <w:rPr>
                <w:sz w:val="22"/>
              </w:rPr>
              <w:t>12.</w:t>
            </w:r>
          </w:p>
        </w:tc>
        <w:tc>
          <w:tcPr>
            <w:tcW w:w="2695" w:type="dxa"/>
            <w:shd w:val="clear" w:color="auto" w:fill="auto"/>
            <w:vAlign w:val="center"/>
          </w:tcPr>
          <w:p w14:paraId="36FBD7B0" w14:textId="7E27B401" w:rsidR="00656BCF" w:rsidRPr="0041400E" w:rsidRDefault="00656BCF" w:rsidP="00EE1645">
            <w:r w:rsidRPr="0041400E">
              <w:rPr>
                <w:sz w:val="22"/>
              </w:rPr>
              <w:t xml:space="preserve">Ul. </w:t>
            </w:r>
            <w:r w:rsidR="00D30819" w:rsidRPr="0041400E">
              <w:rPr>
                <w:sz w:val="22"/>
              </w:rPr>
              <w:t>Zahradní – za</w:t>
            </w:r>
            <w:r>
              <w:rPr>
                <w:sz w:val="22"/>
              </w:rPr>
              <w:t xml:space="preserve"> RD </w:t>
            </w:r>
            <w:r w:rsidRPr="0041400E">
              <w:rPr>
                <w:sz w:val="22"/>
              </w:rPr>
              <w:t>č.</w:t>
            </w:r>
            <w:r>
              <w:rPr>
                <w:sz w:val="22"/>
              </w:rPr>
              <w:t xml:space="preserve"> </w:t>
            </w:r>
            <w:r w:rsidRPr="0041400E">
              <w:rPr>
                <w:sz w:val="22"/>
              </w:rPr>
              <w:t>p. 394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68E5A65" w14:textId="77777777" w:rsidR="00656BCF" w:rsidRPr="0041400E" w:rsidRDefault="00303749" w:rsidP="00BB059A">
            <w:pPr>
              <w:jc w:val="center"/>
            </w:pPr>
            <w:r>
              <w:t>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E2EBE44" w14:textId="77777777" w:rsidR="00656BCF" w:rsidRPr="0041400E" w:rsidRDefault="00656BCF" w:rsidP="00BB059A">
            <w:pPr>
              <w:jc w:val="center"/>
            </w:pPr>
            <w:r w:rsidRPr="0041400E">
              <w:rPr>
                <w:sz w:val="22"/>
              </w:rPr>
              <w:t>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2460DFE" w14:textId="77777777" w:rsidR="00656BCF" w:rsidRPr="0041400E" w:rsidRDefault="00656BCF" w:rsidP="00BB059A">
            <w:pPr>
              <w:jc w:val="center"/>
            </w:pPr>
            <w:r w:rsidRPr="0041400E">
              <w:rPr>
                <w:sz w:val="22"/>
              </w:rPr>
              <w:t>1</w:t>
            </w:r>
          </w:p>
        </w:tc>
        <w:tc>
          <w:tcPr>
            <w:tcW w:w="1218" w:type="dxa"/>
            <w:vAlign w:val="center"/>
          </w:tcPr>
          <w:p w14:paraId="0493BA92" w14:textId="77777777" w:rsidR="00656BCF" w:rsidRPr="0041400E" w:rsidRDefault="00656BCF" w:rsidP="00BB059A">
            <w:pPr>
              <w:jc w:val="center"/>
            </w:pPr>
          </w:p>
        </w:tc>
        <w:tc>
          <w:tcPr>
            <w:tcW w:w="1218" w:type="dxa"/>
          </w:tcPr>
          <w:p w14:paraId="326918BB" w14:textId="77777777" w:rsidR="00656BCF" w:rsidRDefault="00656BCF" w:rsidP="00BB059A">
            <w:pPr>
              <w:jc w:val="center"/>
            </w:pPr>
            <w:r>
              <w:rPr>
                <w:sz w:val="22"/>
              </w:rPr>
              <w:t>0</w:t>
            </w:r>
          </w:p>
        </w:tc>
      </w:tr>
      <w:tr w:rsidR="00656BCF" w:rsidRPr="0041400E" w14:paraId="63058BA7" w14:textId="77777777" w:rsidTr="00452694">
        <w:trPr>
          <w:trHeight w:val="454"/>
        </w:trPr>
        <w:tc>
          <w:tcPr>
            <w:tcW w:w="721" w:type="dxa"/>
            <w:shd w:val="clear" w:color="auto" w:fill="auto"/>
            <w:vAlign w:val="center"/>
          </w:tcPr>
          <w:p w14:paraId="19B322A3" w14:textId="77777777" w:rsidR="00656BCF" w:rsidRPr="0041400E" w:rsidRDefault="00656BCF" w:rsidP="00EE1645">
            <w:pPr>
              <w:jc w:val="center"/>
            </w:pPr>
            <w:r w:rsidRPr="0041400E">
              <w:rPr>
                <w:sz w:val="22"/>
              </w:rPr>
              <w:t>13.</w:t>
            </w:r>
          </w:p>
        </w:tc>
        <w:tc>
          <w:tcPr>
            <w:tcW w:w="2695" w:type="dxa"/>
            <w:shd w:val="clear" w:color="auto" w:fill="auto"/>
            <w:vAlign w:val="center"/>
          </w:tcPr>
          <w:p w14:paraId="084476DF" w14:textId="64073499" w:rsidR="00656BCF" w:rsidRPr="0041400E" w:rsidRDefault="00656BCF" w:rsidP="00EE1645">
            <w:r w:rsidRPr="0041400E">
              <w:rPr>
                <w:sz w:val="22"/>
              </w:rPr>
              <w:t xml:space="preserve">Ul. </w:t>
            </w:r>
            <w:r w:rsidR="00BB059A" w:rsidRPr="0041400E">
              <w:rPr>
                <w:sz w:val="22"/>
              </w:rPr>
              <w:t>Lomená – před</w:t>
            </w:r>
            <w:r w:rsidRPr="0041400E">
              <w:rPr>
                <w:sz w:val="22"/>
              </w:rPr>
              <w:t xml:space="preserve"> č.p. 312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5911091" w14:textId="77777777" w:rsidR="00656BCF" w:rsidRPr="0041400E" w:rsidRDefault="00F6132B" w:rsidP="00BB059A">
            <w:pPr>
              <w:jc w:val="center"/>
            </w:pPr>
            <w:r>
              <w:t>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935766C" w14:textId="77777777" w:rsidR="00656BCF" w:rsidRPr="0041400E" w:rsidRDefault="00656BCF" w:rsidP="00BB059A">
            <w:pPr>
              <w:jc w:val="center"/>
            </w:pPr>
            <w:r w:rsidRPr="0041400E">
              <w:rPr>
                <w:sz w:val="22"/>
              </w:rPr>
              <w:t>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30CEEB7" w14:textId="77777777" w:rsidR="00656BCF" w:rsidRPr="0041400E" w:rsidRDefault="00656BCF" w:rsidP="00BB059A">
            <w:pPr>
              <w:jc w:val="center"/>
            </w:pPr>
            <w:r w:rsidRPr="0041400E">
              <w:rPr>
                <w:sz w:val="22"/>
              </w:rPr>
              <w:t>1</w:t>
            </w:r>
          </w:p>
        </w:tc>
        <w:tc>
          <w:tcPr>
            <w:tcW w:w="1218" w:type="dxa"/>
            <w:vAlign w:val="center"/>
          </w:tcPr>
          <w:p w14:paraId="622EC862" w14:textId="77777777" w:rsidR="00656BCF" w:rsidRPr="0041400E" w:rsidRDefault="00656BCF" w:rsidP="00BB059A">
            <w:pPr>
              <w:jc w:val="center"/>
            </w:pPr>
          </w:p>
        </w:tc>
        <w:tc>
          <w:tcPr>
            <w:tcW w:w="1218" w:type="dxa"/>
          </w:tcPr>
          <w:p w14:paraId="37CA32A4" w14:textId="77777777" w:rsidR="00656BCF" w:rsidRDefault="00656BCF" w:rsidP="00BB059A">
            <w:pPr>
              <w:jc w:val="center"/>
            </w:pPr>
            <w:r>
              <w:rPr>
                <w:sz w:val="22"/>
              </w:rPr>
              <w:t>1</w:t>
            </w:r>
          </w:p>
        </w:tc>
      </w:tr>
      <w:tr w:rsidR="00656BCF" w:rsidRPr="0041400E" w14:paraId="1B23F8DE" w14:textId="77777777" w:rsidTr="00452694">
        <w:trPr>
          <w:trHeight w:val="454"/>
        </w:trPr>
        <w:tc>
          <w:tcPr>
            <w:tcW w:w="721" w:type="dxa"/>
            <w:shd w:val="clear" w:color="auto" w:fill="auto"/>
            <w:vAlign w:val="center"/>
          </w:tcPr>
          <w:p w14:paraId="66CB69D8" w14:textId="77777777" w:rsidR="00656BCF" w:rsidRPr="0041400E" w:rsidRDefault="00656BCF" w:rsidP="00EE1645">
            <w:pPr>
              <w:jc w:val="center"/>
            </w:pPr>
            <w:r w:rsidRPr="0041400E">
              <w:rPr>
                <w:sz w:val="22"/>
              </w:rPr>
              <w:t>14.</w:t>
            </w:r>
          </w:p>
        </w:tc>
        <w:tc>
          <w:tcPr>
            <w:tcW w:w="2695" w:type="dxa"/>
            <w:shd w:val="clear" w:color="auto" w:fill="auto"/>
            <w:vAlign w:val="center"/>
          </w:tcPr>
          <w:p w14:paraId="24A87E0E" w14:textId="77777777" w:rsidR="00656BCF" w:rsidRPr="0041400E" w:rsidRDefault="00656BCF" w:rsidP="00EE1645">
            <w:r w:rsidRPr="0041400E">
              <w:rPr>
                <w:sz w:val="22"/>
              </w:rPr>
              <w:t>Ul. Sluneční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6EF898DA" w14:textId="77777777" w:rsidR="00656BCF" w:rsidRPr="0041400E" w:rsidRDefault="00F6132B" w:rsidP="00BB059A">
            <w:pPr>
              <w:jc w:val="center"/>
            </w:pPr>
            <w:r>
              <w:t>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20CE51F" w14:textId="77777777" w:rsidR="00656BCF" w:rsidRPr="0041400E" w:rsidRDefault="00656BCF" w:rsidP="00BB059A">
            <w:pPr>
              <w:jc w:val="center"/>
            </w:pPr>
            <w:r>
              <w:t>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3BEAEE7" w14:textId="77777777" w:rsidR="00656BCF" w:rsidRPr="0041400E" w:rsidRDefault="00656BCF" w:rsidP="00BB059A">
            <w:pPr>
              <w:jc w:val="center"/>
            </w:pPr>
            <w:r>
              <w:t>1</w:t>
            </w:r>
          </w:p>
        </w:tc>
        <w:tc>
          <w:tcPr>
            <w:tcW w:w="1218" w:type="dxa"/>
            <w:vAlign w:val="center"/>
          </w:tcPr>
          <w:p w14:paraId="5548A92F" w14:textId="77777777" w:rsidR="00656BCF" w:rsidRDefault="00303749" w:rsidP="00BB059A">
            <w:pPr>
              <w:jc w:val="center"/>
            </w:pPr>
            <w:r>
              <w:t>1</w:t>
            </w:r>
          </w:p>
        </w:tc>
        <w:tc>
          <w:tcPr>
            <w:tcW w:w="1218" w:type="dxa"/>
          </w:tcPr>
          <w:p w14:paraId="5F8F6509" w14:textId="77777777" w:rsidR="00656BCF" w:rsidRDefault="00656BCF" w:rsidP="00BB059A">
            <w:pPr>
              <w:jc w:val="center"/>
            </w:pPr>
            <w:r>
              <w:t>1</w:t>
            </w:r>
          </w:p>
        </w:tc>
      </w:tr>
      <w:tr w:rsidR="00656BCF" w:rsidRPr="0041400E" w14:paraId="5655801B" w14:textId="77777777" w:rsidTr="00452694">
        <w:trPr>
          <w:trHeight w:val="454"/>
        </w:trPr>
        <w:tc>
          <w:tcPr>
            <w:tcW w:w="721" w:type="dxa"/>
            <w:shd w:val="clear" w:color="auto" w:fill="auto"/>
            <w:vAlign w:val="center"/>
          </w:tcPr>
          <w:p w14:paraId="4E0F1405" w14:textId="77777777" w:rsidR="00656BCF" w:rsidRPr="0041400E" w:rsidRDefault="00656BCF" w:rsidP="00EE1645">
            <w:pPr>
              <w:jc w:val="center"/>
            </w:pPr>
            <w:r w:rsidRPr="0041400E">
              <w:rPr>
                <w:sz w:val="22"/>
              </w:rPr>
              <w:t>15.</w:t>
            </w:r>
          </w:p>
        </w:tc>
        <w:tc>
          <w:tcPr>
            <w:tcW w:w="2695" w:type="dxa"/>
            <w:shd w:val="clear" w:color="auto" w:fill="auto"/>
            <w:vAlign w:val="center"/>
          </w:tcPr>
          <w:p w14:paraId="337FE693" w14:textId="77777777" w:rsidR="00656BCF" w:rsidRPr="0041400E" w:rsidRDefault="00656BCF" w:rsidP="00EE1645">
            <w:r w:rsidRPr="0041400E">
              <w:rPr>
                <w:sz w:val="22"/>
              </w:rPr>
              <w:t>U obecního úřadu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CBD5850" w14:textId="77777777" w:rsidR="00656BCF" w:rsidRPr="0041400E" w:rsidRDefault="00656BCF" w:rsidP="00BB059A">
            <w:pPr>
              <w:jc w:val="center"/>
            </w:pPr>
            <w:r>
              <w:t>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6F1D6C6" w14:textId="77777777" w:rsidR="00656BCF" w:rsidRPr="0041400E" w:rsidRDefault="00656BCF" w:rsidP="00BB059A">
            <w:pPr>
              <w:jc w:val="center"/>
            </w:pPr>
            <w:r>
              <w:t>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6C91802" w14:textId="77777777" w:rsidR="00656BCF" w:rsidRPr="0041400E" w:rsidRDefault="001B7B1C" w:rsidP="00BB059A">
            <w:pPr>
              <w:jc w:val="center"/>
            </w:pPr>
            <w:r>
              <w:t>2</w:t>
            </w:r>
          </w:p>
        </w:tc>
        <w:tc>
          <w:tcPr>
            <w:tcW w:w="1218" w:type="dxa"/>
            <w:vAlign w:val="center"/>
          </w:tcPr>
          <w:p w14:paraId="7BAAF9C3" w14:textId="77777777" w:rsidR="00656BCF" w:rsidRPr="0041400E" w:rsidRDefault="00303749" w:rsidP="00BB059A">
            <w:pPr>
              <w:jc w:val="center"/>
            </w:pPr>
            <w:r>
              <w:t>2</w:t>
            </w:r>
          </w:p>
        </w:tc>
        <w:tc>
          <w:tcPr>
            <w:tcW w:w="1218" w:type="dxa"/>
          </w:tcPr>
          <w:p w14:paraId="693CA366" w14:textId="77777777" w:rsidR="00656BCF" w:rsidRDefault="00F6132B" w:rsidP="00BB059A">
            <w:pPr>
              <w:jc w:val="center"/>
            </w:pPr>
            <w:r>
              <w:t>1</w:t>
            </w:r>
          </w:p>
        </w:tc>
      </w:tr>
      <w:tr w:rsidR="00656BCF" w:rsidRPr="0041400E" w14:paraId="42433235" w14:textId="77777777" w:rsidTr="00452694">
        <w:trPr>
          <w:trHeight w:val="454"/>
        </w:trPr>
        <w:tc>
          <w:tcPr>
            <w:tcW w:w="721" w:type="dxa"/>
            <w:shd w:val="clear" w:color="auto" w:fill="auto"/>
            <w:vAlign w:val="center"/>
          </w:tcPr>
          <w:p w14:paraId="292075E9" w14:textId="77777777" w:rsidR="00656BCF" w:rsidRPr="0041400E" w:rsidRDefault="00656BCF" w:rsidP="00EE1645">
            <w:pPr>
              <w:jc w:val="center"/>
            </w:pPr>
            <w:r>
              <w:rPr>
                <w:sz w:val="22"/>
              </w:rPr>
              <w:t>16.</w:t>
            </w:r>
          </w:p>
        </w:tc>
        <w:tc>
          <w:tcPr>
            <w:tcW w:w="2695" w:type="dxa"/>
            <w:shd w:val="clear" w:color="auto" w:fill="auto"/>
            <w:vAlign w:val="center"/>
          </w:tcPr>
          <w:p w14:paraId="5D5826E9" w14:textId="77777777" w:rsidR="00656BCF" w:rsidRPr="0041400E" w:rsidRDefault="00656BCF" w:rsidP="00EE1645">
            <w:r>
              <w:rPr>
                <w:sz w:val="22"/>
              </w:rPr>
              <w:t>Ul. Školní – u školy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9D9AC7C" w14:textId="77777777" w:rsidR="00656BCF" w:rsidRPr="0041400E" w:rsidRDefault="00656BCF" w:rsidP="00BB059A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EBAE3D8" w14:textId="77777777" w:rsidR="00656BCF" w:rsidRPr="0041400E" w:rsidRDefault="00303749" w:rsidP="00BB059A">
            <w:pPr>
              <w:jc w:val="center"/>
            </w:pPr>
            <w:r>
              <w:t>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72C3A44A" w14:textId="77777777" w:rsidR="00656BCF" w:rsidRPr="0041400E" w:rsidRDefault="00656BCF" w:rsidP="00BB059A">
            <w:pPr>
              <w:jc w:val="center"/>
            </w:pPr>
            <w:r>
              <w:t>1</w:t>
            </w:r>
          </w:p>
        </w:tc>
        <w:tc>
          <w:tcPr>
            <w:tcW w:w="1218" w:type="dxa"/>
            <w:vAlign w:val="center"/>
          </w:tcPr>
          <w:p w14:paraId="5682AE62" w14:textId="77777777" w:rsidR="00656BCF" w:rsidRDefault="00656BCF" w:rsidP="00BB059A">
            <w:pPr>
              <w:jc w:val="center"/>
            </w:pPr>
          </w:p>
        </w:tc>
        <w:tc>
          <w:tcPr>
            <w:tcW w:w="1218" w:type="dxa"/>
          </w:tcPr>
          <w:p w14:paraId="6E68B70C" w14:textId="77777777" w:rsidR="00656BCF" w:rsidRDefault="00656BCF" w:rsidP="00BB059A">
            <w:pPr>
              <w:jc w:val="center"/>
            </w:pPr>
            <w:r>
              <w:rPr>
                <w:sz w:val="22"/>
              </w:rPr>
              <w:t>0</w:t>
            </w:r>
          </w:p>
        </w:tc>
      </w:tr>
      <w:tr w:rsidR="00656BCF" w:rsidRPr="0041400E" w14:paraId="2D20A2D3" w14:textId="77777777" w:rsidTr="00452694">
        <w:trPr>
          <w:trHeight w:val="454"/>
        </w:trPr>
        <w:tc>
          <w:tcPr>
            <w:tcW w:w="721" w:type="dxa"/>
            <w:shd w:val="clear" w:color="auto" w:fill="auto"/>
            <w:vAlign w:val="center"/>
          </w:tcPr>
          <w:p w14:paraId="26E9F5FE" w14:textId="77777777" w:rsidR="00656BCF" w:rsidRDefault="00656BCF" w:rsidP="001B7B1C">
            <w:pPr>
              <w:jc w:val="center"/>
            </w:pPr>
            <w:r>
              <w:rPr>
                <w:sz w:val="22"/>
              </w:rPr>
              <w:t>1</w:t>
            </w:r>
            <w:r w:rsidR="001B7B1C">
              <w:rPr>
                <w:sz w:val="22"/>
              </w:rPr>
              <w:t>7</w:t>
            </w:r>
            <w:r>
              <w:rPr>
                <w:sz w:val="22"/>
              </w:rPr>
              <w:t>.</w:t>
            </w:r>
          </w:p>
        </w:tc>
        <w:tc>
          <w:tcPr>
            <w:tcW w:w="2695" w:type="dxa"/>
            <w:shd w:val="clear" w:color="auto" w:fill="auto"/>
            <w:vAlign w:val="center"/>
          </w:tcPr>
          <w:p w14:paraId="788EE9D6" w14:textId="77777777" w:rsidR="00656BCF" w:rsidRDefault="00656BCF" w:rsidP="00F6132B">
            <w:r>
              <w:rPr>
                <w:sz w:val="22"/>
              </w:rPr>
              <w:t xml:space="preserve">Ul. </w:t>
            </w:r>
            <w:r w:rsidR="00F6132B">
              <w:rPr>
                <w:sz w:val="22"/>
              </w:rPr>
              <w:t>Ve Dvoře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DADAB68" w14:textId="77777777" w:rsidR="00656BCF" w:rsidRDefault="001B7B1C" w:rsidP="00BB059A">
            <w:pPr>
              <w:jc w:val="center"/>
            </w:pPr>
            <w:r>
              <w:t>2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A958794" w14:textId="77777777" w:rsidR="00656BCF" w:rsidRPr="0041400E" w:rsidRDefault="00656BCF" w:rsidP="00BB059A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57F0797" w14:textId="77777777" w:rsidR="00656BCF" w:rsidRDefault="00656BCF" w:rsidP="00BB059A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218" w:type="dxa"/>
            <w:vAlign w:val="center"/>
          </w:tcPr>
          <w:p w14:paraId="355308FE" w14:textId="77777777" w:rsidR="00656BCF" w:rsidRDefault="00656BCF" w:rsidP="00BB059A">
            <w:pPr>
              <w:jc w:val="center"/>
            </w:pPr>
          </w:p>
        </w:tc>
        <w:tc>
          <w:tcPr>
            <w:tcW w:w="1218" w:type="dxa"/>
          </w:tcPr>
          <w:p w14:paraId="4D8CC9A5" w14:textId="77777777" w:rsidR="00656BCF" w:rsidRDefault="00C362D3" w:rsidP="00BB059A">
            <w:pPr>
              <w:jc w:val="center"/>
            </w:pPr>
            <w:r>
              <w:t>0</w:t>
            </w:r>
          </w:p>
        </w:tc>
      </w:tr>
      <w:tr w:rsidR="00656BCF" w:rsidRPr="0041400E" w14:paraId="73DD91DA" w14:textId="77777777" w:rsidTr="00452694">
        <w:trPr>
          <w:trHeight w:val="454"/>
        </w:trPr>
        <w:tc>
          <w:tcPr>
            <w:tcW w:w="721" w:type="dxa"/>
            <w:shd w:val="clear" w:color="auto" w:fill="auto"/>
            <w:vAlign w:val="center"/>
          </w:tcPr>
          <w:p w14:paraId="581330FF" w14:textId="77777777" w:rsidR="00656BCF" w:rsidRDefault="00656BCF" w:rsidP="001B7B1C">
            <w:pPr>
              <w:jc w:val="center"/>
            </w:pPr>
            <w:r>
              <w:rPr>
                <w:sz w:val="22"/>
              </w:rPr>
              <w:t>1</w:t>
            </w:r>
            <w:r w:rsidR="001B7B1C">
              <w:rPr>
                <w:sz w:val="22"/>
              </w:rPr>
              <w:t>8</w:t>
            </w:r>
            <w:r>
              <w:rPr>
                <w:sz w:val="22"/>
              </w:rPr>
              <w:t>.</w:t>
            </w:r>
          </w:p>
        </w:tc>
        <w:tc>
          <w:tcPr>
            <w:tcW w:w="2695" w:type="dxa"/>
            <w:shd w:val="clear" w:color="auto" w:fill="auto"/>
            <w:vAlign w:val="center"/>
          </w:tcPr>
          <w:p w14:paraId="734B9740" w14:textId="77777777" w:rsidR="00656BCF" w:rsidRDefault="00656BCF" w:rsidP="00EE1645">
            <w:r>
              <w:rPr>
                <w:sz w:val="22"/>
              </w:rPr>
              <w:t>Ul. Sadová č. p. 397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5F672AE" w14:textId="77777777" w:rsidR="00656BCF" w:rsidRDefault="00656BCF" w:rsidP="00BB059A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4A9A3D93" w14:textId="77777777" w:rsidR="00656BCF" w:rsidRPr="0041400E" w:rsidRDefault="00656BCF" w:rsidP="00BB059A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1A390B5E" w14:textId="77777777" w:rsidR="00656BCF" w:rsidRDefault="00656BCF" w:rsidP="00BB059A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218" w:type="dxa"/>
            <w:vAlign w:val="center"/>
          </w:tcPr>
          <w:p w14:paraId="1975DC42" w14:textId="77777777" w:rsidR="00656BCF" w:rsidRDefault="00656BCF" w:rsidP="00BB059A">
            <w:pPr>
              <w:jc w:val="center"/>
            </w:pPr>
          </w:p>
        </w:tc>
        <w:tc>
          <w:tcPr>
            <w:tcW w:w="1218" w:type="dxa"/>
          </w:tcPr>
          <w:p w14:paraId="598F91EA" w14:textId="77777777" w:rsidR="00656BCF" w:rsidRDefault="00656BCF" w:rsidP="00BB059A">
            <w:pPr>
              <w:jc w:val="center"/>
            </w:pPr>
            <w:r>
              <w:rPr>
                <w:sz w:val="22"/>
              </w:rPr>
              <w:t>0</w:t>
            </w:r>
          </w:p>
        </w:tc>
      </w:tr>
      <w:tr w:rsidR="00656BCF" w:rsidRPr="00163A96" w14:paraId="265D6534" w14:textId="77777777" w:rsidTr="00452694">
        <w:trPr>
          <w:trHeight w:val="454"/>
        </w:trPr>
        <w:tc>
          <w:tcPr>
            <w:tcW w:w="721" w:type="dxa"/>
            <w:shd w:val="clear" w:color="auto" w:fill="auto"/>
            <w:vAlign w:val="center"/>
          </w:tcPr>
          <w:p w14:paraId="7FC94B41" w14:textId="77777777" w:rsidR="00656BCF" w:rsidRPr="0041400E" w:rsidRDefault="00656BCF" w:rsidP="001F5B03">
            <w:pPr>
              <w:jc w:val="center"/>
            </w:pPr>
          </w:p>
        </w:tc>
        <w:tc>
          <w:tcPr>
            <w:tcW w:w="2695" w:type="dxa"/>
            <w:shd w:val="clear" w:color="auto" w:fill="auto"/>
            <w:vAlign w:val="center"/>
          </w:tcPr>
          <w:p w14:paraId="68590940" w14:textId="77777777" w:rsidR="00656BCF" w:rsidRPr="00163A96" w:rsidRDefault="00656BCF" w:rsidP="001F5B03">
            <w:pPr>
              <w:rPr>
                <w:b/>
              </w:rPr>
            </w:pPr>
            <w:r w:rsidRPr="00163A96">
              <w:rPr>
                <w:b/>
                <w:sz w:val="22"/>
              </w:rPr>
              <w:t xml:space="preserve">Celkem 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AC4DA35" w14:textId="77777777" w:rsidR="00656BCF" w:rsidRPr="00163A96" w:rsidRDefault="0045778D" w:rsidP="00BB059A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CF3E3B2" w14:textId="77777777" w:rsidR="00656BCF" w:rsidRPr="00163A96" w:rsidRDefault="00303749" w:rsidP="00BB059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362D3">
              <w:rPr>
                <w:b/>
              </w:rPr>
              <w:t>0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2372DF3C" w14:textId="77777777" w:rsidR="00656BCF" w:rsidRPr="00163A96" w:rsidRDefault="00656BCF" w:rsidP="00BB059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D0A93">
              <w:rPr>
                <w:b/>
              </w:rPr>
              <w:t>6</w:t>
            </w:r>
          </w:p>
        </w:tc>
        <w:tc>
          <w:tcPr>
            <w:tcW w:w="1218" w:type="dxa"/>
            <w:vAlign w:val="center"/>
          </w:tcPr>
          <w:p w14:paraId="08EAC3C9" w14:textId="77777777" w:rsidR="00656BCF" w:rsidRPr="00163A96" w:rsidRDefault="00303749" w:rsidP="00BB059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18" w:type="dxa"/>
            <w:vAlign w:val="center"/>
          </w:tcPr>
          <w:p w14:paraId="3165B855" w14:textId="77777777" w:rsidR="00656BCF" w:rsidRDefault="00F6132B" w:rsidP="00BB059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</w:tbl>
    <w:p w14:paraId="68004AF0" w14:textId="1A5D8319" w:rsidR="00460534" w:rsidRDefault="00EE1645">
      <w:r>
        <w:t>Rozpis stano</w:t>
      </w:r>
      <w:r w:rsidR="00982613">
        <w:t>višť kontejnerů</w:t>
      </w:r>
      <w:r w:rsidR="0096225A">
        <w:t xml:space="preserve"> 1100 l</w:t>
      </w:r>
      <w:r w:rsidR="00982613">
        <w:t xml:space="preserve"> na tříděný odpad</w:t>
      </w:r>
      <w:r w:rsidR="000649D1">
        <w:t xml:space="preserve">, </w:t>
      </w:r>
      <w:r w:rsidR="008901BC">
        <w:t>komunál</w:t>
      </w:r>
      <w:r w:rsidR="00B7594C">
        <w:t>ní odpad</w:t>
      </w:r>
      <w:r w:rsidR="000649D1">
        <w:t xml:space="preserve"> a kovy</w:t>
      </w:r>
      <w:r w:rsidR="00F7787B">
        <w:t xml:space="preserve"> (</w:t>
      </w:r>
      <w:r w:rsidR="00F7787B">
        <w:rPr>
          <w:rFonts w:eastAsia="Times New Roman"/>
          <w:lang w:eastAsia="cs-CZ"/>
        </w:rPr>
        <w:t>1,5 m</w:t>
      </w:r>
      <w:r w:rsidR="00F7787B" w:rsidRPr="00F7787B">
        <w:rPr>
          <w:rFonts w:eastAsia="Times New Roman"/>
          <w:vertAlign w:val="superscript"/>
          <w:lang w:eastAsia="cs-CZ"/>
        </w:rPr>
        <w:t>3</w:t>
      </w:r>
      <w:r w:rsidR="00F7787B">
        <w:rPr>
          <w:rFonts w:eastAsia="Times New Roman"/>
          <w:lang w:eastAsia="cs-CZ"/>
        </w:rPr>
        <w:t>)</w:t>
      </w:r>
    </w:p>
    <w:p w14:paraId="6E47CB3A" w14:textId="77777777" w:rsidR="00982613" w:rsidRDefault="00982613"/>
    <w:p w14:paraId="534C5B71" w14:textId="77777777" w:rsidR="00982613" w:rsidRDefault="00982613"/>
    <w:p w14:paraId="335CE321" w14:textId="711A11D0" w:rsidR="00982613" w:rsidRDefault="00982613"/>
    <w:p w14:paraId="102A3DB8" w14:textId="3F8E77B6" w:rsidR="0093085C" w:rsidRDefault="0093085C"/>
    <w:p w14:paraId="57935FFA" w14:textId="4BD5D203" w:rsidR="0093085C" w:rsidRDefault="0093085C"/>
    <w:p w14:paraId="64E68EE9" w14:textId="7C0567F8" w:rsidR="0093085C" w:rsidRDefault="0093085C"/>
    <w:p w14:paraId="76728170" w14:textId="21DC98B4" w:rsidR="0093085C" w:rsidRDefault="0093085C"/>
    <w:p w14:paraId="26DB0457" w14:textId="3B423401" w:rsidR="0093085C" w:rsidRDefault="0093085C"/>
    <w:p w14:paraId="75D1DF41" w14:textId="0F6EB91A" w:rsidR="0093085C" w:rsidRDefault="0093085C"/>
    <w:p w14:paraId="25BFD0EC" w14:textId="4ABEA33C" w:rsidR="0093085C" w:rsidRDefault="0093085C"/>
    <w:p w14:paraId="0E8902CD" w14:textId="393D2952" w:rsidR="0093085C" w:rsidRDefault="0093085C"/>
    <w:p w14:paraId="7A670720" w14:textId="5D895CBF" w:rsidR="0093085C" w:rsidRDefault="0093085C"/>
    <w:p w14:paraId="79B7EA9E" w14:textId="1FB0AA6F" w:rsidR="0093085C" w:rsidRDefault="0093085C"/>
    <w:p w14:paraId="578721B0" w14:textId="76245412" w:rsidR="0093085C" w:rsidRDefault="0093085C"/>
    <w:p w14:paraId="1C5C0278" w14:textId="66149AE0" w:rsidR="0093085C" w:rsidRPr="0093085C" w:rsidRDefault="0093085C" w:rsidP="0093085C">
      <w:pPr>
        <w:rPr>
          <w:b/>
        </w:rPr>
      </w:pPr>
      <w:r w:rsidRPr="0093085C">
        <w:rPr>
          <w:b/>
        </w:rPr>
        <w:lastRenderedPageBreak/>
        <w:t>Rozpis</w:t>
      </w:r>
      <w:r>
        <w:rPr>
          <w:b/>
        </w:rPr>
        <w:t xml:space="preserve"> –</w:t>
      </w:r>
      <w:r w:rsidRPr="0093085C">
        <w:rPr>
          <w:b/>
        </w:rPr>
        <w:t xml:space="preserve"> velkoobjemový a nebezpečný odpad</w:t>
      </w:r>
    </w:p>
    <w:p w14:paraId="10D769E6" w14:textId="77777777" w:rsidR="0093085C" w:rsidRPr="0093085C" w:rsidRDefault="0093085C" w:rsidP="0093085C">
      <w:pPr>
        <w:rPr>
          <w:b/>
        </w:rPr>
      </w:pPr>
    </w:p>
    <w:p w14:paraId="330647CA" w14:textId="77777777" w:rsidR="0093085C" w:rsidRPr="0093085C" w:rsidRDefault="0093085C" w:rsidP="0093085C">
      <w:pPr>
        <w:rPr>
          <w:b/>
        </w:rPr>
      </w:pPr>
      <w:r w:rsidRPr="0093085C">
        <w:rPr>
          <w:b/>
        </w:rPr>
        <w:t>Stanoviště velkoobjemových kontejnerů</w:t>
      </w:r>
    </w:p>
    <w:p w14:paraId="12FCE2CF" w14:textId="77777777" w:rsidR="0093085C" w:rsidRPr="0093085C" w:rsidRDefault="0093085C" w:rsidP="0093085C">
      <w:r w:rsidRPr="0093085C">
        <w:t>Místa přistavení:</w:t>
      </w:r>
    </w:p>
    <w:p w14:paraId="0A95CB30" w14:textId="77777777" w:rsidR="0093085C" w:rsidRPr="0093085C" w:rsidRDefault="0093085C" w:rsidP="0093085C"/>
    <w:p w14:paraId="2FA09574" w14:textId="7C672812" w:rsidR="0093085C" w:rsidRPr="0093085C" w:rsidRDefault="0093085C" w:rsidP="0093085C">
      <w:proofErr w:type="gramStart"/>
      <w:r w:rsidRPr="0093085C">
        <w:t>Pondělí – stře</w:t>
      </w:r>
      <w:r>
        <w:t>da</w:t>
      </w:r>
      <w:proofErr w:type="gramEnd"/>
    </w:p>
    <w:p w14:paraId="3E9252A4" w14:textId="5AC3737A" w:rsidR="0093085C" w:rsidRPr="0093085C" w:rsidRDefault="0093085C" w:rsidP="0093085C">
      <w:r w:rsidRPr="0093085C">
        <w:t>- ulice Sadová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3085C">
        <w:t>1 kontejner</w:t>
      </w:r>
    </w:p>
    <w:p w14:paraId="0E792CB5" w14:textId="3F3E194E" w:rsidR="0093085C" w:rsidRPr="0093085C" w:rsidRDefault="0093085C" w:rsidP="0093085C">
      <w:r w:rsidRPr="0093085C">
        <w:t>- parkoviště před prodejnou NAZET</w:t>
      </w:r>
      <w:r>
        <w:tab/>
      </w:r>
      <w:r>
        <w:tab/>
      </w:r>
      <w:r>
        <w:tab/>
      </w:r>
      <w:r>
        <w:tab/>
      </w:r>
      <w:r w:rsidRPr="0093085C">
        <w:t>2 kontejnery</w:t>
      </w:r>
    </w:p>
    <w:p w14:paraId="59B4C809" w14:textId="2CAFC873" w:rsidR="0093085C" w:rsidRPr="0093085C" w:rsidRDefault="0093085C" w:rsidP="0093085C">
      <w:r w:rsidRPr="0093085C">
        <w:t xml:space="preserve">- u provozovny VERNER MOTOR </w:t>
      </w:r>
      <w:r>
        <w:t>–</w:t>
      </w:r>
      <w:r w:rsidRPr="0093085C">
        <w:t xml:space="preserve">Strojní </w:t>
      </w:r>
      <w:r>
        <w:tab/>
      </w:r>
      <w:r>
        <w:tab/>
      </w:r>
      <w:r w:rsidRPr="0093085C">
        <w:t>1 kontejner</w:t>
      </w:r>
    </w:p>
    <w:p w14:paraId="076AE886" w14:textId="77777777" w:rsidR="0093085C" w:rsidRPr="0093085C" w:rsidRDefault="0093085C" w:rsidP="0093085C"/>
    <w:p w14:paraId="2B671BB2" w14:textId="77777777" w:rsidR="0093085C" w:rsidRPr="0093085C" w:rsidRDefault="0093085C" w:rsidP="0093085C">
      <w:proofErr w:type="gramStart"/>
      <w:r w:rsidRPr="0093085C">
        <w:t>Středa – pátek</w:t>
      </w:r>
      <w:proofErr w:type="gramEnd"/>
      <w:r w:rsidRPr="0093085C">
        <w:tab/>
      </w:r>
      <w:r w:rsidRPr="0093085C">
        <w:tab/>
      </w:r>
    </w:p>
    <w:p w14:paraId="2D9E4C4A" w14:textId="7F7E1824" w:rsidR="0093085C" w:rsidRPr="0093085C" w:rsidRDefault="0093085C" w:rsidP="0093085C">
      <w:r w:rsidRPr="0093085C">
        <w:t>- ulice Krátká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3085C">
        <w:t xml:space="preserve">1 kontejner                                                                                             </w:t>
      </w:r>
    </w:p>
    <w:p w14:paraId="2CE17772" w14:textId="74A2AE93" w:rsidR="0093085C" w:rsidRPr="0093085C" w:rsidRDefault="0093085C" w:rsidP="0093085C">
      <w:r w:rsidRPr="0093085C">
        <w:t>- ulice K Desné</w:t>
      </w:r>
      <w:r w:rsidRPr="0093085C">
        <w:tab/>
      </w:r>
      <w:r w:rsidRPr="0093085C">
        <w:tab/>
      </w:r>
      <w:r w:rsidRPr="0093085C">
        <w:tab/>
      </w:r>
      <w:r w:rsidRPr="0093085C">
        <w:tab/>
      </w:r>
      <w:r w:rsidRPr="0093085C">
        <w:tab/>
      </w:r>
      <w:r>
        <w:tab/>
      </w:r>
      <w:r w:rsidRPr="0093085C">
        <w:t>1 kontejner</w:t>
      </w:r>
    </w:p>
    <w:p w14:paraId="60B00B9B" w14:textId="36B23489" w:rsidR="0093085C" w:rsidRPr="0093085C" w:rsidRDefault="0093085C" w:rsidP="0093085C">
      <w:r w:rsidRPr="0093085C">
        <w:t>- u bývalé hasičské zbrojnice</w:t>
      </w:r>
      <w:r>
        <w:tab/>
      </w:r>
      <w:r>
        <w:tab/>
      </w:r>
      <w:r>
        <w:tab/>
      </w:r>
      <w:r>
        <w:tab/>
      </w:r>
      <w:r w:rsidRPr="0093085C">
        <w:tab/>
        <w:t xml:space="preserve">2 kontejnery </w:t>
      </w:r>
    </w:p>
    <w:p w14:paraId="5CBA262E" w14:textId="20103B22" w:rsidR="0093085C" w:rsidRPr="0093085C" w:rsidRDefault="0093085C" w:rsidP="0093085C">
      <w:r w:rsidRPr="0093085C">
        <w:t xml:space="preserve"> - u bývalého sídliště VÚCHS (parkoviště)</w:t>
      </w:r>
      <w:r w:rsidRPr="0093085C">
        <w:tab/>
      </w:r>
      <w:r w:rsidRPr="0093085C">
        <w:tab/>
      </w:r>
      <w:r>
        <w:tab/>
      </w:r>
      <w:r w:rsidRPr="0093085C">
        <w:t>2 kontejnery</w:t>
      </w:r>
    </w:p>
    <w:p w14:paraId="6C5789A0" w14:textId="77777777" w:rsidR="0093085C" w:rsidRPr="0093085C" w:rsidRDefault="0093085C" w:rsidP="0093085C"/>
    <w:p w14:paraId="7547B3EF" w14:textId="77777777" w:rsidR="0093085C" w:rsidRPr="0093085C" w:rsidRDefault="0093085C" w:rsidP="0093085C"/>
    <w:p w14:paraId="5ACEDEEB" w14:textId="77777777" w:rsidR="0093085C" w:rsidRPr="0093085C" w:rsidRDefault="0093085C" w:rsidP="0093085C">
      <w:pPr>
        <w:rPr>
          <w:b/>
        </w:rPr>
      </w:pPr>
      <w:r w:rsidRPr="0093085C">
        <w:rPr>
          <w:b/>
        </w:rPr>
        <w:t xml:space="preserve">Nebezpečný odpad </w:t>
      </w:r>
    </w:p>
    <w:p w14:paraId="4D4ACA64" w14:textId="77777777" w:rsidR="0093085C" w:rsidRPr="0093085C" w:rsidRDefault="0093085C" w:rsidP="0093085C"/>
    <w:p w14:paraId="4943432E" w14:textId="77777777" w:rsidR="0093085C" w:rsidRPr="0093085C" w:rsidRDefault="0093085C" w:rsidP="0093085C">
      <w:r w:rsidRPr="0093085C">
        <w:t>Harmonogram svozu:</w:t>
      </w:r>
    </w:p>
    <w:p w14:paraId="34752848" w14:textId="3C690A57" w:rsidR="0093085C" w:rsidRPr="0093085C" w:rsidRDefault="0093085C" w:rsidP="0093085C">
      <w:r w:rsidRPr="0093085C">
        <w:t xml:space="preserve">7.00 - 7.20 hod. u STS                       </w:t>
      </w:r>
      <w:r>
        <w:tab/>
      </w:r>
      <w:r w:rsidRPr="0093085C">
        <w:t xml:space="preserve">9.05 - 9.25 hod. bývalé sídliště VÚCHS </w:t>
      </w:r>
    </w:p>
    <w:p w14:paraId="0D973391" w14:textId="24BE8C1D" w:rsidR="0093085C" w:rsidRPr="0093085C" w:rsidRDefault="0093085C" w:rsidP="0093085C">
      <w:r w:rsidRPr="0093085C">
        <w:t>7.25 - 7.45 hod. u prodejny NAZET</w:t>
      </w:r>
      <w:r>
        <w:tab/>
      </w:r>
      <w:r>
        <w:tab/>
        <w:t>9</w:t>
      </w:r>
      <w:r w:rsidRPr="0093085C">
        <w:t>.30 - 9.50 hod. hostinec Pod Trámky</w:t>
      </w:r>
    </w:p>
    <w:p w14:paraId="7CA1FA3E" w14:textId="3F7EBC1E" w:rsidR="0093085C" w:rsidRPr="0093085C" w:rsidRDefault="0093085C" w:rsidP="0093085C">
      <w:r w:rsidRPr="0093085C">
        <w:t xml:space="preserve">7.50 - 8.10 hod. ulice Sadová                        </w:t>
      </w:r>
      <w:r>
        <w:t>9</w:t>
      </w:r>
      <w:r w:rsidRPr="0093085C">
        <w:t>.55 - 10.15 hod. u bývalé hasičské zbrojnice</w:t>
      </w:r>
    </w:p>
    <w:p w14:paraId="6D0A220B" w14:textId="59A7D3E8" w:rsidR="0093085C" w:rsidRPr="0093085C" w:rsidRDefault="0093085C" w:rsidP="0093085C">
      <w:pPr>
        <w:rPr>
          <w:b/>
          <w:bCs/>
        </w:rPr>
      </w:pPr>
      <w:r w:rsidRPr="0093085C">
        <w:t>8.15 - 8.35 hod. ulice Okružní (před Okály)</w:t>
      </w:r>
      <w:r>
        <w:tab/>
      </w:r>
      <w:r w:rsidRPr="0093085C">
        <w:t>11.15 - 11.35 hod. ulice Rybářská</w:t>
      </w:r>
      <w:r w:rsidRPr="0093085C">
        <w:rPr>
          <w:b/>
          <w:bCs/>
        </w:rPr>
        <w:t xml:space="preserve"> </w:t>
      </w:r>
    </w:p>
    <w:p w14:paraId="38C8F436" w14:textId="1679524F" w:rsidR="0093085C" w:rsidRPr="0093085C" w:rsidRDefault="0093085C" w:rsidP="0093085C">
      <w:r w:rsidRPr="0093085C">
        <w:t>8.40 - 9.00 hod. u prodejny KAUM PLUS</w:t>
      </w:r>
      <w:r>
        <w:tab/>
      </w:r>
      <w:r w:rsidRPr="0093085C">
        <w:t xml:space="preserve">11.40 - 12.00 hod. ulice Krátká </w:t>
      </w:r>
    </w:p>
    <w:p w14:paraId="6ABA2F65" w14:textId="77777777" w:rsidR="0093085C" w:rsidRDefault="0093085C"/>
    <w:sectPr w:rsidR="0093085C" w:rsidSect="00500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73C"/>
    <w:rsid w:val="0003689A"/>
    <w:rsid w:val="000649D1"/>
    <w:rsid w:val="00064C63"/>
    <w:rsid w:val="0007144C"/>
    <w:rsid w:val="000871FF"/>
    <w:rsid w:val="00097E16"/>
    <w:rsid w:val="00117247"/>
    <w:rsid w:val="0013775B"/>
    <w:rsid w:val="00163A96"/>
    <w:rsid w:val="001B7B1C"/>
    <w:rsid w:val="001F5B03"/>
    <w:rsid w:val="00275658"/>
    <w:rsid w:val="002A0375"/>
    <w:rsid w:val="002C5EEF"/>
    <w:rsid w:val="00303749"/>
    <w:rsid w:val="00313CD2"/>
    <w:rsid w:val="00337995"/>
    <w:rsid w:val="004220D7"/>
    <w:rsid w:val="00452694"/>
    <w:rsid w:val="0045778D"/>
    <w:rsid w:val="00460534"/>
    <w:rsid w:val="00480CBA"/>
    <w:rsid w:val="004F521C"/>
    <w:rsid w:val="004F7E72"/>
    <w:rsid w:val="00500361"/>
    <w:rsid w:val="00532559"/>
    <w:rsid w:val="0056576B"/>
    <w:rsid w:val="005810C7"/>
    <w:rsid w:val="005D0A93"/>
    <w:rsid w:val="00656BCF"/>
    <w:rsid w:val="00664027"/>
    <w:rsid w:val="00685FA0"/>
    <w:rsid w:val="006C603E"/>
    <w:rsid w:val="00795A8F"/>
    <w:rsid w:val="008012EC"/>
    <w:rsid w:val="00817CEC"/>
    <w:rsid w:val="00856984"/>
    <w:rsid w:val="008901BC"/>
    <w:rsid w:val="008A77BE"/>
    <w:rsid w:val="008B3A14"/>
    <w:rsid w:val="008F635D"/>
    <w:rsid w:val="00925901"/>
    <w:rsid w:val="0093085C"/>
    <w:rsid w:val="00941E41"/>
    <w:rsid w:val="0096225A"/>
    <w:rsid w:val="00982613"/>
    <w:rsid w:val="00A471BE"/>
    <w:rsid w:val="00B46C73"/>
    <w:rsid w:val="00B730E6"/>
    <w:rsid w:val="00B7594C"/>
    <w:rsid w:val="00BB059A"/>
    <w:rsid w:val="00BF5976"/>
    <w:rsid w:val="00C0654D"/>
    <w:rsid w:val="00C362D3"/>
    <w:rsid w:val="00C44454"/>
    <w:rsid w:val="00C80E91"/>
    <w:rsid w:val="00D30819"/>
    <w:rsid w:val="00DD65D4"/>
    <w:rsid w:val="00E8773C"/>
    <w:rsid w:val="00EE1645"/>
    <w:rsid w:val="00EE5325"/>
    <w:rsid w:val="00F113A1"/>
    <w:rsid w:val="00F6132B"/>
    <w:rsid w:val="00F7787B"/>
    <w:rsid w:val="00FA7A5E"/>
    <w:rsid w:val="00FD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B6E7D"/>
  <w15:docId w15:val="{C167E902-C65C-4E06-993E-A6F7679CD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73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80E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0E9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2</Pages>
  <Words>261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feltlova</dc:creator>
  <cp:keywords/>
  <dc:description/>
  <cp:lastModifiedBy>Mgr. Ing. Ladislav Kavřík</cp:lastModifiedBy>
  <cp:revision>31</cp:revision>
  <cp:lastPrinted>2019-01-23T13:54:00Z</cp:lastPrinted>
  <dcterms:created xsi:type="dcterms:W3CDTF">2012-03-06T11:00:00Z</dcterms:created>
  <dcterms:modified xsi:type="dcterms:W3CDTF">2021-09-16T10:17:00Z</dcterms:modified>
</cp:coreProperties>
</file>