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A79" w:rsidRDefault="00CE1199">
      <w:r>
        <w:rPr>
          <w:noProof/>
          <w:lang w:eastAsia="cs-CZ"/>
        </w:rPr>
        <w:drawing>
          <wp:inline distT="0" distB="0" distL="0" distR="0">
            <wp:extent cx="5760720" cy="7928050"/>
            <wp:effectExtent l="0" t="0" r="0" b="0"/>
            <wp:docPr id="1" name="Obrázek 1" descr="C:\Users\ttulpik\AppData\Local\Microsoft\Windows\Temporary Internet Files\Content.Word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tulpik\AppData\Local\Microsoft\Windows\Temporary Internet Files\Content.Word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lastRenderedPageBreak/>
        <w:drawing>
          <wp:inline distT="0" distB="0" distL="0" distR="0">
            <wp:extent cx="5760720" cy="7928050"/>
            <wp:effectExtent l="0" t="0" r="0" b="0"/>
            <wp:docPr id="2" name="Obrázek 2" descr="C:\Users\ttulpik\AppData\Local\Microsoft\Windows\Temporary Internet Files\Content.Word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tulpik\AppData\Local\Microsoft\Windows\Temporary Internet Files\Content.Word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lastRenderedPageBreak/>
        <w:drawing>
          <wp:inline distT="0" distB="0" distL="0" distR="0">
            <wp:extent cx="5760720" cy="7928050"/>
            <wp:effectExtent l="0" t="0" r="0" b="0"/>
            <wp:docPr id="3" name="Obrázek 3" descr="C:\Users\ttulpik\AppData\Local\Microsoft\Windows\Temporary Internet Files\Content.Word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tulpik\AppData\Local\Microsoft\Windows\Temporary Internet Files\Content.Word\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60A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406"/>
    <w:rsid w:val="00374406"/>
    <w:rsid w:val="00CB2582"/>
    <w:rsid w:val="00CE1199"/>
    <w:rsid w:val="00DB3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E11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11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E11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11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0</Words>
  <Characters>3</Characters>
  <Application>Microsoft Office Word</Application>
  <DocSecurity>0</DocSecurity>
  <Lines>1</Lines>
  <Paragraphs>1</Paragraphs>
  <ScaleCrop>false</ScaleCrop>
  <Company>RWE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ttulpik</dc:creator>
  <cp:keywords/>
  <dc:description/>
  <cp:lastModifiedBy>ttulpik</cp:lastModifiedBy>
  <cp:revision>2</cp:revision>
  <dcterms:created xsi:type="dcterms:W3CDTF">2013-09-09T14:27:00Z</dcterms:created>
  <dcterms:modified xsi:type="dcterms:W3CDTF">2013-09-09T14:28:00Z</dcterms:modified>
</cp:coreProperties>
</file>