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A71D6" w14:textId="26AC01ED" w:rsidR="00B9205D" w:rsidRDefault="005B7A3E" w:rsidP="005C5A67">
      <w:pPr>
        <w:spacing w:before="240" w:after="200" w:line="276" w:lineRule="auto"/>
        <w:jc w:val="center"/>
        <w:rPr>
          <w:rFonts w:ascii="Verdana" w:eastAsia="Verdana" w:hAnsi="Verdana" w:cs="Verdana"/>
          <w:b/>
          <w:bCs/>
          <w:sz w:val="40"/>
          <w:szCs w:val="40"/>
        </w:rPr>
      </w:pPr>
      <w:r>
        <w:rPr>
          <w:rFonts w:ascii="Verdana" w:hAnsi="Verdana"/>
          <w:b/>
          <w:bCs/>
          <w:sz w:val="40"/>
          <w:szCs w:val="40"/>
        </w:rPr>
        <w:t>Krycí list nabídky</w:t>
      </w:r>
    </w:p>
    <w:tbl>
      <w:tblPr>
        <w:tblW w:w="941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16"/>
        <w:gridCol w:w="6403"/>
      </w:tblGrid>
      <w:tr w:rsidR="00B9205D" w14:paraId="168F7080" w14:textId="77777777">
        <w:trPr>
          <w:trHeight w:val="535"/>
          <w:jc w:val="center"/>
        </w:trPr>
        <w:tc>
          <w:tcPr>
            <w:tcW w:w="9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DDB36" w14:textId="40860011" w:rsidR="00B9205D" w:rsidRDefault="005B7A3E" w:rsidP="00A95777">
            <w:pPr>
              <w:jc w:val="center"/>
            </w:pPr>
            <w:r>
              <w:rPr>
                <w:rFonts w:ascii="Verdana" w:hAnsi="Verdana"/>
                <w:b/>
                <w:bCs/>
              </w:rPr>
              <w:t>Název veřejné zakázky</w:t>
            </w:r>
          </w:p>
        </w:tc>
      </w:tr>
      <w:tr w:rsidR="00B9205D" w14:paraId="5E0BAF06" w14:textId="77777777">
        <w:trPr>
          <w:trHeight w:val="984"/>
          <w:jc w:val="center"/>
        </w:trPr>
        <w:tc>
          <w:tcPr>
            <w:tcW w:w="9419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E9BE22" w14:textId="3410B29A" w:rsidR="00406FE6" w:rsidRPr="00B203C6" w:rsidRDefault="00B203C6" w:rsidP="00B203C6">
            <w:pPr>
              <w:pStyle w:val="Zhlav"/>
              <w:tabs>
                <w:tab w:val="right" w:pos="8280"/>
              </w:tabs>
              <w:spacing w:line="276" w:lineRule="auto"/>
              <w:jc w:val="center"/>
              <w:rPr>
                <w:rFonts w:ascii="Verdana" w:hAnsi="Verdana"/>
                <w:b/>
                <w:bCs/>
                <w:color w:val="000000" w:themeColor="text1"/>
                <w:sz w:val="28"/>
                <w:szCs w:val="28"/>
                <w:u w:color="00000A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28"/>
                <w:szCs w:val="28"/>
                <w:u w:color="00000A"/>
              </w:rPr>
              <w:br/>
            </w:r>
            <w:r w:rsidR="00116C09">
              <w:rPr>
                <w:rFonts w:ascii="Verdana" w:hAnsi="Verdana"/>
                <w:b/>
                <w:bCs/>
                <w:color w:val="000000" w:themeColor="text1"/>
                <w:sz w:val="28"/>
                <w:szCs w:val="28"/>
                <w:u w:color="00000A"/>
              </w:rPr>
              <w:t>Dodávka osobních počítačů</w:t>
            </w:r>
            <w:r w:rsidR="00116C09">
              <w:rPr>
                <w:rFonts w:ascii="Verdana" w:hAnsi="Verdana"/>
                <w:b/>
                <w:bCs/>
                <w:color w:val="000000" w:themeColor="text1"/>
                <w:sz w:val="28"/>
                <w:szCs w:val="28"/>
                <w:u w:color="00000A"/>
              </w:rPr>
              <w:br/>
              <w:t>pro Úřad MČ Praha 9</w:t>
            </w:r>
          </w:p>
          <w:p w14:paraId="17DB95BA" w14:textId="3F2155EA" w:rsidR="007A4C23" w:rsidRPr="005C5A67" w:rsidRDefault="007A4C23" w:rsidP="005C5A67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t>z</w:t>
            </w:r>
            <w:r w:rsidRPr="007A4C23">
              <w:rPr>
                <w:rFonts w:ascii="Verdana" w:hAnsi="Verdana"/>
                <w:sz w:val="20"/>
                <w:szCs w:val="20"/>
              </w:rPr>
              <w:t>adavatel: Městská část Praha 9</w:t>
            </w:r>
          </w:p>
        </w:tc>
      </w:tr>
      <w:tr w:rsidR="00B9205D" w14:paraId="05780FA0" w14:textId="77777777">
        <w:trPr>
          <w:trHeight w:val="535"/>
          <w:jc w:val="center"/>
        </w:trPr>
        <w:tc>
          <w:tcPr>
            <w:tcW w:w="9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66AB3" w14:textId="0C99770F" w:rsidR="00B9205D" w:rsidRDefault="005B7A3E" w:rsidP="00406FE6">
            <w:pPr>
              <w:jc w:val="center"/>
            </w:pPr>
            <w:r>
              <w:rPr>
                <w:rFonts w:ascii="Verdana" w:hAnsi="Verdana"/>
                <w:b/>
                <w:bCs/>
              </w:rPr>
              <w:t>Identifikace účastníka zadávacího řízení</w:t>
            </w:r>
          </w:p>
        </w:tc>
      </w:tr>
      <w:tr w:rsidR="00B9205D" w14:paraId="01882D93" w14:textId="77777777">
        <w:trPr>
          <w:trHeight w:val="417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FC2240" w14:textId="75201EAF" w:rsidR="00B9205D" w:rsidRDefault="005C5A67">
            <w:pPr>
              <w:jc w:val="center"/>
            </w:pPr>
            <w:r>
              <w:rPr>
                <w:rFonts w:ascii="Verdana" w:hAnsi="Verdana"/>
              </w:rPr>
              <w:t xml:space="preserve">název / </w:t>
            </w:r>
            <w:r w:rsidR="005B7A3E">
              <w:rPr>
                <w:rFonts w:ascii="Verdana" w:hAnsi="Verdana"/>
              </w:rPr>
              <w:t>obchodní firma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BACE47" w14:textId="77777777" w:rsidR="00B9205D" w:rsidRDefault="00B9205D"/>
        </w:tc>
      </w:tr>
      <w:tr w:rsidR="00B9205D" w14:paraId="4AF5DD84" w14:textId="77777777">
        <w:trPr>
          <w:trHeight w:val="417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330CC" w14:textId="6C4617D5" w:rsidR="00B9205D" w:rsidRDefault="005B7A3E">
            <w:pPr>
              <w:jc w:val="center"/>
            </w:pPr>
            <w:r>
              <w:rPr>
                <w:rFonts w:ascii="Verdana" w:hAnsi="Verdana"/>
              </w:rPr>
              <w:t>IČO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3BEA7" w14:textId="77777777" w:rsidR="00B9205D" w:rsidRDefault="00B9205D"/>
        </w:tc>
      </w:tr>
      <w:tr w:rsidR="00B9205D" w14:paraId="7270B3CE" w14:textId="77777777">
        <w:trPr>
          <w:trHeight w:val="417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FEA6B" w14:textId="580D34BF" w:rsidR="00B9205D" w:rsidRDefault="005B7A3E">
            <w:pPr>
              <w:jc w:val="center"/>
            </w:pPr>
            <w:r>
              <w:rPr>
                <w:rFonts w:ascii="Verdana" w:hAnsi="Verdana"/>
              </w:rPr>
              <w:t>sídlo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0E011" w14:textId="77777777" w:rsidR="00B9205D" w:rsidRDefault="00B9205D"/>
        </w:tc>
      </w:tr>
      <w:tr w:rsidR="00B9205D" w14:paraId="70F2F846" w14:textId="77777777">
        <w:trPr>
          <w:trHeight w:val="61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ED88D" w14:textId="0DAD72A9" w:rsidR="00B9205D" w:rsidRDefault="005B7A3E">
            <w:pPr>
              <w:jc w:val="center"/>
            </w:pPr>
            <w:r>
              <w:rPr>
                <w:rFonts w:ascii="Verdana" w:hAnsi="Verdana"/>
              </w:rPr>
              <w:t>korespondenční adresa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676A9" w14:textId="77777777" w:rsidR="00B9205D" w:rsidRDefault="00B9205D"/>
        </w:tc>
      </w:tr>
      <w:tr w:rsidR="00B9205D" w14:paraId="3BBEF058" w14:textId="77777777">
        <w:trPr>
          <w:trHeight w:val="417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B8F30" w14:textId="521466C1" w:rsidR="00B9205D" w:rsidRDefault="005B7A3E">
            <w:pPr>
              <w:jc w:val="center"/>
            </w:pPr>
            <w:r>
              <w:rPr>
                <w:rFonts w:ascii="Verdana" w:hAnsi="Verdana"/>
              </w:rPr>
              <w:t>kontaktní osoba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2104B9" w14:textId="77777777" w:rsidR="00B9205D" w:rsidRDefault="00B9205D"/>
        </w:tc>
      </w:tr>
      <w:tr w:rsidR="00B9205D" w14:paraId="35FAD166" w14:textId="77777777">
        <w:trPr>
          <w:trHeight w:val="417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73038" w14:textId="27505C95" w:rsidR="00B9205D" w:rsidRDefault="005B7A3E">
            <w:pPr>
              <w:jc w:val="center"/>
            </w:pPr>
            <w:r>
              <w:rPr>
                <w:rFonts w:ascii="Verdana" w:hAnsi="Verdana"/>
              </w:rPr>
              <w:t>e-mail a tel</w:t>
            </w:r>
            <w:r w:rsidR="00406FE6">
              <w:rPr>
                <w:rFonts w:ascii="Verdana" w:hAnsi="Verdana"/>
              </w:rPr>
              <w:t>.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19C6D" w14:textId="77777777" w:rsidR="00B9205D" w:rsidRDefault="00B9205D"/>
        </w:tc>
      </w:tr>
      <w:tr w:rsidR="00B9205D" w14:paraId="1B811A77" w14:textId="77777777">
        <w:trPr>
          <w:trHeight w:val="535"/>
          <w:jc w:val="center"/>
        </w:trPr>
        <w:tc>
          <w:tcPr>
            <w:tcW w:w="9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3FFAB0" w14:textId="41A2990C" w:rsidR="00B9205D" w:rsidRDefault="00116C09">
            <w:pPr>
              <w:jc w:val="center"/>
            </w:pPr>
            <w:r>
              <w:rPr>
                <w:rFonts w:ascii="Verdana" w:hAnsi="Verdana"/>
                <w:b/>
                <w:bCs/>
              </w:rPr>
              <w:t>N</w:t>
            </w:r>
            <w:r w:rsidR="00460476">
              <w:rPr>
                <w:rFonts w:ascii="Verdana" w:hAnsi="Verdana"/>
                <w:b/>
                <w:bCs/>
              </w:rPr>
              <w:t>abídková cena</w:t>
            </w:r>
          </w:p>
        </w:tc>
      </w:tr>
      <w:tr w:rsidR="00B9205D" w14:paraId="2E9EC01F" w14:textId="77777777">
        <w:trPr>
          <w:trHeight w:val="869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109B1" w14:textId="0674F1E8" w:rsidR="00B9205D" w:rsidRPr="00116C09" w:rsidRDefault="00116C09">
            <w:pPr>
              <w:jc w:val="center"/>
              <w:rPr>
                <w:i/>
                <w:iCs/>
              </w:rPr>
            </w:pPr>
            <w:r w:rsidRPr="00116C09">
              <w:rPr>
                <w:rFonts w:ascii="Verdana" w:hAnsi="Verdana"/>
                <w:i/>
                <w:iCs/>
              </w:rPr>
              <w:t xml:space="preserve">Jednotková cena za 1 ks osobního počítače v Kč bez DPH </w:t>
            </w:r>
            <w:r w:rsidRPr="00116C09">
              <w:rPr>
                <w:rFonts w:ascii="Verdana" w:hAnsi="Verdana"/>
                <w:i/>
                <w:iCs/>
              </w:rPr>
              <w:br/>
              <w:t>(pro informaci)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3DA98F" w14:textId="77777777" w:rsidR="00B9205D" w:rsidRDefault="00B9205D"/>
        </w:tc>
      </w:tr>
      <w:tr w:rsidR="00B9205D" w14:paraId="6D948FB1" w14:textId="77777777">
        <w:trPr>
          <w:trHeight w:val="915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505FB" w14:textId="77777777" w:rsidR="00116C09" w:rsidRDefault="00116C09" w:rsidP="00B76D54">
            <w:pPr>
              <w:jc w:val="center"/>
              <w:rPr>
                <w:rFonts w:ascii="Verdana" w:hAnsi="Verdana"/>
                <w:b/>
                <w:bCs/>
              </w:rPr>
            </w:pPr>
          </w:p>
          <w:p w14:paraId="33C1FE0C" w14:textId="4EE7E9E6" w:rsidR="00B76D54" w:rsidRDefault="00116C09" w:rsidP="00B76D54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CELKOVÁ NABÍDKOVÁ CENA</w:t>
            </w:r>
            <w:r w:rsidRPr="00116C09">
              <w:rPr>
                <w:rFonts w:ascii="Verdana" w:hAnsi="Verdana"/>
                <w:b/>
                <w:bCs/>
              </w:rPr>
              <w:t xml:space="preserve"> v Kč bez DPH </w:t>
            </w:r>
          </w:p>
          <w:p w14:paraId="23BDB2D1" w14:textId="4B952845" w:rsidR="00116C09" w:rsidRPr="00116C09" w:rsidRDefault="00116C09" w:rsidP="00B76D54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81B1F3" w14:textId="77777777" w:rsidR="00B9205D" w:rsidRDefault="00B9205D"/>
        </w:tc>
      </w:tr>
    </w:tbl>
    <w:p w14:paraId="1448F24A" w14:textId="4D83BE66" w:rsidR="005C5A67" w:rsidRDefault="005C5A67" w:rsidP="005C5A67">
      <w:pPr>
        <w:rPr>
          <w:rFonts w:ascii="Verdana" w:eastAsia="Verdana" w:hAnsi="Verdana" w:cs="Verdana"/>
        </w:rPr>
      </w:pPr>
      <w:r>
        <w:rPr>
          <w:rFonts w:ascii="Verdana" w:hAnsi="Verdana"/>
        </w:rPr>
        <w:br/>
      </w:r>
      <w:r w:rsidR="005B7A3E">
        <w:rPr>
          <w:rFonts w:ascii="Verdana" w:hAnsi="Verdana"/>
        </w:rPr>
        <w:t>V _____________ dne ________</w:t>
      </w:r>
    </w:p>
    <w:p w14:paraId="493678D0" w14:textId="30CC83B7" w:rsidR="00B9205D" w:rsidRDefault="005B7A3E" w:rsidP="005C5A6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br/>
      </w:r>
      <w:r w:rsidR="005C5A67">
        <w:rPr>
          <w:rFonts w:ascii="Verdana" w:eastAsia="Verdana" w:hAnsi="Verdana" w:cs="Verdana"/>
        </w:rPr>
        <w:tab/>
      </w:r>
      <w:r w:rsidR="005C5A67">
        <w:rPr>
          <w:rFonts w:ascii="Verdana" w:eastAsia="Verdana" w:hAnsi="Verdana" w:cs="Verdana"/>
        </w:rPr>
        <w:tab/>
      </w:r>
      <w:r w:rsidR="005C5A67">
        <w:rPr>
          <w:rFonts w:ascii="Verdana" w:eastAsia="Verdana" w:hAnsi="Verdana" w:cs="Verdana"/>
        </w:rPr>
        <w:tab/>
      </w:r>
      <w:r w:rsidR="005C5A67">
        <w:rPr>
          <w:rFonts w:ascii="Verdana" w:eastAsia="Verdana" w:hAnsi="Verdana" w:cs="Verdana"/>
        </w:rPr>
        <w:tab/>
      </w:r>
      <w:r w:rsidR="005C5A67"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hAnsi="Verdana"/>
        </w:rPr>
        <w:t>________________________________</w:t>
      </w:r>
    </w:p>
    <w:p w14:paraId="49C59B9A" w14:textId="47EE687E" w:rsidR="00B9205D" w:rsidRDefault="005B7A3E">
      <w:pPr>
        <w:tabs>
          <w:tab w:val="center" w:pos="6521"/>
        </w:tabs>
      </w:pPr>
      <w:r>
        <w:rPr>
          <w:rFonts w:ascii="Verdana" w:hAnsi="Verdana"/>
        </w:rPr>
        <w:t xml:space="preserve">                                                 </w:t>
      </w:r>
      <w:r w:rsidR="005C5A67">
        <w:rPr>
          <w:rFonts w:ascii="Verdana" w:hAnsi="Verdana"/>
        </w:rPr>
        <w:t xml:space="preserve">  j</w:t>
      </w:r>
      <w:r>
        <w:rPr>
          <w:rFonts w:ascii="Verdana" w:hAnsi="Verdana"/>
        </w:rPr>
        <w:t>méno a podpis (zástupce) účastníka</w:t>
      </w:r>
    </w:p>
    <w:sectPr w:rsidR="00B920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247" w:right="1247" w:bottom="1247" w:left="124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4FA82" w14:textId="77777777" w:rsidR="00E86265" w:rsidRDefault="00E86265">
      <w:r>
        <w:separator/>
      </w:r>
    </w:p>
  </w:endnote>
  <w:endnote w:type="continuationSeparator" w:id="0">
    <w:p w14:paraId="1906C92A" w14:textId="77777777" w:rsidR="00E86265" w:rsidRDefault="00E8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5E8E9" w14:textId="77777777" w:rsidR="00AF4410" w:rsidRDefault="00AF441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EBEA3" w14:textId="77777777" w:rsidR="00AF4410" w:rsidRDefault="00AF441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E7EB4" w14:textId="77777777" w:rsidR="00AF4410" w:rsidRDefault="00AF44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42ACE" w14:textId="77777777" w:rsidR="00E86265" w:rsidRDefault="00E86265">
      <w:r>
        <w:separator/>
      </w:r>
    </w:p>
  </w:footnote>
  <w:footnote w:type="continuationSeparator" w:id="0">
    <w:p w14:paraId="41563250" w14:textId="77777777" w:rsidR="00E86265" w:rsidRDefault="00E86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C9EB3" w14:textId="77777777" w:rsidR="00AF4410" w:rsidRDefault="00AF44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AA064" w14:textId="77777777" w:rsidR="00AF4410" w:rsidRDefault="00AF4410" w:rsidP="00AF4410">
    <w:pPr>
      <w:pStyle w:val="Zhlav"/>
      <w:tabs>
        <w:tab w:val="right" w:pos="8280"/>
      </w:tabs>
      <w:spacing w:line="276" w:lineRule="auto"/>
      <w:jc w:val="right"/>
      <w:rPr>
        <w:rFonts w:ascii="Verdana" w:hAnsi="Verdana"/>
        <w:b/>
        <w:bCs/>
        <w:color w:val="A7A7A7"/>
        <w:sz w:val="18"/>
        <w:szCs w:val="18"/>
        <w:u w:color="00000A"/>
      </w:rPr>
    </w:pPr>
    <w:r>
      <w:rPr>
        <w:rFonts w:ascii="Verdana" w:hAnsi="Verdana"/>
        <w:b/>
        <w:bCs/>
        <w:color w:val="A7A7A7"/>
        <w:sz w:val="18"/>
        <w:szCs w:val="18"/>
        <w:u w:color="00000A"/>
      </w:rPr>
      <w:t>Dodávka osobních počítačů</w:t>
    </w:r>
    <w:r>
      <w:rPr>
        <w:rFonts w:ascii="Verdana" w:hAnsi="Verdana"/>
        <w:b/>
        <w:bCs/>
        <w:color w:val="A7A7A7"/>
        <w:sz w:val="18"/>
        <w:szCs w:val="18"/>
        <w:u w:color="00000A"/>
      </w:rPr>
      <w:br/>
      <w:t>pro Úřad MČ Praha 9</w:t>
    </w:r>
  </w:p>
  <w:p w14:paraId="04B806A8" w14:textId="2A6CD20A" w:rsidR="00AF4410" w:rsidRPr="00362EC0" w:rsidRDefault="008D6A0C" w:rsidP="00362EC0">
    <w:pPr>
      <w:pStyle w:val="Zhlav"/>
      <w:tabs>
        <w:tab w:val="right" w:pos="8280"/>
      </w:tabs>
      <w:spacing w:line="276" w:lineRule="auto"/>
      <w:jc w:val="right"/>
      <w:rPr>
        <w:rFonts w:ascii="Verdana" w:hAnsi="Verdana"/>
        <w:color w:val="A7A7A7"/>
        <w:sz w:val="18"/>
        <w:szCs w:val="18"/>
        <w:u w:color="999999"/>
      </w:rPr>
    </w:pPr>
    <w:r>
      <w:rPr>
        <w:rFonts w:ascii="Verdana" w:hAnsi="Verdana"/>
        <w:color w:val="A7A7A7"/>
        <w:sz w:val="18"/>
        <w:szCs w:val="18"/>
        <w:u w:color="999999"/>
      </w:rPr>
      <w:t>p</w:t>
    </w:r>
    <w:r w:rsidR="00AF4410">
      <w:rPr>
        <w:rFonts w:ascii="Verdana" w:hAnsi="Verdana"/>
        <w:color w:val="A7A7A7"/>
        <w:sz w:val="18"/>
        <w:szCs w:val="18"/>
        <w:u w:color="999999"/>
      </w:rPr>
      <w:t xml:space="preserve">říloha č. 3 </w:t>
    </w:r>
    <w:r w:rsidR="00AF4410" w:rsidRPr="00F10DD7">
      <w:rPr>
        <w:rFonts w:ascii="Verdana" w:hAnsi="Verdana"/>
        <w:color w:val="A7A7A7"/>
        <w:sz w:val="18"/>
        <w:szCs w:val="18"/>
        <w:u w:color="999999"/>
      </w:rPr>
      <w:t>zadávací dokumentace</w:t>
    </w:r>
  </w:p>
  <w:p w14:paraId="6BF25964" w14:textId="671A6110" w:rsidR="00B203C6" w:rsidRPr="00AF4410" w:rsidRDefault="00B203C6" w:rsidP="00AF441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6C299" w14:textId="77777777" w:rsidR="00AF4410" w:rsidRDefault="00AF441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05D"/>
    <w:rsid w:val="00080E30"/>
    <w:rsid w:val="00116C09"/>
    <w:rsid w:val="00252443"/>
    <w:rsid w:val="00255665"/>
    <w:rsid w:val="00295B27"/>
    <w:rsid w:val="002A0BC6"/>
    <w:rsid w:val="00321B1F"/>
    <w:rsid w:val="0034740C"/>
    <w:rsid w:val="00352C50"/>
    <w:rsid w:val="00362EC0"/>
    <w:rsid w:val="00372115"/>
    <w:rsid w:val="00406FE6"/>
    <w:rsid w:val="00411C2F"/>
    <w:rsid w:val="00444AB2"/>
    <w:rsid w:val="00460476"/>
    <w:rsid w:val="004E2849"/>
    <w:rsid w:val="004F6D94"/>
    <w:rsid w:val="005B7A3E"/>
    <w:rsid w:val="005C5A67"/>
    <w:rsid w:val="00615175"/>
    <w:rsid w:val="00746C3E"/>
    <w:rsid w:val="007A4C23"/>
    <w:rsid w:val="007B066A"/>
    <w:rsid w:val="007C55A4"/>
    <w:rsid w:val="0081208F"/>
    <w:rsid w:val="008D6A0C"/>
    <w:rsid w:val="00984457"/>
    <w:rsid w:val="009C15B7"/>
    <w:rsid w:val="00A95777"/>
    <w:rsid w:val="00AC1876"/>
    <w:rsid w:val="00AF4410"/>
    <w:rsid w:val="00B203C6"/>
    <w:rsid w:val="00B46AD3"/>
    <w:rsid w:val="00B76D54"/>
    <w:rsid w:val="00B864A7"/>
    <w:rsid w:val="00B9205D"/>
    <w:rsid w:val="00BA3A83"/>
    <w:rsid w:val="00BF07C6"/>
    <w:rsid w:val="00C44EF4"/>
    <w:rsid w:val="00C725D7"/>
    <w:rsid w:val="00D66066"/>
    <w:rsid w:val="00E04431"/>
    <w:rsid w:val="00E86265"/>
    <w:rsid w:val="00ED234C"/>
    <w:rsid w:val="00F25FA1"/>
    <w:rsid w:val="00FC4E89"/>
    <w:rsid w:val="00FF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89A1D6"/>
  <w15:docId w15:val="{77A572E5-B6D6-1E47-8654-47B6BACB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paragraph" w:styleId="Zhlav">
    <w:name w:val="header"/>
    <w:link w:val="ZhlavCha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basedOn w:val="Normln"/>
    <w:link w:val="ZpatChar"/>
    <w:uiPriority w:val="99"/>
    <w:unhideWhenUsed/>
    <w:rsid w:val="00C44EF4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EF4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ZhlavChar">
    <w:name w:val="Záhlaví Char"/>
    <w:basedOn w:val="Standardnpsmoodstavce"/>
    <w:link w:val="Zhlav"/>
    <w:rsid w:val="007A4C23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80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Petr Suchomel</cp:lastModifiedBy>
  <cp:revision>24</cp:revision>
  <dcterms:created xsi:type="dcterms:W3CDTF">2020-11-02T09:54:00Z</dcterms:created>
  <dcterms:modified xsi:type="dcterms:W3CDTF">2025-06-23T11:47:00Z</dcterms:modified>
</cp:coreProperties>
</file>